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7BDDBF" w14:textId="74B6374B" w:rsidR="00F00042" w:rsidRDefault="00FB479F">
      <w:pPr>
        <w:rPr>
          <w:lang w:val="es-ES"/>
        </w:rPr>
      </w:pP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1A99FC5" wp14:editId="4DC8383D">
                <wp:simplePos x="0" y="0"/>
                <wp:positionH relativeFrom="column">
                  <wp:posOffset>5317490</wp:posOffset>
                </wp:positionH>
                <wp:positionV relativeFrom="paragraph">
                  <wp:posOffset>221216</wp:posOffset>
                </wp:positionV>
                <wp:extent cx="3027680" cy="2871470"/>
                <wp:effectExtent l="0" t="25400" r="20320" b="100330"/>
                <wp:wrapNone/>
                <wp:docPr id="33" name="Agrupar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297803">
                          <a:off x="0" y="0"/>
                          <a:ext cx="3027680" cy="2871470"/>
                          <a:chOff x="-93147" y="0"/>
                          <a:chExt cx="4661337" cy="3412769"/>
                        </a:xfrm>
                        <a:extLst>
                          <a:ext uri="{0CCBE362-F206-4b92-989A-16890622DB6E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34" name="Imagen 34" descr="/Users/javiergragera/Desktop/Untitled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3147" y="1562446"/>
                            <a:ext cx="4618990" cy="156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Imagen 35" descr="/Users/javiergragera/Desktop/Untitled 2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190" cy="160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Cuadro de texto 37"/>
                        <wps:cNvSpPr txBox="1"/>
                        <wps:spPr>
                          <a:xfrm>
                            <a:off x="779466" y="293016"/>
                            <a:ext cx="3086100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9F222E9" w14:textId="77777777" w:rsidR="00F00042" w:rsidRPr="005931CD" w:rsidRDefault="00F00042" w:rsidP="00F00042">
                              <w:pPr>
                                <w:jc w:val="center"/>
                                <w:rPr>
                                  <w:rFonts w:ascii="Brain Flower" w:hAnsi="Brain Flower"/>
                                  <w:b/>
                                  <w:color w:val="E7E6E6" w:themeColor="background2"/>
                                  <w:sz w:val="56"/>
                                  <w:szCs w:val="72"/>
                                  <w:lang w:val="es-ES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proofErr w:type="gramStart"/>
                              <w:r w:rsidRPr="005931CD">
                                <w:rPr>
                                  <w:rFonts w:ascii="Brain Flower" w:hAnsi="Brain Flower"/>
                                  <w:b/>
                                  <w:color w:val="E7E6E6" w:themeColor="background2"/>
                                  <w:sz w:val="180"/>
                                  <w:szCs w:val="72"/>
                                  <w:lang w:val="es-ES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contigo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0840549"/>
                            </a:avLst>
                          </a:prstTxWarp>
                          <a:noAutofit/>
                        </wps:bodyPr>
                      </wps:wsp>
                      <wps:wsp>
                        <wps:cNvPr id="41" name="Cuadro de texto 41"/>
                        <wps:cNvSpPr txBox="1"/>
                        <wps:spPr>
                          <a:xfrm>
                            <a:off x="554437" y="1704656"/>
                            <a:ext cx="3429000" cy="1708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CA7DA0" w14:textId="55E84ED0" w:rsidR="00F00042" w:rsidRPr="004B4837" w:rsidRDefault="00251A17" w:rsidP="001B3E33">
                              <w:pPr>
                                <w:jc w:val="center"/>
                                <w:rPr>
                                  <w:rFonts w:ascii="Qarmic sans" w:hAnsi="Qarmic sans"/>
                                  <w:sz w:val="56"/>
                                  <w:lang w:val="es-ES"/>
                                </w:rPr>
                              </w:pPr>
                              <w:r w:rsidRPr="004B4837">
                                <w:rPr>
                                  <w:rFonts w:ascii="Qarmic sans" w:hAnsi="Qarmic sans"/>
                                  <w:sz w:val="56"/>
                                  <w:lang w:val="es-ES"/>
                                </w:rPr>
                                <w:t>LOS GRUPOS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99FC5" id="Agrupar 33" o:spid="_x0000_s1026" style="position:absolute;margin-left:418.7pt;margin-top:17.4pt;width:238.4pt;height:226.1pt;rotation:-330080fd;z-index:251678720;mso-width-relative:margin;mso-height-relative:margin" coordorigin="-931" coordsize="46613,34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ABphgUAACcSAAAOAAAAZHJzL2Uyb0RvYy54bWzsWG1v2zYQ/j5g/0HQ&#10;d0cvlmXJqFM4TlIUyNqgbdDPtETJWiSRo+jY2dD/vucoynbSbG0DdFixBYhxJI/He3141IuXu6Z2&#10;7rjqKtHO3eDEdx3eZiKv2nLu3ny4HCWu02nW5qwWLZ+797xzX57+/NOLrZzxUKxFnXPlQEjbzbZy&#10;7q61ljPP67I1b1h3IiRvsVgI1TCNoSq9XLEtpDe1F/p+7G2FyqUSGe86zJ73i+6pkV8UPNNvi6Lj&#10;2qnnLnTT5leZ3xX9eqcv2KxUTK6rzKrBnqFFw6oWh+5FnTPNnI2qPhPVVJkSnSj0SSYaTxRFlXFj&#10;A6wJ/EfWvFJiI40t5Wxbyr2b4NpHfnq22OzN3bVyqnzujseu07IGMVqUaiOZcjAD92xlOQPXKyXf&#10;y2tlJ8p+RBbvCtU4SsCzYRCm08QfG0fANGdn/Hy/9zPfaSfD5NgPp3GCcGRYC5NpEE1tJLI1wkX7&#10;RukYs65z2JytL+z2KI6D8RiLtH0cBRCWkqZerwwphZOuOm2pPhB/+Mvl2cU4DkeXoR+PolUajtIk&#10;XYyCOEn9OAzPz+KLT1bOsN8j6/fGyiqb4d/GAdRncfhyvmKX3ijuWiHNV8lomLrdyBFSRjJdraq6&#10;0vcm/eFqUqq9u66ya9UPjkIaDSF93bCSt84YEznvMhSAd9Ohar1f2V3FFQqg5Ip557y71UJ6N62u&#10;dM3zE9mW5BE6g8T2hzBywpXIbjunFcs1a0u+6CRKDQBg/PeQ3aPhAw1XdSUvq7qm+BBtfQGtHqX1&#10;E+7sS+ZcZJuGt7rHAMVruEW03bqSneuoGW9WHCmtXueBScasVr2edCIGl0o0RHaqXC1r5dwxwMOl&#10;+bMJcMQE8oP4K26aZ7Vcs16GSWPkoRVsctLuxyyogxpDiplktSkaJgvfT8Oz0XLiL0eRP70YLdJo&#10;Opr6F9PIj5JgGSw/kUVBNNt0HDFg9bmsrP8w+5kHnwQGC6E95Bjoeqg9VDOaDypCdQpT74PsHSKN&#10;nICRWnGdrYksEE07T9YPCyb0h2hTInQAEWe1/UXkQBq20cIEiECE5FjUOKr+YBKHURRTWHpPEYBE&#10;cZCkqQUQcPjJePD8IEmqTr/ionGIQCpAaXMSuwMwQBjUHFhIcisoIc0hdftgAow0Y0wh5S0JW/q6&#10;APHjAMLkMSBg4lsAwQl/fEgITR48qEUM/ocE6qr+vZCAYj/0AgAm00hEkzgJ9jgQ+5M0mFgA/0dx&#10;YCvRvXbDPYbR1+Ew9a69xx92se/XTHJkKYk9us3R8fQN2nLDciVQuI6GJ4SDXgjIZbmpS3P07kwA&#10;J811TPM9cB36I4uz02mKZsp4NkzHfvAIZsd+Ege+hdk0iNPoe6MsIN407RajD6oTpXernbVzJfJ7&#10;mGnaTujXyeyyAs5fsU5fM4UOPnDpVaLf4qeoxXbuCku5zlqo35+aJ37EDauus8WLYO52v20YtWr1&#10;6xYRTYMI9jvaDKLJNMRAHa+sjlfaTbMU6CqgCLQzJPHreiAL9CAfkQALOhVLrM1w9tzVA7nUGGEB&#10;j5+MLxaG7jvAq/a9RN/Y9zZ0i33YfWRK2quOcmKhsvUNPR3QndCFR0SZ2/Rh+a+Q2tRwExofJ/CT&#10;yJ9EQwtt+e392EvuL8QFbuuiMpcnhaOPAa5DGiD7+wz87mUQwaNPlwFWnlcGk0kU0XsCABNM/Sie&#10;PK6DKEz9oQ7AkQSBeRrBR98LZv62EDp9X3OKSd2+4wVebyh13wTbvJv5cmhpWZahSe6bcstN2/pu&#10;7es3Wn7a2pfnt5y632FOFq3eb26qVqin1M5vB5WLnt8mmbV7wALzbN3H/IuQgFL6L0PCGzFcKxYT&#10;UCvPKXLzJMbXCLPbfjmhzx3HYxOvw/ed0z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DFSmD4AAAAAsBAAAPAAAAZHJzL2Rvd25yZXYueG1sTI9BS8NAEIXvgv9h&#10;GcGb3bQJNsRsigrehGKr1OM2O2aD2dmQ3aSpv97pSY/DfHzvvXIzu05MOITWk4LlIgGBVHvTUqPg&#10;ff9yl4MIUZPRnSdUcMYAm+r6qtSF8Sd6w2kXG8ESCoVWYGPsCylDbdHpsPA9Ev++/OB05HNopBn0&#10;ieWuk6skuZdOt8QJVvf4bLH+3o1OQf46Hn7q/sniOJnmY5vQ9vN8UOr2Zn58ABFxjn8wXOpzdai4&#10;09GPZILo2JGuM0YVpBlPuADpMluBOCrI8nUCsirl/w3VLwAAAP//AwBQSwMECgAAAAAAAAAhANNG&#10;HUwjQwAAI0MAABQAAABkcnMvbWVkaWEvaW1hZ2UxLnBuZ4lQTkcNChoKAAAADUlIRFIAAAK8AAAA&#10;7AgGAAAAlqt1nQAABA1pQ0NQSUNDIFByb2ZpbGUAADiNjVVdaBxVFD67c2cjJM5TbDSFdKg/DSUN&#10;k1Y0obS6f93dNm6WSTbaIuhk9u7OmMnOODO7/aFPRVB8MeqbFMS/t4AgKPUP2z60L5UKJdrUICg+&#10;tPiDUOiLpuuZOzOZabqx3mXufPOd75577rln7wXouapYlpEUARaari0XMuJzh4+IPSuQhIegFwah&#10;V1EdK12pTAI2Twt3tVvfQ8J7X9nV3f6frbdGHRUgcR9is+aoC4iPAfCnVct2AXr6kR8/6loe9mLo&#10;tzFAxC96uOFj18NzPn6NaWbkLOLTiAVVU2qIlxCPzMX4Rgz7MbDWX6BNauuq6OWiYpt13aCxcO9h&#10;/p9twWiF823Dp8+Znz6E72Fc+ys1JefhUcRLqpKfRvwI4mttfbYc4NuWm5ERPwaQ3N6ar6YR70Rc&#10;rNsHqr6fpK21iiF+54Q28yziLYjPN+fKU8HYq6qTxZzBdsS3NVry8jsEwIm6W5rxx3L7bVOe8ufl&#10;6jWay3t5RPz6vHlI9n1ynznt6Xzo84SWLQf8pZeUgxXEg4h/oUZB9ufi/rHcShADGWoa5Ul/LpKj&#10;Dlsv411tpujPSwwXN9QfSxbr+oFSoP9Es4tygK9ZBqtRjI1P2i256uv5UcXOF3yffIU2q4F/vg2z&#10;CQUomDCHvQpNWAMRZChABt8W2Gipgw4GMhStFBmKX6FmFxvnwDzyOrSZzcG+wpT+yMhfg/m4zrQq&#10;ZIc+ghayGvyOrBbTZfGrhVxjEz9+LDcCPyYZIBLZg89eMkn2kXEyASJ5ijxN9pMcshNk7/rYSmxF&#10;Xjw31v28jDNSpptF3Tm0u6Bg/zMqTFxT16wsDraGI8sp+wVdvfzGX7Fc6Sw3UbbiGZ26V875X/nr&#10;/DL2K/xqpOB/5Ffxt3LHWsy7skzD7GxYc3dVGm0G4xbw0ZnFicUd83Hx5FcPRn6WyZnnr/RdPFlv&#10;Lg5GrJcF+mr5VhlOjUSs9IP0h7QsvSd9KP3Gvc19yn3Nfc59wV0CkTvLneO+4S5wH3NfxvZq8xpa&#10;33sWeRi3Z+mWa6xKISNsFR4WcsI24VFhMvInDAhjQlHYgZat6/sWny+ePR0OYx/mp/tcvi5WAYn7&#10;sQL0Tf5VVVTpcJQpHVZvTTi+QROMJENkjJQ2VPe4V/OhIpVP5VJpEFM7UxOpsdRBD4ezpnagbQL7&#10;/B3VqW6yUurSY959AlnTOm7rDc0Vd0vSk2IarzYqlprq6IioGIbITI5oU4fabVobBe/e9I/0mzK7&#10;DxNbLkec+wzAvj/x7Psu4o60AJYcgIHHI24Yz8oH3gU484TastvBHZFIfAvg1Pfs9r/6Mnh+/dTp&#10;3MRzrOctgLU3O52/3+901j5A/6sAZ41/AaCffFVQYP5vAAA+0UlEQVR4Ae2daZAs2VmeT9fee9/b&#10;d51918xoRmMJSUggCSEMEkggEA6MIHAYg3+YCDtwhH/wz/7lMOHAYSscYYztsME2wsgGhBZGMDIW&#10;CBDaZkGjGc2+3jt37b2ra+v292Z3dVdXV3dnVufez5npW1VZJ8/ynKzMN7/8zndGNiw5EgQgAAEI&#10;QAACEIAABHJKoJDTftEtCEAAAhCAAAQgAAEIeAQQvBwIEIAABCAAAQhAAAK5JoDgzfXw0jkIQAAC&#10;EIAABCAAAQQvxwAEIAABCEAAAhCAQK4JIHhzPbx0DgIQgAAEIAABCEAAwcsxAAEIQAACEIAABCCQ&#10;awII3lwPL52DAAQgAAEIQAACEEDwcgxAAAIQgAAEIAABCOSaAII318NL5yAAAQhAAAIQgAAEELwc&#10;AxCAAAQgAAEIQAACuSaA4M318NI5CEAAAhCAAAQgAIESCLJJYH1jY1fDO27Dre/e5DrrznU27J++&#10;pGzK25e9L5f/j8UR5+z/7VQYKbjS1q2UthdGRpw+6pUEAQhAAAIQOO4E+q/hYfPgeruXaOiCt9Fe&#10;d6vr665Pj+2tOUVbJsuF0MRff7ckKuvGpF+M9uaTDFzrbLim/fUmfWqYam31wCyaaHx+runm1tpe&#10;m7Wvyr6w0nKXllsmKjdLGCkU3FX7fHGl2VukCdMR17Z6Li423Vqrs0uo7sro80PR1O4N0xVXLRWt&#10;PWrxiJupFtwtMzWrZ93NjpXczZMVr55bp6vuhvGiO1EtutOjZZ81kA0CEIAABCAQHoG2XVN7Baeu&#10;iyvtzp7rtCkZ12hvuJbZjQaZa3TF0/VdBic/SWU0O869MN90y/YmEhuQNUVGp/OTRXfDRNmMXv7a&#10;1t9+tXWsWNzWFP3f935WDSajTAcUPONW73f975Vvshy69OyvZuDnkQ1LA78JuPHVpaZ7eq7hvv7G&#10;qnt1qWUHyPrAAyRgsZFnV+fvPzUaiUDXASMO4rHWNB5bVs/+To3YUX/VBOv1emunHbazLLTXl9tu&#10;pbH7h9EVtTvl2M/Vyt7147GO6fPIPpXuLWOntKDv+sX8hlmVvaNKAKwdhsB7o3wTtZJ7643j7qfu&#10;PeE+cPOEG+uagoNWSn4IQAACEDi2BJp2YTGt6emMa/W2iU4Tevana+51XW/tvf4aZuBZkSj1rkMy&#10;EG14glPbu8kzJM2vuXrfddpsQu6SGY1WJE67mbuvtkH1X1poekak7mY/r2Fef/erT707irpTG89N&#10;VVy5bG92UA2sTl9PVIru3ETFFffROdpRY3DKjGBvPjXm7p+tuIdO1UwoH7DDwNqG3xiK4P3T15fc&#10;f37suvvqK4smbjZcIY7RHL7Pe/ZUm6NMI8Zjz4+lr8JNcdq30X6+GUPZ34E9n/UD7NgJqVYuup99&#10;aNb9k7eeRvTuocQGCEAAAsePwHyj7YpmpLlmTzCXTW1KPL1mxiAZTaRPL9p7idN6a8NdWTVDkm0s&#10;2NX1xYWGCdlNkbtmFtkL9gRT105dd1ct76LlldjqGoW8620f3v2u05vXZokyK2BPyt81ureLm9Jo&#10;UL97c+m9PSXvGrr6v+r7LLXVtjuFG+wp8IfvmXH/+K2zbqoSj8X3yIL3T15Zcv/8S6+7K/b4vHSQ&#10;tO/rNB+PNwGdnEp2Z/cP337W/fJbTx1vGPQeAhCAQM4JSKAumfi8atbYhimp1028ao7JXH3dLZgF&#10;dc38Bi6ttl3JFOY1y7tinzU/5A17QqoH0aZj3XV73xWtvcagXUY220eP9DeTRLBJYilfUqoISAPo&#10;JuQj9rT3X3/fjWbpjX6QjiSrL9lB+YlvXPYexyN2U3Uspb4xOiE17S7v4efm3Ydvn3B3290eCQIQ&#10;gAAEsk3ggrkAfPPKmnt+vuG5ArxmbnltE7gLJnRlkV0xtwF9XjIrriyIcvfz5pNIqJrokQXQk6tb&#10;+qcrXvVx1OZ/BEtd4RtsL3JHT0DjWrDh/Px35txNk2X3z8z4FXU6kuD91DML7uVrjZ67qaibS/l5&#10;IlDQxDq7afqGnRwRvHkaWfoCAQgcNwIvmxvBf3jimnv04opbMDG7akK2YwLXE7MmZD39av9s6dht&#10;3SDra838P0nHk0DRdMDvPHnd/dJD5t6oGW0RpiMJ3ieu1s2XpoMrQ4QDlOeideLTnf6azY4lQQAC&#10;EIBANgk8fqXu/sVfXHRPX6p7bgqaLN210lZsvgYJAgcRaJiri26Y7puN9knvkeS0Zjvq8QMJAsMQ&#10;sMAwbtSiNJyyyA0kCEAAAhDIHoEXTaj8q6++4b71xopnvpXFznPH7Jpys9clWpwAgZfMPzvqdCTB&#10;q1iqZSaqRT1GuS1fERtG7VHWSQRvbseYjkEAAvkm8Gevr7qvvLjkTULOd0/pXZQEbjE/3qjTkQTv&#10;28+OuQlzIpdwIUFgGAIKVK2FP0gQgAAEIJAtAgvNtvvW1VWbfIQ5N1sjl67WnrYFMt4csTuDenwk&#10;pfGjd066s6bK9WiaBIGgBHSjNGFi9/x49Hd2QdtGfghAAAIQOJiAVgedtwlqRxISB1fBtzknoPBk&#10;f/f+k7H08kjHacV8dd52btzip+GUHsto5a2SLaNA7xKPeesi/YEABCCQVwJT9oT3zpmqt+BUXvtI&#10;v6IlULHliz9293S0lWyVfuTZQh9/04z73DNzFoIEv4YwR0zxCQclWdPDciFRFWGVNaith23rWCTx&#10;pnW0zOOww1DxPQQgAIHUEaia0evmSRO8+1yvUtdgGpQqAlp19QN3zLjTo0eWor76deRaFEbibvt7&#10;/OKqrwrznKn/R3+YOPXOEfZP/7lCJ5GzFsqlf7tyztQqrlLaDM7dz1Lm+vFqwbO4+3EzKVnomInR&#10;YmKr0Miye87cGZ6yUDY18+Xd7q95yIxXR7wlJPv7uN9n7auVWmrmInHYYwsFN6/Z+uBawnKn0p2S&#10;VVbVvteKPyQIQAACENifwFTN1jLjVLk/IL7Zl4AMbv/oraf3/T7sL44seNWgH75j2j1hgndbsITd&#10;ypSUJ0Erf5Nu6rWOqu+3jVXs300KEkvTtaKrelEsLHybbZ6yaARVE6vdpHfj1ZJFKrB3m7t5L2Xb&#10;d2qA1VNZFMZrPyEmfSZrqarYKq5b1cDXgu2gSWNJJnMBcxcXbK30XpjWIPVD/QmStHKLunPYbgqB&#10;XjIvnK1Q6AOrsHsOrw17ONoGndxHTVjvtxSiRPegwBM6cqZtzfD+i8OGlVezxzq6kSFBAAIQyBKB&#10;yUrBzZjhYrmxvufclqV+0NZ4Cci6+45bJtybTko3xZNCEbw/c/8J9+++eskWodgRg/E0P55aJHrW&#10;bXDun6y5u05WPSuqxO+0qZpxC6vV7fV4j5KRdNHiMSM9qs2Mhrs+K4+ElVYc61eo69ul7vRR+dUW&#10;/fWn7ncDv+zP3PO5Yf1KOnkM+mSq189BHT2gsVqX3dch6KPLh1WtNvcM7a5WSXgP8mpXtZuCXKO1&#10;k1SXx2D3Zi+D7ntm7Kaovz1ym5+2C82uNlimou0wZk8HSj3HogpS0dMxPTbyGs4/EIDAsSBQsfNd&#10;RScq0pEI7Dwh3nRb7D/n61xvtvTc3FS0zKXxF95yxpX1pDWmFIrglUXyh8zp+A+enNt9AY6pE1FW&#10;o4PwHrPc/pj5Kk/XNq2r3fHRT7xXcPQZKfc0q/8AVgaJIInpo6ZBZR+1zKzt7/uU6+P35aes/cZb&#10;wnu/teN8CfI+8ItrnT2Ct//Y691FJ8VBqfdY7X4vo/KUHde9N2b6Tg8mJu2OraQLWe/BZR9naxaZ&#10;ZaR342aW2TFZr9UyEgQgcFwINO361TTxQvJPwKO1hUwvOg+/ebJiBrSCO2chuqbMyHHKrOYT5qKo&#10;M2rD+L46v+Yev7LmnpivZz7msay7b7lx3N0/G591V6MTiuBVQT9330n3+09e8+5A9DkPSWL3HSdr&#10;7ifuPeFZ4Pr7pAN1P9HTn5fPEBCBYeTg1nlxF8CDj719bqAGFNS2UtdW9snvBq98s+Hqu9py0Ad5&#10;AGl9dJ3I+38rMkKfHDfr9YB2aTXSqergcHXS4NPmey5r9rBp8C3B4NIQ8YO5aGu/K9L+Off/Zr+j&#10;b/89jt83Ol51HB7EO6nj9Prauru23HKjFrHhOKfu2aj3nr/rNqdT3KQ94r2lUnYzowVvsaVJE7PT&#10;JmzPWGhXuTr2ngf7T4mj9v2Jc2PuwTNj7isXV9znX1py7V2WiGyRb5sv48ffPOvOjw0+x0fVm9AE&#10;r4IG33N6zD1jdyB9T1Ojanuk5UrsnrEL9QfvnLYLK8I2UtgUnikC3RO7n0brachaZ93V64NlzZUV&#10;Se7BacOtDf7Ctm5eEPovC5u/U/l/j8k6vU9DtZcuMMqzT5btepVXgr1mZe5nOd/O3PdG+6r/4+aj&#10;P2oXu51Hln0ZI/yoc/HympG0terDTHK5Wmp0nHzwj5J0QzRXb+96UnaU8tSe1VbHszj2Co+jlBnW&#10;vhI08tOXy1HQe7Uxu2E8bL7FSXvyMihpAvMJu7EcdF3WNm+a74Afwn6LqEpYd28YPRFuB7Z+a5pb&#10;0rb3g9zxdtrV3XNni593A5o3cLfgh+Pe85JcNHpPDF5/txqgF0167n5ftD6rzkkDcIvdoOv9ebPQ&#10;jtoAT9iYKWxb0UCeM1Gr379q03HQnVSu/Prs59ygvGra95hlVO//KKOiV9bd20+NuodOV60X8abQ&#10;BK+a/fcfPOV+5ZFXbNWV4Q7qeLt+cG2anPa285Nu3C5UvXdeB+/FtxCAwCAC+16wDjhV7LvPdgWD&#10;c+hisNzcz6lka2czUm+YjcRvsmmnfrPuybd5gduzObYNohSF+Otar47aEV3Ew0zqr+eKE2ahIZUl&#10;YbN02LE5oK65+iHHs+3z/AE3iPsJKvneaiL0SJ8aFkNZIPuFuQTbhAl2L5SkBK7dYSzZpOMfuGnS&#10;bgoL7hVbhGLRbnAH/zKdk9jpHN6VHQJWUMcarz8/qWj90N9hP1f9HiRE+7rt7XavuTB2269807LE&#10;2s2xbqZMw5qFtrzJxb47aRZKux/29us20eue5ZWo7bZaN/1hJJWnNj00O+qenmu4p+ay596gPnz4&#10;nhn3pplaGEgClRGq4H3vTeNu1vxO5u3HqUHJctLBq4NZJ86jWjGyzIG2QyCLBA49/dhF6tA8uzoe&#10;LPeuXfkAgR4CwxxJ/m4K9i95P2cDiY+VtomxAXpMcwcGJYuevm0E0nX+hLkXfdTc/nRjJ4G8Xys0&#10;T2Cl0XYr9rRhvzz99SmfLPbLTWugjxujSRPvoybI1a+DkoSu/GMrA4xzvdd7lSM02+XZm651VuW3&#10;zTDWHoxJX0eSpE1mbALyWdNa3zHBm6WkG55bzU30+28e91x04m57qIJ3xg6gH75rxv3Wo5ddRU54&#10;GU96/LT58GbA2SDjfaP5EIAABCAAAU98DhCT+4vS3d9IDDZ8WjBHTBHr8X+QNG4+r2f8KX4T3f6u&#10;1Wqz5tm1fbY7SHvjyCscZ81dYsz8Let2pxGMaBwtHFyHboq++8YJz0I9OEe0Wwcc5sNXqKWGP3zX&#10;lAX1z77Y3aSgnwUJAhCAAAQgAIGjEtAVVRbKoH+eK4TcIQ7581uuhFeWk9ovvdXvcpLmPmnszk5X&#10;3N+22LtJTbAMVfAK9h3WoXfeMpnZO6c0HzC0DQIQgAAEIAABCGRRs7/dJtx9/82TiQ1e6IL3pIXZ&#10;+Oibpnd8XhLrGhVDAAIQgAAEIAABCCRJQEEAzkxV3E/cdSLJZvhxAw/evvtOVN29Z8e8xw/B92YP&#10;CEAAAhCAAAQgAIE8EFDouwcshvD3mYU3yRS6hVedUbiJ77tlygtZkmTnqBsCEIAABCAAAQhAICEC&#10;5nsxbqt5fuj2qYQasFNtJIJXxb/tXM2dNRO2TNkkCEAAAhCAAAQgAIFjRsBCSNx+ouZ+3BbxSjpF&#10;J3hPj7oHzo2bW0PSXTxK/VkJ9nGUPrIvBCAAAQhAAAIQCJ+AFin5hYdmwy94iBIjE7wnbPLa9944&#10;thkEOovTCQ1m0wJy9waZHoIvu0AAAhCAAAQgAIFjSeCeUzX3oVuTd2cQ/MgErwr/AQs/cftsLZOT&#10;17SCzJKtNBNoGUR1mgQBCEAAAhCAAASOOQEt7PHL7zibGgqRCt6bJyvub50dtXW3I60mEphyZli3&#10;6M4ZNU5HwoRCIQABCEAAAhCAwGEEtDjG7bOj7j03JBuZobedkSvRD9rMvJMTJSav9VLnPQQgAAEI&#10;QAACEBiSgNwt02yQa7U77p++88yQvYtmt8gF7/eeH3d32Ay9kWi9J6KhQ6kQgAAEIAABCEAgRQQU&#10;C2CqXHTV0ohL4zLJis71wA0T7v03TaSIWsQ+vN2e/uBtk260Erm27lbHKwQgAAEIQAACEMglAYnc&#10;moldRUBIY2q3N9zfe2DWjZbSpftiac3P3XfSTdZKLtX29zQeNbQJAhCAAAQgAAEI9BNIp9b13Fdv&#10;PTXqvseidKUtxSJ41ekfv3vGFWKrLSTMCtVAggAEIAABCEAAAhA4lICsuz9r1t3To2bkTFmKTYL+&#10;5D3TrlzIloBs2cARpyFlRyzNgQAEIAABCEAgdQQ66+vu5hNV9x6z7pZSaDCMTfDeassMP2gT2LKU&#10;5uot1zLv8GzJ9CwRpq0QgAAEIAABCOSBgHyLP2hP828zvZfGFJvgVed/6a2nXStDaw2PpPAOJY0H&#10;EW2CAAQgAAEIQCBGAopJlqK4ZIrMcGqi7N5/84SrptR/NVbB++7zY+62k6OpDKMR42FKVRCAAAQg&#10;AAEIQGAoAorBO2ZhySrFou2vIGXJp2Zrw73dwpC9xRabSGuKVfAKwsfffDKTSw2ndQBpFwQgAAEI&#10;QAACx4eADLuj5YIrpyQOr1wZZsbL7n03Tbpxa1daU+wt+8gdk65mdyZZSPLdxX83CyNFGyEAAQhA&#10;AALHh0CaJtS3bbLavWfG3PtTGIqs94iIXfCeHC26D94z4wQozUnuu8utjuukcRmTNIOjbQMJpPxw&#10;H9hmNkIAAhCAAAQOJGDW3VEzYr7LxO7psfKBWZP+MnbBWx4puJ+654TrWMivNCcthbzYWLdJdmlu&#10;JW3LCoFKsZCm+QVZwUY7IQABCEAgxQQ6NlntnEVl+EDKlhEehCx2watG3DpVcg/eOI4v76ARYVsu&#10;CYyV7ZFBuh9q5JI7nYIABCCQRwKFlDhcFsyI+aZTNfegra6W9pSI4JVbww/eMW1L0KUdD+2DQDgE&#10;yiZ4OdzDYUkpEIAABI4zAW+SmOmo0UqyTw7Vjilrx0funMrEcCQieOXW8F6z8J40f480i95E4GTi&#10;sKGRQQnYUx8SBCAAAQhAIBQCaZledMZi737oVgTvgYN682TZvcMCFLfb6XSS1aS1OVtmrZ2CowrL&#10;4IGHUia+bKf5zi4TBGkkBCAAAQikiUC5OOLeZzouKykxI+bJasm9VytyKERZChWdwpFda7VcU23T&#10;hwRTp5NCQAnyyGLVq82OswcbJAhAAAIQgEAoBNYTFk8lE7w/c+/JUPoSRyGJXoIfMkfnO+wvrSHK&#10;0uIUroOKlG0CTbtpYRSzPYa0HgIQgEBaCMgMNm3Rf0oJWlLuPl11N9nT+qykRAXvfSdq7r23TLgC&#10;SmDf40W+nzU7qEnZJlDgIM/2ANJ6CEAAAikioGkhp+0JeTXBa8uP3D6TIiKHNyVxJfW9N0y48zO1&#10;1IYoky9vknpcd3FVWz6QBAEI5IcAC5HkZyzpCQSSIKDpRQUJlISSpqV89C4EbyD87zo35u46UU1l&#10;tAYdSxcXG4m2TU8r6i3JXhIEIJAXAixEkpeRpB95I5CVm9HkpK5NuzJJ8q5bxtyJauI200CHX+Kt&#10;LZk5/v3m1jA9WvIgBmr9Mcisg7qR0kgWxwA/XYRAJARYiCQSrBQKgSMTyMrNqMxgSYnedfO1/JE7&#10;szNZrXtQJC541ZAPmOA9b0vTCSJpLwGmO+1lwhYIZJkAC5FkefRoe54JZOVmVGppqlp0ZXN5jPsZ&#10;sFZX++HbJjN3GKRC8N4wXnFvM9eGcgonZ3VSECa4kIpRytyxTYMhkFoC3Nundmho2DEnkJWbUYnc&#10;cVvB0wviFKPile/ufWdqbspWectaSk2Lf/yuaTdhdyspWOdh1xguNjqOi9MuJHxImECM57aEe5rf&#10;6lmIJL9jS8+yTSBL1/skrgXr5uT8voysrNZ/JKZG8L7tzJi7ZabiEpx02M/Ga8taJ+nQznuaxYZj&#10;ToCFSLJ/ALAQSfbHcFAPkhAgg9rBtuEJZOlmVOI87mOubTHl33vT+PCAE9wzNYJXDD5057TTJLY0&#10;pXS1Jk1kaEtSBFiIJCny4dXLQiThsUxTSdyMpmk0hmtLVm5GN0ztTphbgTRTXKJXT+BnbaGJWzO0&#10;2ETvUZAqwfuxu06kysIrUC05rMR2OPUODe8hsJeA7uhZiGQvl6xtYSGSrI2Yv/ZyM+qPU5pzZelm&#10;dMwWnijGaCTs2AXoLWfHM7s2QKoEr2K6fdeN6TGVj7iCu7LScWbBJ0EgFQR0KLIQSSqGIlON4BQW&#10;/XBxMxo94zhqyNrNaJxPoWX/u2e26qopDDDg59hIleBVg3/kjplUTVzTHQ0JAmkhwEIkaRmJbLWD&#10;R+3Rjxc3o9EzpoZkCWyY9e9NJ2q2nHHqpKMvMKlr9UfumEqdW4MvkmSCQAwEdDfPQiQxgM5ZFTxq&#10;j35AuRmNnjE17BDQDVbck/yr5kJx60x5pxEZe5c6wTtqQZTvPlVLjZW3kcAsyIwdQzQ3ZgIsRBIz&#10;8IxXx6P2eAaQm9F4OFPLJgFNIDs1XnLlsmRc9E+itTDYmamSmyilTjb6PiRS2fJ33TSRilXX5Av+&#10;0moTH17fhxMZ4yCQ0adJcaChjgEEeNQ+AEpEm7gZjQgsxQ4k4K1boB94DEl1TVVLTksvZzWlsuXv&#10;v3kiNRbeGCdAZvUYot0QgECKCfCoPb7B4WY0PtbUFC8BLyTZWMmNeku7xVt3WLWlUvA+cGo0dt+U&#10;g4Aieg+iw3cQgECaCfCoPc2jQ9sgcDQCJc+RN3opJ0Py7FjZ1cztNKspekpDkLEVht3ZqUoqrLwa&#10;2msr7SF6wS4QgAAE0kGAR+3pGAdaAYEwCXSssPMmmOLQoBsWk+zMaNGN4sMb5hDazEMr7ubpSir8&#10;eNWz1Wb0DuHhEqQ0CEAAAjsEeNS+w4J3EMgLAbkZTJpPbVxPobUmgSy9WU2ptPCOmIn+/GQ1NWDj&#10;OpiyehDRbghAAAIQgAAE4iUg46A3cS3eajNbWyoFr2imxi/ajqgGS61l9gCn4RCAAAQgAIG8EojT&#10;4iqBneWUWsGbFqibywu3PDeLtLSJdkAAAhCAAAQgcLwJSOyO2joQcQjREXvUfXm14+rt7Lp4plbw&#10;tjvpgRrHwXS8f7b0HgIQgAAEIACBIAQ0ae2MKd5iDH6X0kHX6y1b6TNOm3IQGofnTaXg3TCnlOeu&#10;N8wROx3Ny/D4Hn4EkCMWAlrtigQBCEAAAhAIk0Bc8lPRzxYbHdfMsItnOhRl3+jLYv76YjO2mYd9&#10;1e/5eHW1tWcbGyAQhEBcJ6UgbSIvBCAAAQhkm4BFC4slyQD5ynzDLbdlV85mSqXgffzKmpuvpyP2&#10;re5qVlp2ROHXkM0jnFZDAAIQgAAEckpAMXjjkCfSQgu2JsHrS+nQZsMMZyoF7yefuu7SFNt4cyWT&#10;YfCyDwQgAAEIQAACEAifwIb5yk3Xik4TyuJIGxYs9tHLa665nk0fvdQJ3pfMleHPXl5Mjf+uDqOL&#10;jXYsd1BxHLDUAQEIQAACEIBAPghUzDoYk951JTMn/7+XF9xqRiM1pE7w/ttvXHZrzZicUnwe73Ot&#10;7Pqs+Owi2SAAAQhAAAIQyBqBGOWS/HifuVJ3377ayBolr72pErzPzK2ZdXfJyVckTSmbxvs0EaQt&#10;KQk4wkBAAAIQgAAEhiYgefZbT14fev8kd0yV4P3Eo1fMuptOecnyfUkeptmvO2X3cNkHSg8gAAEI&#10;QCB2AsVCwX3xuXknA2XWUmoE78MvLbm/enXZxRViI8hASay8vtBMneU5SB/ICwEIQAACEIBAfgjI&#10;EDdVLZoPb7wmFYnef/mVS5kDmRrBq8gMy2s2OSzecfM9YCNMW/PNiowQgMDBBFiI5GA+fAsBCBxO&#10;QO67o5VC7LpJOu0vLbjAo5frhzcyRTlSIXg/8+Kie9ocoZ1LRXMGDk87o2E4BnaGjRCAQKIEYpxn&#10;kmg/qRwCEMgnAVl5f+1rlzPVucQVZtN8GD77/IKbs9XM4gqtMcwIzdlCGCk1Pg/THfaBAAQgAAEI&#10;QAACQxN47OKK+9xLi0PvH/eOiQveP35lyT36+krsJvlAoE3pNjK8fnSgvpIZAhCAAAQgAAEIHEKg&#10;bbroPz52xdUzEpc3UcG71Fp3f2zuDNc9626iTTlkWM3ZIq3OxYe2nAwQgEDaCNjTQBIEIACBUAgk&#10;Odn/1bmm+91n50PpR9SFJHra/YqZw79s0RnkC5LmJFeGy/WWuTSku51pZkjbIAABCEAAAhAIl4Ae&#10;Pt81Vk7E5VJ2wBVbifZzzy24xWY73I5FUFpiCm7e4Hz+hSW3aJEZ0uy722W+1LCjCifeLg5eIQAB&#10;CEAAAhBIAYHRBEWUVl979uqa+z0TvWlPiQneJ6813CPPzrlSyq27aR9A2gcBCEAAAhCAwPElkGTU&#10;F1l5FVL2kZeW3VWb3J/mlIjgle/u7z694Dk6Z8U1dsWcsjHwpvlQpm0QgAAEIAABCMRNQG6p3zIX&#10;1YdfSXfEhkQE7zPza+5PzLpbLiZS/VDHwvM2sa441J7sBAEIQAACEIAABPJJQIbLpbWOe+TFZXfJ&#10;tFJaU+yKc93WwvuNx665Vmc9rUwGtitBF5mB7WEjBCAAAQhAAAIQSAOBcqngvvHakvvzCytpaM7A&#10;NsQueP/m2pr7sxcWXSlD1t0uuWZGYs1128srBCAAAQhAAAIQiJqArLyrjXX3mWcX3BWLapXGFLvg&#10;/bWvXnadLC4kb17hC2ayz4rPcRoPNtoEAQhAAAIQgEC4BOzBeSpSpVxwX3112f31G/VUtKe/EbEK&#10;3q9fXnVfe2059XF3+yHps46nrLlhDOoH2yAAAQhAAAIQyAcBOYdOVEZSM6m+be6q//Pb19xCCuPy&#10;xip4f/Url1xa7kSGOdRHCKE2DDb2gQAEIAABCEAgAgLSVCdrpdSsEyB31W+YlfcrF9Nn5Y1N8H7p&#10;9RX39OV6hl0CNtyczT4kNFkEv1iKhAAEIAABCEBgKALFYvqUya8/esW1UmbhjE3w/vtvXHLtJBd8&#10;Huow2tlJLg2rFj+Y5YV3mPAOAhCAAAQgAIGECaQs6JUXl/eNFfcls/SmKcUieB9+acm9cL2Rpn4P&#10;15ZYaA3XNPaCAAQgAAEIQAACaSBQtCWH/83XLqWhKdttiEXC/Y9vX3crFq4i66nRNjtv+p4cZB0r&#10;7YcABCAAAQhAIEcEFNHquSt19+nnF1LTq8gF72eeX3TPXK17UQ5S0+shGiJXlNeXWG1tCHTsAgEI&#10;QAACEEgFgfXs295SwdFPI+Ta8OuPXXHtlPjyRip4W+az+4cvzLt5m+yVh5XK8tAHPwcpeSAAAQhA&#10;AAJ5JFCxKAKak0OKh8Ar5s76qe+kw8obqeB9+OVF9/iF1QxHZtg5IOTJUETx7gDhHQQgAAEIQCBj&#10;BMbKdjXHyhvbqClWwW8/dc3VU7BSbWSCd8kiGjz84pIXyqtgzstZT/p9vLTazoWlOutjQfshAAEI&#10;QAACwxAom+DFwjsMuSH3MdivzTfdp19YHLKA8HaLTIn+xYVl91cvL7lCjhZrWOzY0sLhsackCEAA&#10;AhCAAARiJLCBdTdG2laViaZVW3Xts88l79YQieCdb7Tdwy8su8W1fFlEEbvx/k6oDQIQgECaCGAZ&#10;TNNoDNeWLK8HMFyP07BXwT1nwQs++2KyVt5IBO/j1xrui8/Nu1KOrLtpOGRoAwQgAAEIJEeg00Hy&#10;Jkc/nJpXm/akNhLlE0778liKpj9dXWm5T5uVdz3BiA2hD3vDYn582VbXkAlbcdjylDrmfX19JX/9&#10;ytMY0RcIQAACUREopXAJ16j6mtdym3bTkjNpkomhsuAY7m8urrjPvZSclTd0wfvsXMN9+jvXXblU&#10;zMQgBGmk7u2bJnr5sQShRl4IQAAC2Scg38+artqkTBMoEG0pkfFT8ILLS033BQtmkFTEhlB/vQou&#10;/H+eXXDXbIGGvFl3dYRI6CJ2E/mtbFfKA8VtFLyBAARiJKBzT7XEFSBG5FTlk0BWXDRkCP3rV5fc&#10;l15f9tmzcLOFKnhfXDTr7tNzrpJD624Xex6FfLdvWXjFhy4Lo5SONnJzlI5xyEsrJCrqLY6qvIxn&#10;bvph92ArFgY2C8nz5TWD6CMvLzuFro07hSp4P/nUvFust3NrBlUA5XqrE/cYUV8PAXzoemDw9kAC&#10;3BwdiIcvAxKQbbfR5vwfEBvZIyYg59Fr0l0ZuRerlIvuz82P9zvm/hp3Ck3wLjXX3R+YdbecYx+n&#10;dVO8i411c9cIDVvc453p+vChy/Twxd54bo5iR577CpnBkfshzmQHO2YszYje9RbvumpW3octRFnd&#10;ghzEmUJTbv/piWtu2eLu5j0lGFEj72gP7Z9+0PjQHYqJDEaAmyMOgygIEGkzCqqUedwIlEsF9/tP&#10;XXcvL8arGUMRvItm3f3vf3PVFY/D2YA5C4n9NvGhSwx95irm5ihzQ0aDIQCBY0JAc6EWzA3jMxaX&#10;txWjFTEUwfuJb152jQQckI/JsUE3twjgQ8eh4JcAN0d+SZEPAhCAQPwEtDDZp5686tba8TljHFnw&#10;Nqyx//elpcz4j8Q/rNQYJgF86MKkmd+yuDnK79jSMwhAIPsEZOWdMyvvf/3W9dg6c2TB+1+evOYt&#10;GRdbixOuqGVO1rqYkpIhcBy8ZpIhm79auTnK35jSIwhAYC8BaZIs6hJZeX/z8StOK/TGkY4keFct&#10;JuHnn184NqFa2hal4cpqxx0JWhyjSh0QgIDj5oiDAAIQOA4E6qZN4nMMCJfocqPtfvPb8Vh5j6Td&#10;/vDFBXdxsWl3FkcqJlx6EZfWthuRLN5JRYyF4iEAAQjESiCrF/hYIVFZ7gkUTZC8YhGysvp70JLD&#10;/+vJuViWGx5aqWplj8/aDLslA32cVh9D7Ob+/EEHIQCBDBBgYZEMDBJNjIVAnJEOoujQhYWm+9/P&#10;zkdR9K4yhxa8f2prIT97tX6sxO4ucnyAAAQgAIHECLCwSGLoqThlBPJgiPtdW7gs6jSU4G2ag/EX&#10;X1p2c6stWzVjqCKi7hflQwACEIBATgmwsEhOB5ZuHVsCr8033e89uxBp/4dSq199o+6+eXEp0oZR&#10;OAQgAAEIQGAQAfkrsuriIDJsg0A2CdRtAbPPWBCEKNNQgvfL5s7w2vXG8VhZLUr6lA0BCEAAAoEJ&#10;sLBIYGTskEMCmj81v9p26xalIetJPXjG3GS/+Ep0xtTAgvdxa9AjLyy6oqYGkiAAAQhAAAIxE9DV&#10;p9HuxFwr1UEgXQS830Fnw8UTxTbavhesM9dX2u6RV5Yjqyiw4H3sSsO9fH0N625kQ0LBEIAABCBw&#10;GAEWFjmMEN8fFwJ5MT92zDn/6xdW3Dcv1yMZukCC95JNUvvcszaTLi90I0FKoRCAAAQgEDUBFhaJ&#10;mjDlZ4FAnsLCFu1H/dpcw9waFiNBH0jwfsNU9+MXlp2WgyNBAAIQgAAEIAABCCRHYNXWRMiBC+82&#10;wJZFAfv6xVX36lJze1tYb3wr1xVbYuxTT8/nCmxYECkHAhCAAAQgAAEIxElgxGZvzq11cjFprctN&#10;BtWnLtXdX5roDTv5FrwvLDTc115dcqWi713CbivlQQACEIAABCAAAQhsEchb/AC5aKw02u6LLy+5&#10;K/VWqOPsW73+zlPzNis2D3MBQ+VHYRCAAAQgAAEIZISAFi3JU8rjlKpyqei+YoL3OVtyOMzkS/Cu&#10;tDbcF56bx7obJnnKggAEIAABCEAgVgLZj1i7g6tob6+uKQ7vzrY8vNux8i67eoiGVl+C97e/M+cW&#10;DSoJAhCAAAQgAAEIQCAdBFabisObJxm/ybVkVt4/embOXVgJz8rrS/A+cWnVFbS0DQkCEIAABCAA&#10;AQhAAAIREtBCFBfMpWG5HZ6Y96Vi11jRJsJhpWgIQAACEIAABCAQjIAe/ZvHqdsITxMGa0DEueWf&#10;HKaPsi/B++6bJlwnb04iEQ8UxUMAAoMJcCoZzIWtEIAABIIQkIB7tdFyIRpBg1QfaV7FFj43XXHj&#10;pfAkry/B+7G7pt1ErZjbu4hIR43CIQABCEAAAhBIBYE8eWdKCjZMGcqLN2+pbZ4FP3T3jDs/Xgmt&#10;a74E70y15H7xbWds0Yl8regRGkUKggAEIAABCEAg9QTCsxcm39WcejK4ZqvjbpkddT9597QbK/mS&#10;qb4Gw3dJv/jgrPv4W067ikU5bnXydzfhixaZIAABCEAAAhCAQMIE5L+72Oi4tucj5lvKJdzqg6uX&#10;G0NX7P7K95x1D5roDTOV/BZWtSlzv/LOM+7t58fcf3viqnviwooT8KItA0eCAAQgAAEIQAACEIiH&#10;gCzVLXPeXe/EU1/UtbTNkDo1WnI/9tCsWXZn3AOztdCr9C14VfOomZZ/9PYp9+4bxtxfvLbqfuPR&#10;K+6ZKxayzDQvYctCHxsKhEAuCeTJhy6XA0SnIACBTBCQ6JXhMctJARGqFnP3px447X76vhl322TF&#10;05pR9CmQ4O024JT59H70zin3Q7dOuMeurLlPfPOS++ZryxY+opB5+N0+8goBCERDIOPn52igUCoE&#10;IACBAARGzHJwtd50DVuJLIvnVAndyVrJ/eT9p9zP3nfSJqcVXSVij4GhBG93TGTxfbe5OLz7w7e7&#10;15da7hOPXXGPPL/g1lq27of5YuTRoTqPfeqOJ68QgAAEIAABCGSDQNZWWJMwl4a6Y7bq/s59J9xP&#10;33vCjUYscntH8kiCt7egGyfL7lffe4Nbf8959wcmer/w4pL7lrk7rDbWPQEsNa87Eq2ekeWk9iN6&#10;szyCtB0CEIAABCCQfQKar5ZGPbJp8Nw0fMpdoWKxdKfMmvvdN467n7v/pHtzBP65fkYzNMHbraxg&#10;DiUfu2vG+5trtN0XXl52f/rKknt1vunm6y23ZAJ41UJOSDjqL0tuEEXr24laIYcR77qjxysEIAAB&#10;CEAAAmknULQGXltru6ZNXEvaj1fRFTYsbK2ErtoiV4XJWsVNVovuvTePu3eenXDvu2nMNJ99mWAK&#10;XfD29uWE+fr+9D0z3t+KuTl8+eKye+Jq3T19reGuLrfddRPA86sdswK33YipX7FIswhW+ybKtgBH&#10;byd5DwEIQAACEIAABGImoAixcS8rrPq0JoN0kCJEaBLyibGSmx6tupOjRXd2ouy+6+yYe+uZmnvo&#10;1FjMRA6uLlLB21v1eLngPnjLlPen7S8uNt1z82vuBXt9eaHlLq+23JWVlgnhllteW3eLdufiid8t&#10;Iaz7AkWCSPgGAbHbO6i8hwAEIAABCEAgdgLSR0tm3e1EpHh7rbaeuLUNcqGYNnF7eqJmLgpFd3q8&#10;7G6z5X/vnKm62+31bvvTQmVpTYm17PapitNfN8n94Q0TvW+Y5Xeuue69f33RRLBtu75q1uC1jrtu&#10;YlhCWOOrwVYqbL2REJaPsN1zeMLY+5J/IAABCEAAAhCAQM4ISO1cbrdtaeH1wOshSMxKK0lLdfXy&#10;+uZGs95ugjpv4rVcKrkbp0zcVgvu1i0xe27ctpnQnTH3Ti37O2nGzKykxARvPyC5P+jPJu5tp7qF&#10;21gyf9+lZscttzbcognhZfus9y+ZT3DHzOqyDq9ZPgnjBRPDRWN/wb5TQGYlTwhvl7glkCWWtwZV&#10;8TwGxRDuCuqeXXkLAQhAAAIQgAAEEicgGdM2ddoxLTNif3Iz2NY19p0kzkZXvdr7nrfunBkby+WS&#10;xbstunPmglAz0XqjXotF96ZTFVcyAXTaFoGwuWZu1vxxtbyvPmc9pboHCnumvzOj5T2cm3ZXowGV&#10;b3DHRnLN/prm0KJJcCsmirf0rhcu7ZJZiOXg3bJbmVfNhWLerMVdIbxqYvnFucZ2+dpetzKvLDU3&#10;ncG3vlFdRftPBxcJAhCAAAQgAAEIJEFAYnfVdMqsidBbT9ZM9Th33+nRnSffluHceNX+ip4Wqlno&#10;r7tnK04r5postrlII65oeYr2VHzUVK0Ebs2shSa3Io+FmwSvbp0jG5a6H/L62u7povxd5OjdTep8&#10;S44pPUnb2qZse8FI6H71wqorm3V5zfLrgCNBAAIQgAAEIACBOAlIm1RNxN5/vuZmzcVA1tv+RRsk&#10;XktmwZO6kSBOOkJCnHz2q+tYCN79Oh90u6zKj7++4l6Zb3nLKQfdn/wQgAAEIAABCEDgKAQkeGWR&#10;fbuF/Dpj/rQkfwQk/Ek+CbQtBMfcqll3oeaTGNkgAAEIQAACEAiTgNx1xysF873lWXMQrki3ILSU&#10;V8R2e0AELYH8EIAABCAAAQhAAAIxEkDwxgibqiAAAQhAAAIQgMBRCVRs1lmJx82BMCJ4A+EiMwQg&#10;AAEIQAACEEiOgKbUl23Smi38SgpAAMEbABbeMgFgkRUCEIAABCAAgdAJKPBUycKJSfSS/BOAln9W&#10;dk+17toK8Au1ANTICgEIQAACEIBAWAQUpaGiVSFIgQgg3QLgUizeVQvVwGEWABpZIQABCEAAAhAI&#10;jYAWjUDvBseJ4A3IrHd5voC7kh0CEIAABCAAAQgMTcCz7toSwDUUb2CGCN7AyNgBAhCAAAQgAAEI&#10;JERAj5l51BwYPoI3MDJ2gAAEIAABCEAAAgkQsHUAqmbdHSNEQ2D4CN4AyHBnCACLrBCAAAQgAAEI&#10;hEpALg3y4dUfKRgBBG8AXktr667AQRaAGFkhAAEIQAACEAiTQMmESAnFGxgpgjcAsnaHNYUD4CIr&#10;BCAAAQhAAAIhE5DYrRCDNzBVBG9gZOwAAQhAAAIQgAAE4iegVdaK3iprPG4OSh/BG4DYCCtOBKBF&#10;VghAAAIQgAAEwiSgVdY0X60wguANyhXBG4BYo6NFJzjIAiAjKwQgAAEIQAACIREomtCtMploKJoI&#10;Xp/Y1u22arWFD69PXGSDAAQgAAEIQCBEAl6EBrPuKiwZKTgBBG8AZjrYSBCAAAQgAAEIQCAJAoWR&#10;glOUBlJwAgje4MzYAwIQgAAEIAABCMRLwB4yl021jesfUmACUAuAbAOPhgC0yAoBCEAAAhCAQJgE&#10;NI9oBAvvUEgRvD6xSeuutjVpjQQBCEAAAhCAAATiJ1C2GLy1MkpkGPII3gDUGm3z4oVYAGJkhQAE&#10;IAABCEAgDAKaRyTjLotODEcT+RaAG/dUAWCRFQIQgAAEIACBUAlolbVqCek2DFSoDUONfSAAAQhA&#10;AAIQgEDMBNC6wwNH8AZgV2/hwxsAF1khAAEIQAACEAiJQNEU2xgRGoamieD1iU7rV6/Jh5cEAQhA&#10;AAIQgAAEYiag1YQrmHiHpo7gDYAOuRsAFlkhAAEIQAACEAiNQMkWnZioMJtoWKAIXp/kFPuOBAEI&#10;QAACEIAABOIm4BncTIaMmOglDUcAcj65dTrYd32iIhsEIAABCEAAAiETKJlPw1SlFHKpx6c4BK/P&#10;sb620tb6Jj5zkw0CEIAABCAAAQiESMAUW6kYYnnHrCgEr88BH5G3OAkCEIAABCAAAQjETcCWe9Wi&#10;E6NEaRiaPIJ3aHTsCAEIQAACEIAABGIgYGqtIsVLGpoAgtcnuuZ6x2dOskEAAhCAAAQgAIHwCEjq&#10;jpURvEchiuD1SW+lsY4Hr09WZIMABCAAAQhAIDwC8qocK+PAexSiTPfzSW/9GARp2DAfof5ueveT&#10;dlvEfaXPA4VsEIAABCAAgZAJ6Bo8RgzeI1FF8PrEp+X8JAbzLPwU3i/P/fM51GSDAAQgAAEIpI5A&#10;ucgV+iiDgkuDT3rjPErwSYpsEIAABCAAAQiESaBgFqlJYvAeCSmC1ye+2cmSrWHtMzPZIAABCEAA&#10;AhCAQIgEaoQkOxJNBK9PfAJ180zNtVlxzScxskEAAhCAAAQgEBaBagnJdhSW0PNJr2BTJO84WXE1&#10;c23Q5C4SBCAAAQhAAAIQiINAjZBkR8aM4A2AcKpacveernp79EczCFAMWSEAAQhAAAIQgIBvAhO4&#10;M/hmtV9GBO9+ZPbZfvtszd1xquacQnhh6d2HEpshAAEIQAACEAiLwESVGLxHZYngDUiwZK4Nbz43&#10;6h48P+rK5k+zjugNSJDsEIAABCAAAQgEIVAtEZIsCK9BeRG8g6gcsq1sovfuU6Pu3beMu9mxoid6&#10;cXE4BBpfQwACEIAABCAwFIGJChbeocD17ITg7YER9O2p8bJ73x1T7rtvmXATZu1F9AYlSH4IQAAC&#10;EIAABA4jUGHRicMQHfo9kWUPRXRwBkVvuGm64v1dWGy6l+Ya7vJKy9tpAwV8MDy+hQAEIAABCEDg&#10;QAKSEjNjyLUDIfn4EoI+IPnNcsNUxemv0d5wFxcb7mq94+bqbdeyzwrf27FZbhLB8vvd9sbpsbFv&#10;b/NR4bBaOkgdPppBFghAAAIQgAAEIiRQsAu35g+RjkYAwXs0fgP3lnP5bSdr7ratb+dN9K402yZ+&#10;11291XGrLRPAJno7pn476xueCFbWlm3bUPgHH6lcKOyIZh/5lcV0t1vvCy3R6SjgxI58Hukrdfsn&#10;tiXMtz/7rJNsEIAABCAAAQgMR0CX7Bumy8PtzF67CIxsWNq1hQ+xEGi0113T/tbM9NveEr0rzY4J&#10;Un/Vj5sDe7HHOnzYXhrlNVPUrZ4KJF5XtW2rTlmeW6bE17fyKK8s0/q6aWp5w355bRPIbStM++qG&#10;syuQPSGMKD5sGPgeAhCAAAQg4JvAhl2H32Nzhc7YnCHS0Qhg4T0av6H31hKB+pscuoRodpQI74rc&#10;hqlbvZf+XTXLtIzPDfvQso2yRjdNKbdNJW9+3vBEcdtEsVw6lDZF8aYk7gpi7zWaplMqBCAAAQhA&#10;IDcEZHy67UTNncJ/N5QxxcIbCsbjWYjEsbRty0Rv20Rw0/4kjmW9ltV6tSlx3HEN2+65cdjrklmx&#10;lTbF8KaFGDF8PI8feg0BCEDgOBPwTENmPOpN2mbPU71rpMTuAxb3X8Yx0tEJIHiPzpAS9iEglwjd&#10;ocrq22pv/ojXTCHLOry81nFNTxR3PFeLNbMW17csyhLAin6hNIKbhMeBfyAAAQhAIH4Cnijtr9au&#10;YYO2S6jKfbB3fpk+D8qrMGOjnpDdvNapCl3vqrZ90lwWT00W3bnJiqvYfB1SOAQQvOFwpJSABOQH&#10;LPdx+Q2b4df+zHfYXlca5hJhivi6RbiQ5XjJPkska7KfZqpu+wwjhAMSJzsEIACB/BMYJC7ljjdw&#10;ex+OrmDtbtY1Z9QmoVfLtuhDTwFFE6VTPQtB6Cvp0vFywZVtp56s3nXrxHhp1zaVr0uYF1q3q3e1&#10;k70vmOqVDtbEdFK4BBC84fKktJAISBArSRTrnVyIV8wqvNBoez7C11bbngvFom3rni+8M4jl3f6s&#10;AkgQgAAEIJA5Ar2icbvxJlz7U28+WUjHTS32ugDoGjJtPrCmRbdF64iZYMcrls9mfnf31+vUaMlV&#10;la9Ha+p6MuiaojL6k7frgO39+ficDAEEbzLcqTVEAnWzAM+vtjwr8IJZhOtmIV4yIbxmESe6J7Pu&#10;m+3PIdZPURCAAAQgsElgjwzcs2GvgNSyuTWzpHbPz3Jpm6oWXalnNV1tO2mC1B4Gekl5J2pFN+Yp&#10;2c1t/AuBgwggeA+iw3eZJzBnlmCdH+fqLW8i3ZK5Sqx6LhKbLhTqoFwqdPL0YhTbG+XXSXX7PN13&#10;t699SBCAAASSJqDz1p60JQh7t/fm03mt/2m55y5m5tFuPuXxHrf3FCLDZdelTJtVxsnazj5ySVO4&#10;zFp5+8zpGUona6XtRRPUtDHLIzcBEgTiJoDgjZs49aWGgGIQK6yaFgbRiV7+wgqxJn9hBZPY9C/e&#10;XApkXarYkibcaYtO7lo0RKn3IrDrNL4llHdt8/bgHwhA4LgQ2DxL9PT2EEHazbm53845RgJTwrQ3&#10;9S9ApMfsvfHZlb9o/2i3bjvkHzpVLdlZbGuLvUzZc/ySKdxuHondKROq3SQDwKRZU7uTibvbeYVA&#10;lgggeLM0WrQ1VgKKMqEFN7QYh9wkdDFYMTEsIawQbHpvlwALu2axiy2vLipaSERJwcK1fcS+14Q8&#10;CWl9ozyylCjtEcpbAnnzOy8L/0AAAjET6Iq+7Wq9m9ztT9tvNn/R2x+92fk7nzbfFe3HXu7xE9Xz&#10;o4p9LvQoV50OyqYwt04L3o4l+37X43w7j8hyqpn93fapiHHbpklO3VQ2y+mY7dibZ5RH/l08vB5z&#10;AgjeY34A0P2jE5AwVhxipWUzDevCJQEsC7LeK/yat1KdvZeFuKnl6iyZHt4SxZvbWyauu0liujfp&#10;4qZ5fP2PFZVn+3pn5ekZouokQSDvBHZ+LVs91fFvac92b5vJ074v+j56+0pQ9s6OV5GadV8xY2fv&#10;70qWzqqnSLcqVT4znVb0Q+1Jmtxf2yV47ZG+CVDN8u+2R79piVS9dpOsraqXBAEIhEcAwRseS0qC&#10;gC8CWrBDSfrWE78mUqWBZTXuXq0llrtJglnLQssGJMuxJuMpioXsOsq1vLYprJVfody00l3vxbz/&#10;sjlQNGvn/oR47ifCZx8EvGNv5/Dd2cOOp+6Eo52NO+/WuwpwZ5P3rvdY1gZ9lptorU8k6ruSWTh7&#10;/UPVDNOObtSUZ68NVb8JWUwlLHt/LBKovYLXK9Py2IT+Xalg22o9jrBqU29kgF2Z+QABCKSCAII3&#10;FcNAIyBwMAEJ2U0b06aLhbRxV/BK4OoCrmR62ESv/aMrsJJ9Mb+621rcNMEsF41ei9JKc3O1vM2d&#10;tNuIq9sqeYqB3C1757vuu92vg4R0bw6vnD7h0Pu93vfX1f89n/cn4InJQ/jqDql7aOxfkvLstYj2&#10;5j+ojKqJTlk1+5P07JhNcuq3gqoszWEakyjtPSi3CpgZ2x0DVfll/Ox3A1B2WU4lhnuTipRbQe/R&#10;pSxyGyBBAALHhwCC9/iMNT09pgS6MY3VfV32O6Y8PP3cw0Or4Ukn9yZ91kp5vUJBUkhLRksw9+uF&#10;zQVCBpn2bC8rRstKa8np/ZK+WbE88nf2K0UOE9n71ZXW7ftZOQ9rb8UU44QJxsH0d/bWmI2ZuXLf&#10;1ZtGdCNUsJWe7LH7APHZLUnxSmUcHZQGTa7q5itZ2f3Hjb6TW85+E6JKB7SjWy6vEIAABA4jgOA9&#10;jBDfQwACvghIrG0KrkGidsQE9aDtu4uWlfIw0dbdQ+J91SzTsk77VsjdnVP4qnsBzZbXJCO/DLrd&#10;8OyX+sdHkk7dtKTuNx6aarm/APVRBVkgAAEIpI4Agjd1Q0KDIAABCEAAAhCAAATCJODTJhBmlZQF&#10;AQhAAAIQgAAEIACB+AggeONjTU0QgAAEIAABCEAAAgkQQPAmAJ0qIQABCEAAAhCAAATiI7CzdmB8&#10;dVITBEIh8Mnf+aS7fPmyW6uvuZ//Bz/vzpw+E0q5FAIBCEAAAhCAQL4I/H/KQxyZiemWBgAAAABJ&#10;RU5ErkJgglBLAwQKAAAAAAAAACEA+w7E7ek/AADpPwAAFAAAAGRycy9tZWRpYS9pbWFnZTIucG5n&#10;iVBORw0KGgoAAAANSUhEUgAAAYQAAACHCAYAAAAWXi7JAAAEDWlDQ1BJQ0MgUHJvZmlsZQAAOI2N&#10;VV1oHFUUPrtzZyMkzlNsNIV0qD8NJQ2TVjShtLp/3d02bpZJNtoi6GT27s6Yyc44M7v9oU9FUHwx&#10;6psUxL+3gCAo9Q/bPrQvlQol2tQgKD60+INQ6Ium65k7M5lpurHeZe58853vnnvuuWfvBei5qliW&#10;kRQBFpquLRcy4nOHj4g9K5CEh6AXBqFXUR0rXalMAjZPC3e1W99Dwntf2dXd/p+tt0YdFSBxH2Kz&#10;5qgLiI8B8KdVy3YBevqRHz/qWh72Yui3MUDEL3q44WPXw3M+fo1pZuQs4tOIBVVTaoiXEI/MxfhG&#10;DPsxsNZfoE1q66ro5aJim3XdoLFw72H+n23BaIXzbcOnz5mfPoTvYVz7KzUl5+FRxEuqkp9G/Aji&#10;a219thzg25abkRE/BpDc3pqvphHvRFys2weqvp+krbWKIX7nhDbzLOItiM8358pTwdirqpPFnMF2&#10;xLc1WvLyOwTAibpbmvHHcvttU57y5+XqNZrLe3lE/Pq8eUj2fXKfOe3pfOjzhJYtB/yll5SDFcSD&#10;iH+hRkH25+L+sdxKEAMZahrlSX8ukqMOWy/jXW2m6M9LDBc31B9LFuv6gVKg/0Szi3KAr1kGq1GM&#10;jU/aLbnq6/lRxc4XfJ98hTargX++DbMJBSiYMIe9Ck1YAxFkKEAG3xbYaKmDDgYyFK0UGYpfoWYX&#10;G+fAPPI6tJnNwb7ClP7IyF+D+bjOtCpkhz6CFrIa/I6sFtNl8auFXGMTP34sNwI/JhkgEtmDz14y&#10;SfaRcTIBInmKPE32kxyyE2Tv+thKbEVePDfW/byMM1Kmm0XdObS7oGD/MypMXFPXrCwOtoYjyyn7&#10;BV29/MZfsVzpLDdRtuIZnbpXzvlf+ev8MvYr/Gqk4H/kV/G3csdazLuyTMPsbFhzd1UabQbjFvDR&#10;mcWJxR3zcfHkVw9GfpbJmeev9F08WW8uDkaslwX6avlWGU6NRKz0g/SHtCy9J30o/ca9zX3Kfc19&#10;zn3BXQKRO8ud477hLnAfc1/G9mrzGlrfexZ5GLdn6ZZrrEohI2wVHhZywjbhUWEy8icMCGNCUdiB&#10;lq3r+xafL549HQ5jH+an+1y+LlYBifuxAvRN/lVVVOlwlCkdVm9NOL5BE4wkQ2SMlDZU97hX86Ei&#10;lU/lUmkQUztTE6mx1EEPh7OmdqBtAvv8HdWpbrJS6tJj3n0CWdM6busNzRV3S9KTYhqvNiqWmuro&#10;iKgYhshMjmhTh9ptWhsF7970j/SbMrsPE1suR5z7DMC+P/Hs+y7ijrQAlhyAgccjbhjPygfeBTjz&#10;hNqy28EdkUh8C+DU9+z2v/oyeH791OncxHOs5y2AtTc7nb/f73TWPkD/qwBnjX8BoJ98VVBg/m8A&#10;ADuXSURBVHgB7V0HQBTH138giooKighKkSIqomABC9i7Jooao7HFlqIxMab8o2mfpthbNDGJNcau&#10;scaCPbGCFRVBadJBKSIo0pnvvcG7HP2A68zocltmZ2d+sztv5lU9hglEEggIBAQCAoFqj4B+tUdA&#10;ACAQEAgIBAQCHAFBEMSLIBAQCAgEBAIcAUEQxIsgEBAICAQEAhwBQRDEiyAQEAgIBAQCHAFBEMSL&#10;IBAQCAgEBAIcAUEQxIsgEBAICAQEAhwBA4GDQECXEYiLjwNlaFbns3xoUL8BGDcw1mX4RNuqGQKC&#10;IFSzDtfk5qY9T4OEhARexfz8fIiKiuLH+vr6UKOGPoSHR0BiYiLQsSSlpaVBdFQ06OnrSU7xXz3Q&#10;g+ycbEhOTgaWrxxTG0NDQ2jcuDEQcSgpOTs7S4kREaV69eqBtbU11DWqy+tEbezcuTO/lfYbNWoE&#10;jU0bl1SUOCcQUAkCesIwTSU4V9uHhISGQFZWFjx8+BASkxIhPy8fAgMDISMjA2gQjI2JhadPn/JB&#10;/mXGS8jOygaG/+h/RmYG5GTngJ5ewWCfmZkJOTk5hbCksqkcTUx16+LAL2P3WaNGDSAiQr+U6FoD&#10;4wYFVcf21qxVE+oZ1eMEpn79+mBtZc3PGRkZQRvnNqCvpw/m5ubg6OjIMWnZqiUY6Is5XQGA4q8i&#10;EBAEQREoVsMyEpMTIQJn7JGRkRAaGgp5eXng6+vLkYiPi4cnCU/4oE4DOA189Et5KNF+bl6u9Do/&#10;Kf4UQ8DAwIATSiIgNWvW5Nel+0gja9WsxQmDpaUlNDZrDA0aNIC2bdtyouPi4gJNzJtAmzZtBNEo&#10;hqw4URoCgiCUhkw1Px//OB4ePHgAQcFB8CjsETx+/BhZNuGchUMDPs3aaaCn2bnkl1g0xKrR1Bm7&#10;LncpsdFokxAO2qc+oo0IC7GqzC3MgdhYTZo04ayqZs2agVNrJ12GRbStgggIglBBwLQ1O/G5+YYs&#10;G0p5+XkQFxcH169dh+joaLhz5w5ERkTyfRr8i7JmtLXdot7lI0AEooVjC2jevDm0b98erKysYOjQ&#10;oWBYG9lb+jUKCAvKaAR7qnwstT2HIAja3oNF6p+TmwMvXjzHAT0XiOeeh6yZkJAQ8PHx5eydgIAA&#10;SElJgZDgkCJ3ikOBQGEEaLVhZ28HtJIg1lOnTp3AwcEe7GztwaCmAScYJCcxrGXI5RuF7xZH2oiA&#10;IAja2GtYZ5rtkzD22bNnQMLYFNyPCI+EiMgIHPx9gNg6pHKZlJikpS0U1dZUBIgIEPvJzs6Oyyxs&#10;bW3B1dWVq+Ea1TPimlcNGzUUKwpN7cAy6iUIQhngaMql9JfpnL1Dg/9j5O1HR8VAbFwsBAUFcYEu&#10;EQZSvRRJIKBOBExNTblwu3Xr1kBbc9vmfHVhY23DVWotmlqAYU1DdVZRPLscBARBKAcgdVx+GPwQ&#10;wkLDICoyiuvRk8omCXRJpz4+Ph5I914kgYA2IFCvfj0umzAzMwNaSTjYO4BDCwcu5CaCYW1prQ3N&#10;qDZ1FARBzV1Ng39IcDDO9MMg/FE4xMTEcMEuDfw08yd9fZEEArqEQCPTRkCrCQtzC6BVQ4sWLcC1&#10;vSs4OTlB61atuTqtLrVXm9oiCIIKe4v4/ufPnwe/O37gf88fWrVyQsMkY1iyaCE8f/6cbyqsjniU&#10;QEAjECAr8yZmTThbqWHDhii4doDWTq25aqy7u7twD6LCXhIEQYlgZ6OVLbF5flz4AwQHBfOZP7ln&#10;ePH8BWRn58L2HduhIc6UBvTto8RaiKIFAtqHAFlqE7vJqK4RWFlbgaenJ7h3doe+fftCfaP62tcg&#10;LamxIAgK7qirV31h7c8/wc0bN+HA4b9h3559sGjhd8We0r1HLzh8+CDEPn4CruiWQCSBgECgdARI&#10;s6lWrVp8I+0mz+6eMGjQQBg4YFDpN4krFUZAOEKpMGT/3RAdGw0H9h+As2fPQm5uPtQyqAVXfS7z&#10;VQHl+nnNGtiyeSO/oXlzW5zdDIBTp45zjSE3dzcwbmgCmzZt5dfFH4GAQKB0BF6+fAm0USIHiLdv&#10;34bffv2NW2Y7t3XmK4cRI0eAW0e30gsRV8pFQBCEciEC7jUzNzeX6/x7e3vDyZMnweeqD8TGxpZ5&#10;9+ZNG6TXzdAatE//PnDx4nl+rhn6nzFAZ2V/Hz7Ej2kGRIZk5PZB4hZCerPYEQgIBAohQJb0tJHS&#10;BX2LtC38cSEYo0yuY6eOMGDAABgxYgTY2NhwokF+n0QqHwHBMioBo4ysDHie9pwTgJu3bsFJJAK+&#10;aOlLFr+VSSbGJvDFvK8gHWc4q1cux5lOOhw4eAisUQ2vR7eu3C3yVd9r8OYbb8K9e34oVGuBL3Et&#10;9BAaWJnHiXsEAgKBVwiQgLqbRzcYOXIkuLq4Qv0G9YEE1zUNCpwFCqAKIyBWCK/wyMbZRmBgAJ/1&#10;EwuIfPz4+/srRPPHHFXrvpz3PyQCB4FWAkQQLl2+DLd/WsNdQ0+YNBmsLJtxn/9UHeKNtmjRCr7+&#10;+kucARUskwt3mzgSCAgE5EEgLCwMaNuxfQf/9jp07AB9UImja5eu3C6CPMXShE2kAgSqLUHIys7i&#10;Vr4RERFgb+/IXw6aRZBLZ9mkCPYNsZuiouNg7569kIQxASht+P13Thho3+/2LTh9+gwGhImgQwh7&#10;9Agi0NGcIAYcDvFHIKAQBEgGceXyFb6RN1h79MtEAYp69uzJbSBoNWHZzFIhz9LWQqoVy4iIwPP0&#10;F2CMoQ9/WbcOtv7xB3f5MPKN0bBsxXJobGLCtRj69e8PpPZ26dIl9AkUV+W+JT/1rVq3QTfSIVKB&#10;s2yhHp7dkSDZwa6d25E4OUAnN3d8aS9y4bNsPrEvEBAIKAcBW7KiRgtqNzc3dOLXEbrgCoJcblS7&#10;hL7sdTqlvUhj5/49xz7/3+ds9Juj2SUfX3brth+zs3eguIp8+3jOp+yXX9czc/OmDGcO7Lj3afYy&#10;M5O5uXWW5pHkVcbvzj17+bMMDeuwJUuXsWvXbzArK2uVPFsZ7RFlFrxXAgftxAHdgbOuXbuySZMm&#10;sVWrV7HgkGCdHiNlG6ezKwRiu6xetQquXb/G4/CS8zdDw9owf8F3nKe4ccPv+L0CBgxpC6dOn4K3&#10;xo6DSVMmw+6du3iIw47Ia1z3yy9Stg7PXOQPBR6pi4YzORgYpiouJigkIvE5a9euDRMmvo2Rr+rD&#10;WlRZpXJFEggIBNSHAK3uLa0swbGFI5c9UJyIlo4t1VchZT9Zljrown5mdjb78KOPmIWFBUNDlkKz&#10;bAxyztq1c2V16tSRnh87bjzzD3zAMMA5++b/vmPT33mPrxKQZSTNg31Q4j76Y2ErVv3EvEaOLPF6&#10;afeVfl6P0XNR8Kyg8kqud+nPF/kFNuIdKO0dQOLAbO3s2KkzZ3VhqCyxDTonVM5GAe4D9A5KUb+K&#10;JhOUEWzctAlmzpgBfn63Ci7j0Ltm9Rqc4WeiSugybgNAtgDkW6i8hBEk0SAtTxq2sLz85V9ncj23&#10;/HJEDoGAQEDRCJCXYdqi0QGlriadIwgY4JezfErqsBo1DDB4hxn6EcqSXj6wfx83BqtIHGCUNeBj&#10;8tFi8gl8+/U8afB4aaFiRyAgENBJBCiKnB4alOpq0rmW1ahRo9RwfmlpqfAa8gADAu5L+5NUQokY&#10;IBsJefcNuJGY9CLuUFByWwwZKJseP46DJ08eww+LFnNrSZJNiCQQEAgIBLQdAZ0jCLWQgtfEeK9F&#10;k5FRPdi8dTvY2tlKL+nrG3AWEZ34YdEiSE1NhbXoH0WSyKJx6bLl0Lt3T8kp/nv+/L8YtjID7DAo&#10;uVMbZ3gPWVAiCQQEAgIBbUeg+Mip5S3Kz8/DGT/JZAHjvlrAMwwon5WVxVk88TizpwD0lAwNDdEh&#10;Vn8MSBONFsn3YPSoURAeEQWrly/n1+lPo0aNcQWQj26rC/MMR4zwAi/M/+B+ADxNToLLFy9J7xE7&#10;AgGBgEBAaxEoUdSsxSfT0tNZ/4EDuZbO7xs3MdIpxs5haHGM2kX/ae84tHBkvtevs2nT3uHXp0yb&#10;xgYOHsL3KT9tTZqYsw4dO6HmT4NC5yXXZX+pfNljsS+0VcQ7oHvvAMoQ2Oat27R4hCy76jq3QtDX&#10;00PNn1z8FgF8rlzlqwPaRxgKuYJIQ/bQvLnz0JncXboMW7dsASQeXIbw4sULfo6ExrTJk6h8kQQC&#10;AgGBgDYjoHMyhOzsbDQiaQlTpk6Dc2dPc7kAdRB5EJVNiYkJ8O8/55Hlkyw9fejIEcynw0Yn0paK&#10;HYGAQEAgUBwBnSMIWUgQXNp3gOXLl/FA3tTktm1d4M9tfxYjCkXhWPfzLyhTiCx6WhwLBAQCAoFq&#10;gYDOsYyo1/TwX3r6S84mouP09HTw9PDg5+i4tLRr187SLonzAgGBgEBA5xHQOYJAhiNhocG4QghA&#10;V9MF7KDw8DDw8hqF1stV91yq82+EaKBAQCBQbRHQOZZRJtoHLF6yEIKCAtB9dCx8M38B5KAqalJS&#10;Eu9kZ+d23L10te1x0XCBgEBAIFAKAjpHEFD9E27c8oPEhAIC0LJlS3j2NA0JxAMOARGJl8hOEkkg&#10;IBAQCAgECiOgcywjCrL97ddfwd27d3hLd2zbDmdPn8XANAUEIiXlKdAmkkBAICAQEAgURkDnCEI+&#10;2gOg22tpK0+f8pbuix2BgEBAICAQKB0BnWMZld5UcUUgIBAQCAgEykJAEISy0BHXBAICAYFANUJA&#10;EIRq1NmiqQIBgYBAoCwEBEEoCx1xTSAgEBAIVCMEBEGoRp0tmioQEAgIBMpCQBCEstAR1wQCAgGB&#10;QDVCQBCEatTZoqkCAYGAQKAsBARBKAsdcU0gIBAQCFQjBARBqEadLZoqEBAICATKQkAQhLLQEdcE&#10;AgIBgUA1QkAQhGrU2aKpAgGBgECgLAQEQSgLHXFNICAQEAhUIwQEQahGnS2aKhAQCAgEykJAEISy&#10;0BHXBAICAYFANUJAEIRq1NmiqQIBgYBAoCwEdC4eQlmNFdcEAqpGwMCgJmAQv0KJovrVqFGj0Dk6&#10;oPP6+oXnaIzOv7r2/PlzyiaSQEBpCAiCoDRoRcECAYDc3BwBg0BAaxAoPB3RmmqLigoEBAICAYGA&#10;ohEQBEHRiIryBAICAY1HoE6dOmBtYwN169bV+LqqsoKCIKgSbfEsgYBAQC0IWFlZg7W1jfTZ7Tt0&#10;gEtXfcDCwkJ6TuwACIIg3gKBgEBA5xFwdGwFtrZ20nZ6du8BRnXqQnZ2tvSc2BEEQbwDAgGBQDVA&#10;4MqVS3Dz5nVpS/85dxZGjxoJT58+5ecmTZ4svVadd8QKoTr3vmi7QKCaINCtWzfIyMgAS0srmDjp&#10;bUh+mgIXLvwLL1++hH4DBsLSZcsLIUEqwNUxaTVBiIqLg81bt1bHfhNtFggIBORAoGNHNzh45Cjc&#10;v+/Pc5tbmENfJAB169bhx46OLWH9hg3w5htvQD2jepytNHzECGCMQecuXWHylGlgbGxc6EmM5Rc6&#10;1qUDrbRDyMnNhU2b/oDvFnwL/foPhOlTpuhSn4i2VAEBJydnsGjaFPLz82RKYaDH9MC0iRk0t7WF&#10;/DzZazLZytnVQ6Ox0IdBkPY8jazICuUmQ7Ow0FCIjIwodF4cqBeBhw8DYerkSZD67BmvSHxcPKxY&#10;shgePAiEWrUMYcmSpbB/718Q9OAhnDl/Hg0GDWDZsiVg07w5bNy8GX787jtITU2VNoJWDg0bNpQe&#10;69qO1hGEC5cuwWeffMopflZWFuRV8uPWtY7UpfYMHTqMN8ewtiHQAF+7riEaeOWCo6MjNLNsBnm5&#10;eXwG17ZNG6hX7z+1QT19tADWN8CPuuSFL33MenStshM8ujWXbib74eKJ3kWqpyTRLDMiIgaeJD7h&#10;FsjZOTkQGhICKSkp3FI5LiYOoqIiefboqGi4d89Pcqv4VRACxBJCvhAvzdzcHFrgisDv9k3+/kyZ&#10;Pg2GvDYELO/5Q5NmFrD2pzUw++PZcPvmLVi+YhVOHqwhKCQYHBwcYeCgwbD1j018vCH2k64mrSEI&#10;sfHxsGDB97Brx3bs33Rd7Q+tbpeBgYHU/QK5YJDwYWk/Pz8fhg33AnLlYGtrD00szMDMrAk4tXGC&#10;rMxMaOPUGuobGamm/SXTC/meXUu+bJJcri7EbnCWHAIMHPDffil7EUgcklDYmZSUBI8ePUICmAs+&#10;V64CTYB8fa7Cs2cpHFsiOLQRtrTRvixBKqX4anu6QYMG4DVyBMTFRkP9+g1g0vgJUMfQEP4+8jdi&#10;mw1G9erB//3ffBg/YSKMGT0K7gcGwogRo2DSxAnIjfieyyBWr/0ZauoXdjuSjywkfb2qvFSa0yV6&#10;+BKVPN3RkDom44exf/9BWLxoYYnL8bFvjYc9u3dKa/scZwOjkR94+uRJ6TmxozgEatasCYaGtfks&#10;nAgALbENDGrgZgD9+g0E08am4NiyJZiaNoLmdrbQuJEp2NpYK64CoiSOQMqzVIiMiYHw8DB4HJ8A&#10;wQ8fwtPkp3D27Cl+ndiqREho1ZKXlw8vXgg/SLKvDr2vrVo74Ts7AMeXvUgkYoGM1SZMfBtWrlwJ&#10;F5ET4eLaDmwsLeHq9RswbMhgrpFELOop06bAxHHjpMXdD3wAoaFh4OrSFuxsbaXntXFHo1cI165f&#10;hx9+XAjHj/6tjdhqdZ3r1asPNPjTR1KnDhIA/IBMULjW2qkNtGvniqybpuDYqiU37LFGnr1IqkWg&#10;oYkx0Na+rczqQ6YKwWGPIBYHuVgkGo/jn8Dp094Qj0oYWah3n4Mb/aa/eIGr7Yxq6W+peXNbCH8U&#10;Bsnt28M+nHD26dkdiFVJK6xPP/0Ubt++BT///AtER8fA1Lfflqqnnjt7GlcQ42WQBk5sZ854D/uj&#10;EcyYOQN69+kNbZCdaVDEUWGhmzT0QCMJQhS+yOuwM/bt3Ys82HANhU53qmXRtBnUxqVzA+MGYNzA&#10;GAmBAb7Ufflg7+DoAPZ2DtAIZ/4NhJm/1nR6Swd7oE2SPv9sDt9NxpUFEYY43O7euQsR4Y8gIDAA&#10;yJNqJrLunqU846yq7Owsya06+RsWFsrbRauE7+bPhz59+0N2TibKCfbx8w4OLcD75Cl4hhyKhIQn&#10;UgxokgRF2UMom6qH7KYHDwLg49kfoayrFWdNjR3zJrh16iS9Vxt2NI4gUCfQku3c2TPagJ9W1ZH4&#10;psTKMWnUCPWxLaFeXSMwt2gCPXr0goZ4ztbOFprbNMeZjZ5WtUtUVn4ETHFVQVtblN0M7N9PemPc&#10;48dcbvEoJBQJxR0Ix4lYUnIyJxzPU9PgyZMnSDRQu0qLE8m0JBxyyf5v636B+Pg4GDx0KBz9+2/O&#10;+uzduy988ukn4OPjC8ePHy/fmhm57iTfkaSQkCBYsWwpL2/QoEEwceJEcHfTDsKgMQThcWIiCm4W&#10;wN+HD/OXUAKu+K08As5t2/FZvlmTJtAU9a9dXFzAysqKq2Xa2dmh6X6BLnblnyDu1BUEmqFPH9pc&#10;kNUxwms4b1Y6GnKFh4dDCsomwsLCwB91+aOQhUIrjMfxj/FciFY1n4gBzfzro3D5jt9tXnciBpRO&#10;njjBNcG6dOkGe/7ajUSzEQQFB8OMGTNg8+YNEILaYaWlWri6HvvWOEhPL2DBkeJLDmqUBT18wLcT&#10;J47DyFFvwAczZ4Jtc5vSitGI8xpBEK5c8YVvv/0G/vnnnEaAoo2VIP36li1bo6pcc3zpmoOdXXPk&#10;Yzojq6cxmJiYQANVafBoI3g6VGdfFIDWxb62sbYGkwb1q9QymjCQai+lHj26899naal85ZCcmMTt&#10;LgKDHkLA/UCIjozkxOPp02SeTxP/EFtnmJcXn3ASQbCysoF5X34BX877krPM6uKK+YMPP0TVYsat&#10;mX19fKA7+jzKyMgs1JyihmlkAe3Rowc0MTMDzy6d4a+9ezhBkNxEqsaB9+9z25Vff9uAsorBGksY&#10;1EoQclFVbvGixfArLtse45JVJPkQID6mm3tnsHdwgLZt20JbZyckAPbcYIZmP4pW30xHwWME6svT&#10;bPERCitpdjhp0gRwat1avgqLXCpDYM2aNXDh33+gTu3afMZLGl9du3YDS1wZ2uH7YoWsQlnZQkUr&#10;ZoIyJtpa4PvWpXNnyMdZdzISgRfITkpISEL7oACUSTwAv1u34fp1X41SEbdEj6fE2jn29xHebFJB&#10;nfXBLPjm62/4MbdfQfnAF1/MhZ04y6dEspasrP8IArGaihqmZSJB8D52HGZ9OAtu370rZUvxAl79&#10;sbe3h8iISFi2dDF8//18mDlzFnz+v880bpWuNoIQFR3Ll2NnTp8UutOyb04p+z179YZunh7QFZe0&#10;rfEjNzM3RUvL2qgBZIg8f8V0YwZ+LEHIQ36IKoz3/O7wF5jUGEl1kfTc6ZeWws0srWDIkEGl1FSc&#10;VicCKeijh1g6kkSsngv//gv6aEldA7VeyCaEJhSWltbQHWe1pDVm72gPHV3bQxNUHKho0scB0sy0&#10;Md/s0L6EiEQWCqTJVuhFejoSh4dw5epVuHbVF+hbV2dKQcL17/l/sG4FhmrPURV355690vGHLJI/&#10;eP+dQjKDjIyCvLL1rlWrsDEKudWehJpI70ybiiyiIC6cl81P+1u3/gHbtv0JaWlpnGAQYVi7ZjXc&#10;RnlNc1zNaUpSzEhSwdZcQiObsW++yYU5Fby1WmSvi25523foCIOGDoFevXqBW8f2OPjX4tatijKA&#10;CXwYzAWHfn5+8BBndDdv3ICgoAd8sCBeq8TQSSKEkwWeLIVF0kwEaMCXTdR/kgFQ9nxCQgLcvevH&#10;CQSdJ3VLMhh0xhWnO7I93NzcwM7WDtq0bil7m1z7hugSgjZSw7RGwkPCa5pM5OblwoVLV+Hivxe4&#10;Kvm9e3flKk9RmajNtBHryNW1A0ybMg3ZRXNRbfQFdOrkjoQgC/z975X5OMIzISGxUJ6WLRzgZWZG&#10;mYL3ovGwqU9IyePOXX+YOH4SLMBVQ78+fQqVq5YDbKDKEs4c2OJly8kQTmEbGqYVqn9aejobOHiw&#10;wspXZF2LlmVoaMiMjOoxdJ7Fhgx9nS1espz5XLvO0MVBoTZV9CAvP58R1i/SX7Bnqc+Y3927bP2m&#10;zezD2XPYcK+RDAeNKuFja2fP0HCnotUS+VWAwOdz51Wpb4u+o3p6+mzEyNHsq2/ms917/2KBDx7w&#10;dyr95Ut8T7Or1KJnaWns0NFj7LPPv2Co7IDfghGrU7cuQ6MxhbahaJtsbe2Y77VrbOeu3fzbo+vH&#10;vE+yfQcOlvtcXF2xP7ZtL9ZuL/yuij6nabNm/Lvz8PAsdo2+wXlffi09j2wo9utvGxl9uzl5Vfv+&#10;i1WuAidUtkIIexQB81Hfd+eObYhb9UxIAHjIPprtN2liDjg4Q+++vcEDebx1kfVT2fQyKwNevkhH&#10;Q6N0SEhMgNt+d1En+gGEBIXArVs3ceYSX9mixX1ahkD9+lUTJBdtLglQDx/azzfJNRtUTe7azYP7&#10;BXLv1BF/C+RXZMdS30j+5xtjXUe8/hrfVixfCg+CQ+DShUtw6eJFOHfuDJ+xk8C2pBWOpC6V+c3N&#10;zUEbg9Pw5x+bpY7rli1ZInU/QSsICpxTUvAckiGYFHFud+XaNbh77w6vCuFPKw4y6Fy9ei3K9mxg&#10;XXpxtlPXrh4wdeoUWLJ4Ib8PiQe0aesE33z7HXRo3w4GoosTY5QHqjqphCBcwA6e/dFsdN6l2iWi&#10;qsEs6XnkOtfYpCE0NjUFd+SvksFXly7uYIeaQJVNXNMDtTzI3P4eai8E44dEwt4IFPoGBPhXtlhx&#10;nw4ggJNBpbeCHPJJnPLRw8iq3Qm1kdq5uoAzara1dHREItECTNG2xQy13ORNTi0dgbb33p0GpMhw&#10;1deXu6C5cuUyvutxnP+eklIQ0EbeMkvKF4PW29/N/7bQpYsYG4FSw4aNwMtrFNy4ca3Eb4nwTUYf&#10;U0VT48ZmXJDfGp0xHv37MBJMT+jWrSsO7ANRrhDIy81DlhnJEJrh4J+Jkzgv9O0lSUREVixfxmUt&#10;bZyd4eChQzARLaL79uvH/S1J8in7V+kE4c8dO+GLzz4rZO2n7Eapu/xmzSxR6NsELLHjBwwYiCpp&#10;ntDexRVqGVQObjIaIs2eR2FhcPPWLdQFj0az+0fwAC1MZV3zqrvd4vnVEwHyk3Tj+jW+EQKGhnWg&#10;jXMb7kLaAbWR3NAoqwUSCVKJbiIngTDCeAUD+vbhG5V5E5UcbqGc6xQaroaRywkclGNjY+iS3Ikm&#10;Z9Y2NuiOIlrqDrvozTRoJycnouCXvNqWnJCNVuhCOlp5z5gxE6ZPmwKenj24PGYtelp4/iINXYdE&#10;c67AsOEj4B7KbO7c8YP+AwZxf1/ffv2ltJwoVNuljdKFCwn899yZM/D68GHclYZE/ZdfUOKfyo1Q&#10;clQoAwU0P63+CZahv3HyzqjLiV4QUu9zQLW+Vujfp2fPXjhbasdV8yrT7jgUfNGAT6p7d+/egUfh&#10;EZCIlqL0Ius6lpXBS9yjWQhk4ezXD30B0UaJvIySJo4VDsb2trbQDVmkrdC7bavWrYDYRvIktw7t&#10;gbb333sXQsndhn8gHDp0AFWhI3BlHIErlohyi2mFatIbN2+BKagRJKlb0ZtoBn/0aIFaquSaubkF&#10;dO/ZA04cOybVSJJck/zWwzbu2bMf1W4LhNLZqKq6YMF8VMvNgzfHjOWrebL+pnTq5AmuGkzsJ9L2&#10;IvZSbGw0EpPu3Gj0zJnTOAGMh0Rk//6BMRnIcvz992fC1OlT0dNqYWIkeb6ifpVCEJ6jutmC+d/B&#10;+vW/cQdaiqqsppVDEZWcnJzQy6ELdPNAdVDcN8EXo6KJPLReRz7kNd9rQLFfU7g/mWSuPii8VFYU&#10;TZFf0xCgQTYg4D7fqG779u0FM5ShNUY11/ao7dMDNenaubTj7CJ56k42ELR5DX8dyO9ZSFAQXL58&#10;BcgZ5u2bJDMr2aaJ4lAc2n+AawMVfU4DtK0g240nr/wWkQZQY1MziImNQsM0DLPZfxCc8vYukSDU&#10;RZnDQnTC6Y8scWorpalTJ0NgQCC8jbGaP/jgAxg6ZCjk5uSi65jGhZ4/98uv0FNqMBz4ax+s37SJ&#10;j5e3kQtABIFSx46dgI7nzf0CTp70hrmoFdXF3Z1fU8YfhRME8qK4etVq3FaWuexSRmOUXSb58ifT&#10;9i4eXcClXTuc6XTls566KCyuaCIDlps3bsLZ02dQBhCExj1P0bFYinBTXFEgRX6tQyAZfSTRRoms&#10;gf/6ay86VjSGBrhaGO41AkNc9odO7TviAF1Y37+khpJ7atr69e0L8biyDkOr4EuXL8PVy6jeevEC&#10;DtCp0tvIMGzlyuXcKpkGZjJSk0y4unl4wgAU5H6OPowomWF0vR9xkCeHf5/M+Ri+mvs/LtymyHhF&#10;U008FxUdxQMfEbv48eN4PqsnF9vGxg3hKraRFDtGjX4TXcg0hW1/bpX6hdqw/lfuSfUFsp0+RMJB&#10;HmrDcQVEyQPZT2vXrAV3945Y9lMgOceMWbPQSDQKXcorxwWGwgmCIWrQeHp4oE4zupd91bCiAGrT&#10;MWkNuLp2BI/uHkjlB0OLFi2gsVljMKxZ/ssq205UsYMzZ85ioBMfOH/+LH9pMjOzXskAlC8IlK2L&#10;2BcIaAoCZP9AjvNooxSEs33yXEBuJNq1c4G3MIhN//590PCtfKO5puSzC7funp6QOB2VLuJi4dTp&#10;c3D+3HkcTP/hM32yNWiCeb75vwWwcf3vUruD69d80AXHfzYIJK8LCAjg2lRT33kXbuDq/RrmKSnR&#10;12vwilDs2r2bjxNESAYPHgpW1pYw93+f89uaNrXgmoCyls/+9wqeaWJswllfFN+CNKsodejQAY3Z&#10;tkktn2ksGohylXRlBgirgIpqhbJu+WMrw2UXYaXUTRl2CPr6BszTsydbtnwV17tOTUvlev0VAgAz&#10;+/nfZz8uXMx69+6HWNRnqM7GUOCmVDyUjTeVL+wQKvomqC7/gh9+1Pr3S/IOk64+fTP07aCaJvvp&#10;519YeERUhcAknf60F2ksOCSErVj9E/Pw6MHq1Kn76ls0LBOrumgTQXYHc7/6ig0fNoLbR9Dx5q3b&#10;CtXB5/p1hkJzXlajRo0Yygb4hgSNvfb6cIahX1nAgyA2fvyEUp+H8kf264ZNzMWlvTQP2WVIxgsa&#10;k94aN6HQc5VxQNRHaWnN2p8ZqnFJGyjpaEX+KpIgNG3aDAfwJexRRGSlMElNTWOnz55DA7CPmY2N&#10;rVLbrUgMK1oWBhdh/164UCmMxE3KRUCXCEJp72Xbti7sy6++ZWi3UCkwA9C47pv5CxiuFCr8jZZH&#10;EEqqc7++/VhsfALz8CwwUMPYC0iQ6lfo2S1aOLKYuPhKtbciNymVIFBFZs6cWWXL2JJAlpyrLEEg&#10;Kk4U2MrKms2YOYudPne+IrixbJx5kCVweEQE+2P7DjYGLaaNjU0q1MmSNmjyL83SyKKaZkuSVY61&#10;jTXzPuVdIbxEZtUgsGzlKt5PqNnDf7n1b506fKarye9ZZevWqVNn9vEnn7Fz//7DLagzs7IqBLT3&#10;mbNs3PiJDD0C83ecxoWy6lIZgkB9IEsAUH5Rof5wcHBEgvKkQu2qbGaFyxAQzEJpxcoVqCqZCgcP&#10;HOBOrwpdVMMBqcCRe2BXV1d4Hz0Oeg17DS0U9eSqCXlnpcDnFKTb++RZ1Ay6DlcuX+J6y3IVoKGZ&#10;SPhFVtRkQY0vPN+vWasmGhWZIQ/UCmxQgEUyIQf02WKFju1wCYyW1XU1tDXyVys3P1dhjgHlf6py&#10;c/4PhaLvv/seRMVEQzQaYMVERaN+exTE4PGtmzcAXZnwWMuk/EFaL8RTl/CslVsz5ZR+69Z1tMa/&#10;DmtWr0TjOGcYgoFuBg8ayDX+GqPNQ51yFD4Go58l2sgQbjOqpJ7AgDgUPpOEzYrCJR21LmVTcnJx&#10;wzbZ67L7FLjqGKqpNsNAVqpISicINHD8sXULusd9DkePHVVFm4o9gwRUyNvjg9obo0fD2HHjUPhk&#10;VixfaSdwFYACn3C4iKptJBS+fPkiD4ZRWn5NPU8DP85WwLA2Oh5D8/taKBg3RWGdDQbtsEaPi61R&#10;T7s5WlDTLxEDXU6RaG17ACcpFNGKrGt1KTWobwRtUc+ftqKJBr5oUtUMCYb42HjUm/eHq2gJTF5s&#10;aeAiD6UvcSvqjK1oOZp4TIaatK1asQI6ubmDZ3dP6N+vL1cNp0lNLZzslJbIEG72R7P4dg21/3Zu&#10;34FKIKe5K5inrzSiSrtXWefNzc1h+85d0BoVWVSVlE4QqCHk+XAp+ipJSErguvZKbRzO9unlpkSD&#10;nZ29AwxBaX+v3r1QNa03nZYrhSERuIG2ARcvXuI+3u/73+VqZXLdrAGZkMXDB38zDNpBKnT10b0A&#10;zfBppt+0WVPojLrMZKZP2g3VMR3GyHyfffoZ5K3I0zmCUFZ/0sDX2rEF32TzpeKE7RHFuwgNgxB0&#10;hXLnzm14jJo/pLv/LCUVVSOTuI8e2Xs0d5/haghXDrit/+136NipI3oz7QSv4eqB7B3Ig0BZqYu7&#10;G+r6u0EKusM+eOAgXzX4o4sYmhTm5GSrRJ2e1HB/W78eBiBBU2VSCUGgBjm1doLt27fD668N43r3&#10;ympkPqqxtW3bDmojERozZgz0Q91i63JeAEldKIzn7Zu34OzZs+Dr6wMP0UEcfRCansjSsQm6yiAd&#10;ZyKCLdFa2hqDgdC5Vk6toGWLlqjjXXGDOU1vd1XqdwuNfShdvngZfee8h47EjKtSnNbfSxbDHdDA&#10;kjZJSsWVQgzqvEdHxeC3EAh+6HaBiEQ0sqGicYX1Av3vaHoiq2mfq7iyx43Y1uRCwx1dexNrqXv3&#10;7jhZLX3V0BAH5enTpvLtGkaiO+l9Ev5FWwBiryozNWpkCl9+/TUMQ3a2qpMeCR9U+VByWDVh3HiI&#10;eGXGXdVno1AZ9uzeKS2GeKPx6PuHWB40G5InncWgGUfQmdQNtHKMjYlFfmuUPLepLY8lGuIQb5/i&#10;IjuiMzBHB0eMiIXnMCqWKVp/mjYsX2dbbZXXgAffRYvStye9jc4W7/GPmz7yrmh1LlL5CCQkJaJ9&#10;UQSuJEIxxnIATu6C0aVKDIQiC0qTw2cWbZmtrR3/XgYNHgyvYwzp9hgHQp4Uie5jyJWRDbqckCRf&#10;9LE0acIExKD0uMuSvOX90uRu9uxP4MdFP6B8S7luKkqqi8pWCJKHe3TtChs3boBRGHT6OYbdU3Qi&#10;wzh5rPhC0R33X/v2wfHjx7jfoMePn2BQmFxFV6fK5ZGQt5llM3DBmVubNm24HxhzC3O+EiB2UHVl&#10;+VQFWHIREooDGiWyVj169CiGJHXTOQFzVTAq7d4mONGijdwnjMNMSWhBm5L8FCdRMbiCuINE9j53&#10;4fAgMJAbgpVWjrrP04SUNvIVthn9BTk7t4W33noLXsdZeVnuZ5QZ3YxknVMoaM+Xc9VCDHifVFY9&#10;qar3bdq0iaFWS5kqXljBcq8XVTstq14vM7IwCMYB9trQYQwH00KqYPI8SxV5SM3T2dmZTZs+jW3Y&#10;uIFdu36NhYSGsMSkxEoZx5WFh7KvPQoP46qAyn5ORcufN69wEBlcaTG0/qxoMUrPHxUTpdZgKZVp&#10;YCoGvYmJjeV2KouWLmNvvDkGv7WK6/ur4lsr+gwKVIVxytkcVGO9ez9A7ubLGqYVLbMix3369GNP&#10;EhLlfq4yMirdDqG0SmdmZbK5c+eWO+CXB6g8BCE8MopHZSJjMYrIRINueeWq8nr37j3Z+zPeZwcP&#10;HWQRkRF8EH2Z+bI06LTm/MRJE9FKuzejgU1TEhHW4V7Di/U/4a5JycfXh6GbFPbd999VOTKZutpF&#10;VsJEaFEOx46fOs1mocGmi0uHYtir8luT51k0UUXWDUPnlWz7zt3sZWZmmRAqgiCQpXJlDWLLrFwF&#10;L6qNIFA96eMc9caoKr0gpRGE9JeZjIxOhr3uxc3I5XkRlJmHDF4khMjOzoF98snnbP+B/RgyL6+C&#10;XaYd2c+eO8vIgA2F3OzGrRsaU+nLVy4z1LQq9s7t2LlDY+pIFVmxcjmrV78ewxgCGrnKqgpY9wMC&#10;2ZLlK1mHDh15P0i+C2V+f1Upm77XL778igU9DCnxe60qQUD1UnbDz68qkCrsXrUSBGpF/OMENnjI&#10;a8U+UHk7UNa/B8URJsvhZctWof+QVpUuU95nl5ePrHtpGUqxVd98cyzbhhbN6BNdYZ2nyQX9/MvP&#10;3PKTMJo9ezbOslSz4qF3gGL90karUMkv7VPatn2btF6y/Tds2DCNgvPd997l7y/NVK/fuK5RdVNk&#10;ZSKiYtj6jZtZD1wlkx8gI/RdJNsvmrb/9uRp7OjxE+xpSrKUOFy7cUPqy6ii9SXr/w3Yfk1JKhcq&#10;I2CFkoW5GSxevIj7/r+LEYUqmhBIyELd4DsYUWnP3n0Ys3k7JKIbXHUkMvzCDub6/81tbGHQkCHc&#10;pa6bW4dqJ7AkIaMkFu5pNPCZlzIP6ljIp/VVmb4jC9wjfx/hOvRkcY0rMu6bnuLjko96gxoGKJBi&#10;GBv4sLRess+5hjYn5MJYT7+41XoN/RrSWNiqsNBGZ4oomC0IhUrWshSL/MTxE7LV1Zn95ugN9L13&#10;pvEtBMPAkmrnvj170NIa3Uk/TVGK4klVwNv25xZ0X70F7RrcYQqqpPbv2w/Vb4vHTJb3Ge+8+z68&#10;i+3XlKRytdPSGn7w0BH4YOYMdINbcnCL0u5D74DQAQ1PvNHkPOFVcIvS8irrvBVa+VJ4Pjd8SXpi&#10;sI/uPTxR97+Fsh6n8eWmPHsK06ZOBzL+okTuhm/73UaDIEul1R2F7zAe1ZkfYaS5yibSNCKDPq7K&#10;8KoQIiJEYMhqlGw52vOoXe9X9hFy3XcFdeanTJ4i1YRqh7E3SEW2OiUKG7tj+y4eXSwyMgLHhQTu&#10;TkLTMCD1VWe0e7qJMZglLrzlrWP//gO4NbS8+VWST1OWKlQPtCbU6OUidgivnx7ocZaUZ48ebNas&#10;WezU6TPsSaJ6tQM0qR8fBD1A4aFLob68cPGC0qt41/8uGzJ0iEK01yR9XfQXrV6V3o49+/ZwLTjJ&#10;s4mtUJ3Tjdt+bClqLL32+jDuSlqCi7b/3r7rr3HdqnaWEXYqTzn5DLJfuZyQnNO0X3RBiw602oBH&#10;t664CujJY8LKE7hD09qhiPqkog3JVZ+rkJ6WDrFxMdAM3WHk5eXz+LmnT5+GyFcBwyXPOnHiBPRE&#10;zJSZXNq6wM6dO+Drr76BP7f9iT55Kr+UL1pPMgAcjX6wcAJQ9FKFj9MQu4sXL0rDLVIwlbr1cGWS&#10;j/GHjRvA1i1bMZ5uorRc8it01fcqeHT1kJ6rTjuSeMpzPp0DN9Bi+MiRvyEQLadvoHNJdXEFFIF/&#10;aGgIWobLZxCniOfJU4bGsIz8cEk8asQI7i9EnoqrKo+VlQ10IQLg6QFd0ajOsVUrMDWpnv5/ZDE/&#10;cPAAWlTOhgkT3oZLOLhRpCeKfkVm/eQRNhstxmUTudRo3749Z7/QeZwacc+qJg1NMLZuY3jv/feg&#10;dcvizthky5B3nyJKrV69GlatXFVl1yPkHXfM2DEwFfnFihyQJ709CY0ij0NNg5pISPOA5E+UKERj&#10;yrMUyEAndLKJYneTZTrhRimf5XP/VCSzckNXDJOnTEbLfCPZW3R6PxEdzt3AGMoXLlzEWMMn4R4a&#10;mGlbwpgOsGjh95pVbU1Zs+zet7dSASsQzUKsCUUck6rkmLHj2Lpff2dofcmSkpM1BSaNqUdsXCxb&#10;veYn5nv9BtekItxdXFxRg8eIvTF6DLNp3lzaLxYWzTBexDhGft1L6p83x45lKc+eKbRtpG107vw5&#10;1rZd2xKfWVI9ip4j9hOpo8Y/UXxgkuCQYIyA9Val6yZb13feeYdHBVMogFpUWFBwMNu5axebNHkK&#10;j2sgi40m7/fq1VfjUFa72qkEkVmzPmQGGCZOnR04aPAQ9vvGTSw0LIylpCp2gJK0U9d+E58moY72&#10;l8zb+zQbNsyL/e+LuQxdAWCkvIZog9CY9+eUadPZhctXWIMGxoX6t0PHTuzg4cMcb2XhQoSLrL7l&#10;fa8oAIp7Z3e2ZcsWRpbWylSXpdCOK1eulLtuRdtgb2/PrdkTEhOkKpDKwlEbyk3DgFU0gVu4ZAmj&#10;d6soXpp2TOExc/I0yw5JIwgCyg7QorWPWjrQ3t6BLVy8lAVhOD76+HXVUEyZHzQNbGfO/8PatHFm&#10;mdk5SBTmsUlvT2FeXiMYuh9nfn53WZcu3aT9i8F32PgJ41lcfJwyqyUt+6uvv5I+u7xBwcLCQqUu&#10;Qsia99jxY9yAr7y6Sa6TbcuixYt4xD5pI8WOFAHClOxO/j52HJUMKm/jJMFbmb8Xr/hI660JOxpB&#10;EPwDAphzu3Zyf7RV6SCyimzc2IxNnjqdXfbxRQKQrwn9oBN1CA2PYDExBYN8RFQU6+TujmyiFsyj&#10;W3fuCoD6zcPTQ+XhNymEYXnvDFmSUx4KF4ryDJX3B7nOcG3vWmY9yUhtytQp6CsoRuX10+YHkkuI&#10;mbM+YqaNTKXeAsp7H1R1/cfFSzQKWo0gCLv37GVkvq2sTiA2gDHGTEUtIfb7hk0sEp1viaRYBGjp&#10;+8fWbWzAgEFcBffDj+Ygi6hBsT6l2bAq078X/mFjx47n8YWbocU4za6LvmdOTm044ZKcJ/VnVSe0&#10;02CNTBsVq5ukTvRL9SeVXpEqh0BSyjO2bMVq1qqVEzq21AyL6L59B1SuMUq6SyMIwsdz5pT5Ich+&#10;FBXZpwGpOfqtmTBhEjt/8aKSIBTFEgIJiUm8D11c26MjwbnMxuY/obJsn9EKgZb0qkr79u9HdyFR&#10;7JNPP+eP3Ll7zyv5hikbOnQoZ9X4+l5nPXr0kr6DpFSwfcd2VVWRP2fX7l3S58viJbtPq5eZH8xU&#10;ab108WEvXr5km7dsZV27dmNmTdTriZVWry/Q75qmJLUThPiEBNa3f/9yPwbZD6O8fXOLpqwjzvKW&#10;LF3OyNOpSMpH4PiJ42w0+msKQbbR6rVrOUFANV3Wya0TQ5VKXAFaMLToxFmuJTvh7a38CuETyI8R&#10;Ja8Rb6CMqi9OCi6xw4ePsJEjR3FhLF2jgXjbjh3F3r+BAwfSZZWkFygMLapxROwh8hSLMTAK1c0W&#10;JzhBwUEqqVd1eMix496sb99+zAE9y5Y3rijjOhEEcsKpKUntBOHi5cuVdgxVtIMwPB6bOOlttv/g&#10;QUaxD0RSHQKkFJCZnc22btvOpr/7Hjt/4QJX132SEM9Qh5+tX7+JhTwK40SDhM2qSBgTl5F8itgD&#10;o8eMZT8sWsx69+mDs8NNhR5PzuPIuZ3s+4TR51Qm6yD5gSwrC+0y2MdzPuYrqfsB99mgwYOkdaMB&#10;5Nv53xaqvzioOgJXfH3ZO++8p7CxSPZdKmufVn3zF3xf9QYoqAS1E4RfflnHZ5BlgVbetS5dPdgX&#10;c+exKygkRkd3CoJGFCMvAv73/VnHjm4MQ5FyWxJyaS6rrkk+8bOyCvqlZUsn1q2bh7xFVynfrI8+&#10;Yu3aFbjQ2LpzF/tx4SLUV9+JQUieFCuX6jjnkzmFtH3oWBWJ3KBL3nGMg40r28KCRvKs+dnnn3GB&#10;N+WjlYPQhlNOz9AE9dPPPuMcBnJRI+kXZf66u3dRTmMqUapaCUJmVhabOv2dSoGur2fAeuNSb9my&#10;5Sw4JLQSTRe3KAoBctVM/nbcUKuIArqQ7n9pqSPqh8/++FMWX8KgXNo9lTlPRIpkAfQh0wphMmrn&#10;RERGllkUyTbW/bqOofU0v693n94sCe0slJloYKfnUD3J/xMJ3YmFVFJav2E9FzxTe7Zs3VJSFnFO&#10;QQiQsdsyjNng4qr8gD7o/JGFhIUrqOZVK0atBOFReDjrLiPMk5cK9x84iO396wCLEup3Vet9Bd29&#10;aMlSNh2X23vRKVt5KSAwgB0+cowdQl6+MtO0aQXGaDSbpoGUWC/yJBqgz5w9w9VjyUCNwpcqMxER&#10;InaRvJHlTnifYOimAvE7pMxqibJfIUDxVVavWcvaOFfe4r28cc3EpCHKsvZqBOZq9WXk7e0NY8aM&#10;lcutrZFRPRg23AvQ6hQ6ogti00aNEGeRNAGBpJRkqGNYB33poIM2ORIKewFdS0B9o/py5K5cFtQS&#10;4v6B+vfvD7hSAH09/QoVlJScBBmZGWBhbsH9DVXo5gpmvnHzBtg72INpQ1O57nye/hxq1awFhrUM&#10;5covMlUNgVz0G/U0KZnHW/l5zRp0Sx5StQKL3E2xO954YzT89de+IldUf6hWgrBk6TL4ct7cMluN&#10;2hYwcNAQ+Ob/vgG3Dh3KzCsuCgQkCJDzt4oSAcm94lcgUBIC9E6RZ1qM8AZrVq1Cj74RJWWr1Lm2&#10;GFPhGnpyrVtHvUS+YtOmSjW15JueYVSogMDAki/iWQpUMnjI64DaKhjl6oAgBqUiJS6UhIAgBiWh&#10;Is5VBQF6pyhi3iezPwI/jO747vszoKFJQx6dryrl0r1p6OL8nr/6gyCpjyBgeLx7d+4Ww5Hc+aJm&#10;CGzYvBm8TxyFru7uxfKIEwIBgYBAQJ0INDQ2gQ2//wbXkN2Hfrt4VMCq1CcVXZ77+vhUpQiF3Ks2&#10;gkDxa+/d+48g0IoAjW5g8fLl/PyEt95SSANFIQIBgYBAQFkIODo4wJ9bt8Bf+w8AKgZgbA+zSj0q&#10;NTUV42Yfq9S9irxJLQSBeHG3blNAC9K200NCYIcBUmaADwY6n/W+cuPVKhI8UZZAQCAgECAEevbo&#10;Dv/88w/8tn49eHT3REWGxhUGJvnpU0CnkBW+T5E3qIUgZGRkgK+vL5cTjBs/HvaidH31qpVggcHY&#10;RRIICAQEAtqKwOhRI+HESW9YumwZuHXuzMc4agtpEpWXHj9+AnfvqFeOoDaCkJOVA2vWrIXfN/wG&#10;nTEEoEgCAYGAQEAXEDBGderp06bC7l274auvvwFbmdCnZbUvLjYGJ8rqlSOoRe2UdNAfPgwCVxeX&#10;svAR1wQCAgGBgNYjgH6SYPOmTXDgr/2QhtqVZaXhGFd+3969aGNSq6xsSrumlhUCGdQIYqC0PhUF&#10;CwQEAhqEgGfXrrBu3TrYiwN9r159yqxZXFwcPIqIKDOPMi+qhSAos0GibIGAQEAgoGkI1DE0hMGD&#10;B8EJ72Ow+qe10LRpsxKrGBcTC49Cw0q8poqTgiCoAmXxDIGAQEAggAiQYducjz+Cm7dvgdeIUcUw&#10;iYuLRYvla8XOq+qEIAiqQlo8RyAgEBAIvEKgmYUF98Bw+OgxvlrAWO9SbEJxhZCKlsvqSP/VQh1P&#10;F88UCAgEBALVGAGv118D/0B/mDxlGmDIX45ESEgIPHnyRC2oCIKgFtjFQwUCAgGBQAECpiaNYMvm&#10;jfDHn9sAQ/9CeFgYBKMWpjqSIAjqQF08UyAgEBAIFEFg1AgvOHzkEPTr3xfVU9OKXFXNoVrsEFTT&#10;NPEUgUDlEBCusyuHm7hLMQhk5WTB87QXYNLQGAz0DcotVJHv6/8Df936MySwrX4AAAAASUVORK5C&#10;YIJQSwECLQAUAAYACAAAACEAsYJntgoBAAATAgAAEwAAAAAAAAAAAAAAAAAAAAAAW0NvbnRlbnRf&#10;VHlwZXNdLnhtbFBLAQItABQABgAIAAAAIQA4/SH/1gAAAJQBAAALAAAAAAAAAAAAAAAAADsBAABf&#10;cmVscy8ucmVsc1BLAQItABQABgAIAAAAIQAxjABphgUAACcSAAAOAAAAAAAAAAAAAAAAADoCAABk&#10;cnMvZTJvRG9jLnhtbFBLAQItABQABgAIAAAAIQAubPAAxQAAAKUBAAAZAAAAAAAAAAAAAAAAAOwH&#10;AABkcnMvX3JlbHMvZTJvRG9jLnhtbC5yZWxzUEsBAi0AFAAGAAgAAAAhAAMVKYPgAAAACwEAAA8A&#10;AAAAAAAAAAAAAAAA6AgAAGRycy9kb3ducmV2LnhtbFBLAQItAAoAAAAAAAAAIQDTRh1MI0MAACND&#10;AAAUAAAAAAAAAAAAAAAAAPUJAABkcnMvbWVkaWEvaW1hZ2UxLnBuZ1BLAQItAAoAAAAAAAAAIQD7&#10;DsTt6T8AAOk/AAAUAAAAAAAAAAAAAAAAAEpNAABkcnMvbWVkaWEvaW1hZ2UyLnBuZ1BLBQYAAAAA&#10;BwAHAL4BAABlj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4" o:spid="_x0000_s1027" type="#_x0000_t75" alt="/Users/javiergragera/Desktop/Untitled.png" style="position:absolute;left:-931;top:15624;width:46189;height:15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y4w7GAAAA2wAAAA8AAABkcnMvZG93bnJldi54bWxEj0FrwkAUhO9C/8PyCl5ENxqxJXWVIgh6&#10;kaq10Nsj+5oEs2/D7iam/vpuodDjMDPfMMt1b2rRkfOVZQXTSQKCOLe64kLB+3k7fgbhA7LG2jIp&#10;+CYP69XDYImZtjc+UncKhYgQ9hkqKENoMil9XpJBP7ENcfS+rDMYonSF1A5vEW5qOUuShTRYcVwo&#10;saFNSfn11BoFH/vL9HD9xGPaHpInl97b+/xtpNTwsX99ARGoD//hv/ZOK0jn8Psl/gC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rLjDsYAAADbAAAADwAAAAAAAAAAAAAA&#10;AACfAgAAZHJzL2Rvd25yZXYueG1sUEsFBgAAAAAEAAQA9wAAAJIDAAAAAA==&#10;">
                  <v:imagedata r:id="rId10" o:title="Untitled" chromakey="white"/>
                  <v:path arrowok="t"/>
                </v:shape>
                <v:shape id="Imagen 35" o:spid="_x0000_s1028" type="#_x0000_t75" alt="/Users/javiergragera/Desktop/Untitled 2.png" style="position:absolute;width:45681;height:16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zMNPDAAAA2wAAAA8AAABkcnMvZG93bnJldi54bWxEj9GKwjAURN8F/yFcwbc1VauuXaOIIui+&#10;rfoBd5u7bbW5KU2q9e+NsODjMDNnmMWqNaW4Ue0KywqGgwgEcWp1wZmC82n38QnCeWSNpWVS8CAH&#10;q2W3s8BE2zv/0O3oMxEg7BJUkHtfJVK6NCeDbmAr4uD92dqgD7LOpK7xHuCmlKMomkqDBYeFHCva&#10;5JRej41RcHC/o7lsts3MVvHsO45Pu2Z+Uarfa9dfIDy1/h3+b++1gvEEXl/CD5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Mw08MAAADbAAAADwAAAAAAAAAAAAAAAACf&#10;AgAAZHJzL2Rvd25yZXYueG1sUEsFBgAAAAAEAAQA9wAAAI8DAAAAAA==&#10;">
                  <v:imagedata r:id="rId11" o:title="Untitled 2" chromakey="whit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7" o:spid="_x0000_s1029" type="#_x0000_t202" style="position:absolute;left:7794;top:2930;width:30861;height:9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14:paraId="39F222E9" w14:textId="77777777" w:rsidR="00F00042" w:rsidRPr="005931CD" w:rsidRDefault="00F00042" w:rsidP="00F00042">
                        <w:pPr>
                          <w:jc w:val="center"/>
                          <w:rPr>
                            <w:rFonts w:ascii="Brain Flower" w:hAnsi="Brain Flower"/>
                            <w:b/>
                            <w:color w:val="E7E6E6" w:themeColor="background2"/>
                            <w:sz w:val="56"/>
                            <w:szCs w:val="72"/>
                            <w:lang w:val="es-ES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proofErr w:type="gramStart"/>
                        <w:r w:rsidRPr="005931CD">
                          <w:rPr>
                            <w:rFonts w:ascii="Brain Flower" w:hAnsi="Brain Flower"/>
                            <w:b/>
                            <w:color w:val="E7E6E6" w:themeColor="background2"/>
                            <w:sz w:val="180"/>
                            <w:szCs w:val="72"/>
                            <w:lang w:val="es-ES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contigo</w:t>
                        </w:r>
                        <w:proofErr w:type="gramEnd"/>
                      </w:p>
                    </w:txbxContent>
                  </v:textbox>
                </v:shape>
                <v:shape id="Cuadro de texto 41" o:spid="_x0000_s1030" type="#_x0000_t202" style="position:absolute;left:5544;top:17046;width:34290;height:170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14:paraId="5DCA7DA0" w14:textId="55E84ED0" w:rsidR="00F00042" w:rsidRPr="004B4837" w:rsidRDefault="00251A17" w:rsidP="001B3E33">
                        <w:pPr>
                          <w:jc w:val="center"/>
                          <w:rPr>
                            <w:rFonts w:ascii="Qarmic sans" w:hAnsi="Qarmic sans"/>
                            <w:sz w:val="56"/>
                            <w:lang w:val="es-ES"/>
                          </w:rPr>
                        </w:pPr>
                        <w:r w:rsidRPr="004B4837">
                          <w:rPr>
                            <w:rFonts w:ascii="Qarmic sans" w:hAnsi="Qarmic sans"/>
                            <w:sz w:val="56"/>
                            <w:lang w:val="es-ES"/>
                          </w:rPr>
                          <w:t>LOS GRUPOS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es-ES" w:eastAsia="es-ES"/>
        </w:rPr>
        <w:drawing>
          <wp:anchor distT="0" distB="0" distL="114300" distR="114300" simplePos="0" relativeHeight="251751424" behindDoc="0" locked="0" layoutInCell="1" allowOverlap="1" wp14:anchorId="056028DB" wp14:editId="0D741F6D">
            <wp:simplePos x="0" y="0"/>
            <wp:positionH relativeFrom="column">
              <wp:posOffset>5641237</wp:posOffset>
            </wp:positionH>
            <wp:positionV relativeFrom="paragraph">
              <wp:posOffset>3582035</wp:posOffset>
            </wp:positionV>
            <wp:extent cx="3860559" cy="2892822"/>
            <wp:effectExtent l="279400" t="355600" r="330835" b="460375"/>
            <wp:wrapNone/>
            <wp:docPr id="1" name="Imagen 1" descr="../../../../../../Desktop/Summer-is-coming-shoes-image-and-sa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Desktop/Summer-is-coming-shoes-image-and-sayin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3821">
                      <a:off x="0" y="0"/>
                      <a:ext cx="3860559" cy="28928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E33">
        <w:rPr>
          <w:noProof/>
          <w:lang w:val="es-ES" w:eastAsia="es-ES"/>
        </w:rPr>
        <w:drawing>
          <wp:anchor distT="0" distB="0" distL="114300" distR="114300" simplePos="0" relativeHeight="251752448" behindDoc="0" locked="0" layoutInCell="1" allowOverlap="1" wp14:anchorId="3A6D1420" wp14:editId="0EC54B84">
            <wp:simplePos x="0" y="0"/>
            <wp:positionH relativeFrom="column">
              <wp:posOffset>5087885</wp:posOffset>
            </wp:positionH>
            <wp:positionV relativeFrom="paragraph">
              <wp:posOffset>442595</wp:posOffset>
            </wp:positionV>
            <wp:extent cx="4999481" cy="6401317"/>
            <wp:effectExtent l="0" t="0" r="0" b="0"/>
            <wp:wrapNone/>
            <wp:docPr id="17" name="Imagen 17" descr="/Users/javiergragera/Dropbox/EP Histórico/GVX/Merchandising GVX/Logo GVX/Logo GVX 2013 OFICIAL/Logos GVX/G Redes sociale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/Users/javiergragera/Dropbox/EP Histórico/GVX/Merchandising GVX/Logo GVX/Logo GVX 2013 OFICIAL/Logos GVX/G Redes sociales 02.jp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7" t="11099" r="18607" b="12635"/>
                    <a:stretch/>
                  </pic:blipFill>
                  <pic:spPr bwMode="auto">
                    <a:xfrm>
                      <a:off x="0" y="0"/>
                      <a:ext cx="5040764" cy="64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18A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C09742" wp14:editId="647F4580">
                <wp:simplePos x="0" y="0"/>
                <wp:positionH relativeFrom="page">
                  <wp:posOffset>520700</wp:posOffset>
                </wp:positionH>
                <wp:positionV relativeFrom="page">
                  <wp:posOffset>1257300</wp:posOffset>
                </wp:positionV>
                <wp:extent cx="4223385" cy="5831840"/>
                <wp:effectExtent l="0" t="0" r="18415" b="10160"/>
                <wp:wrapNone/>
                <wp:docPr id="44" name="Rectángul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23385" cy="583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C2636" w14:textId="77777777" w:rsidR="00F00042" w:rsidRPr="009943AB" w:rsidRDefault="00F00042" w:rsidP="00F00042">
                            <w:pPr>
                              <w:pStyle w:val="Cuerpo"/>
                              <w:spacing w:after="140" w:line="2" w:lineRule="auto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6102CC7E" w14:textId="574126FF" w:rsidR="00F00042" w:rsidRPr="009943AB" w:rsidRDefault="00951557" w:rsidP="00740D0C">
                            <w:pPr>
                              <w:pStyle w:val="Cuerpo"/>
                              <w:spacing w:after="140" w:line="216" w:lineRule="auto"/>
                              <w:jc w:val="both"/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>Aquí tienes el díptico para lo</w:t>
                            </w:r>
                            <w:r w:rsidR="00F00042"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 xml:space="preserve">s </w:t>
                            </w: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36"/>
                              </w:rPr>
                              <w:t>CAMPAMENTOS</w:t>
                            </w:r>
                            <w:r w:rsidR="00F00042" w:rsidRPr="00970CD4">
                              <w:rPr>
                                <w:rFonts w:ascii="DIN Alternate" w:hAnsi="DIN Alternate"/>
                                <w:color w:val="000000" w:themeColor="text1"/>
                                <w:sz w:val="36"/>
                              </w:rPr>
                              <w:t xml:space="preserve"> Y </w:t>
                            </w: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36"/>
                              </w:rPr>
                              <w:t>CONVIVENCIAS</w:t>
                            </w:r>
                            <w:r w:rsidR="00F00042" w:rsidRPr="00970CD4">
                              <w:rPr>
                                <w:rFonts w:ascii="DIN Alternate" w:hAnsi="DIN Alternate"/>
                                <w:color w:val="000000" w:themeColor="text1"/>
                                <w:sz w:val="36"/>
                              </w:rPr>
                              <w:t xml:space="preserve"> PARA LOS GVX</w:t>
                            </w:r>
                            <w:r w:rsidR="00F00042" w:rsidRPr="00970CD4">
                              <w:rPr>
                                <w:rFonts w:ascii="DIN Alternate" w:hAnsi="DIN Alternate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="00F00042"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>de la Provincia Marista Mediterránea (Ya sabes, Badajoz, Andalucía, C. de Murcia y C. Valenciana),</w:t>
                            </w:r>
                          </w:p>
                          <w:p w14:paraId="436BE6AC" w14:textId="77777777" w:rsidR="00F00042" w:rsidRPr="009943AB" w:rsidRDefault="00F00042" w:rsidP="00740D0C">
                            <w:pPr>
                              <w:pStyle w:val="Cuerpo"/>
                              <w:spacing w:after="140" w:line="216" w:lineRule="auto"/>
                              <w:jc w:val="both"/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</w:pP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 xml:space="preserve">Entre un montón de gente las organizamos con el objetivo de que vivas unos 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32"/>
                              </w:rPr>
                              <w:t>DÍAS INOLVIDABLES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>, y por eso te proponemos que participes si tienes ganas de lo siguiente:</w:t>
                            </w:r>
                          </w:p>
                          <w:p w14:paraId="1D7D39B7" w14:textId="444CA5F2" w:rsidR="00F00042" w:rsidRPr="009943AB" w:rsidRDefault="00F00042" w:rsidP="00740D0C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54"/>
                              </w:tabs>
                              <w:spacing w:after="140" w:line="216" w:lineRule="auto"/>
                              <w:ind w:left="567" w:hanging="283"/>
                              <w:jc w:val="both"/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</w:pP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>Conocer (o volver a ver</w:t>
                            </w:r>
                            <w:r w:rsidRPr="009943AB">
                              <w:rPr>
                                <w:rFonts w:ascii="DIN Alternate" w:eastAsia="Calibri" w:hAnsi="DIN Alternate" w:cs="Calibri"/>
                                <w:color w:val="000000" w:themeColor="text1"/>
                                <w:sz w:val="22"/>
                              </w:rPr>
                              <w:t>…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 xml:space="preserve">) a un montón de 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32"/>
                              </w:rPr>
                              <w:t xml:space="preserve">GENTE 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 xml:space="preserve">que forma parte de los Grupos de tu ciudad y de otras ciudades. </w:t>
                            </w:r>
                          </w:p>
                          <w:p w14:paraId="681BE42A" w14:textId="63C78EBD" w:rsidR="00F00042" w:rsidRPr="009943AB" w:rsidRDefault="00F00042" w:rsidP="00740D0C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54"/>
                              </w:tabs>
                              <w:spacing w:after="140" w:line="216" w:lineRule="auto"/>
                              <w:ind w:left="567" w:hanging="283"/>
                              <w:jc w:val="both"/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</w:pP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 xml:space="preserve">Pasar </w:t>
                            </w:r>
                            <w:r w:rsidR="000E388A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>unos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 xml:space="preserve"> días </w:t>
                            </w:r>
                            <w:proofErr w:type="spellStart"/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>junt@s</w:t>
                            </w:r>
                            <w:proofErr w:type="spellEnd"/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 xml:space="preserve"> en los que 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32"/>
                              </w:rPr>
                              <w:t>DISFRUTAR</w:t>
                            </w:r>
                            <w:r w:rsidR="00A8226C">
                              <w:rPr>
                                <w:rFonts w:ascii="DIN Alternate" w:hAnsi="DIN Alternate"/>
                                <w:color w:val="000000" w:themeColor="text1"/>
                                <w:sz w:val="32"/>
                              </w:rPr>
                              <w:t xml:space="preserve">, </w:t>
                            </w:r>
                            <w:r w:rsidR="00A8226C" w:rsidRPr="00A8226C">
                              <w:rPr>
                                <w:rFonts w:ascii="DIN Alternate" w:hAnsi="DIN Alternate"/>
                                <w:color w:val="000000" w:themeColor="text1"/>
                                <w:sz w:val="28"/>
                              </w:rPr>
                              <w:t>COMPARTIR</w:t>
                            </w:r>
                            <w:r w:rsidR="00A8226C">
                              <w:rPr>
                                <w:rFonts w:ascii="DIN Alternate" w:hAnsi="DIN Alternate"/>
                                <w:color w:val="000000" w:themeColor="text1"/>
                                <w:sz w:val="32"/>
                              </w:rPr>
                              <w:t xml:space="preserve">, </w:t>
                            </w:r>
                            <w:r w:rsidR="00A8226C" w:rsidRPr="00A8226C">
                              <w:rPr>
                                <w:rFonts w:ascii="DIN Alternate" w:hAnsi="DIN Alternate"/>
                                <w:color w:val="000000" w:themeColor="text1"/>
                                <w:sz w:val="24"/>
                              </w:rPr>
                              <w:t>REFLEXIONAR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>, reír y pasarlo genial, de una manera especial.</w:t>
                            </w:r>
                          </w:p>
                          <w:p w14:paraId="110D126D" w14:textId="46A5DF38" w:rsidR="00F00042" w:rsidRPr="009943AB" w:rsidRDefault="00F00042" w:rsidP="00740D0C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54"/>
                              </w:tabs>
                              <w:spacing w:after="140" w:line="216" w:lineRule="auto"/>
                              <w:ind w:left="567" w:hanging="283"/>
                              <w:jc w:val="both"/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</w:pP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 xml:space="preserve">Continuar lo que vives cada semana en los 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36"/>
                              </w:rPr>
                              <w:t xml:space="preserve">GRUPOS 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>de tu cole, teniendo presente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</w:rPr>
                              <w:t xml:space="preserve"> 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</w:rPr>
                              <w:t xml:space="preserve"> </w:t>
                            </w:r>
                            <w:r w:rsidRPr="00970CD4">
                              <w:rPr>
                                <w:rFonts w:ascii="DIN Alternate" w:hAnsi="DIN Alternate"/>
                                <w:color w:val="000000" w:themeColor="text1"/>
                                <w:sz w:val="36"/>
                              </w:rPr>
                              <w:t>JESÚS</w:t>
                            </w:r>
                            <w:r w:rsidR="00970CD4">
                              <w:rPr>
                                <w:rFonts w:ascii="DIN Alternate" w:hAnsi="DIN Alternate"/>
                                <w:color w:val="000000" w:themeColor="text1"/>
                                <w:sz w:val="32"/>
                              </w:rPr>
                              <w:t xml:space="preserve">, </w:t>
                            </w:r>
                            <w:r w:rsidR="00970CD4" w:rsidRPr="00970CD4">
                              <w:rPr>
                                <w:rFonts w:ascii="DIN Alternate" w:hAnsi="DIN Alternate"/>
                                <w:color w:val="000000" w:themeColor="text1"/>
                                <w:sz w:val="24"/>
                              </w:rPr>
                              <w:t>SU MENSAJE Y SU VIDA, CELEBRÁNDOLO JUNTOS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>.</w:t>
                            </w:r>
                          </w:p>
                          <w:p w14:paraId="3D889A0B" w14:textId="4FCAC023" w:rsidR="00F00042" w:rsidRPr="009943AB" w:rsidRDefault="00F00042" w:rsidP="00740D0C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54"/>
                              </w:tabs>
                              <w:spacing w:after="140" w:line="216" w:lineRule="auto"/>
                              <w:ind w:left="567" w:hanging="283"/>
                              <w:jc w:val="both"/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</w:pP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 xml:space="preserve">Formar parte de una 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32"/>
                              </w:rPr>
                              <w:t xml:space="preserve">MOVIDA 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 xml:space="preserve">que mueve a muchas personas, cada año a más, respetando a los demás y disfrutando todos juntos. </w:t>
                            </w:r>
                          </w:p>
                          <w:p w14:paraId="3C8A658C" w14:textId="39FB65CE" w:rsidR="00F00042" w:rsidRPr="009943AB" w:rsidRDefault="00F00042" w:rsidP="00740D0C">
                            <w:pPr>
                              <w:pStyle w:val="Cuerpo"/>
                              <w:spacing w:after="140" w:line="216" w:lineRule="auto"/>
                              <w:jc w:val="both"/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</w:pP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 xml:space="preserve">Nosotros vamos a poner de nuestra parte todo lo posible para que sean unos días increíbles que te ayuden a dar pasos en tu opción por los </w:t>
                            </w:r>
                            <w:r w:rsidRPr="00970CD4">
                              <w:rPr>
                                <w:rFonts w:ascii="DIN Alternate" w:hAnsi="DIN Alternate"/>
                                <w:color w:val="000000" w:themeColor="text1"/>
                                <w:sz w:val="36"/>
                              </w:rPr>
                              <w:t xml:space="preserve">GRUPOS </w:t>
                            </w:r>
                            <w:r w:rsidRPr="009943AB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 xml:space="preserve">y por Jesús... </w:t>
                            </w:r>
                          </w:p>
                          <w:p w14:paraId="246685A0" w14:textId="77777777" w:rsidR="00F00042" w:rsidRPr="009943AB" w:rsidRDefault="00F00042" w:rsidP="00F00042">
                            <w:pPr>
                              <w:pStyle w:val="Cuerpo"/>
                              <w:spacing w:after="140" w:line="216" w:lineRule="auto"/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0C2115D5" w14:textId="77777777" w:rsidR="00F00042" w:rsidRPr="00AB49E3" w:rsidRDefault="00F00042" w:rsidP="00BE723B">
                            <w:pPr>
                              <w:pStyle w:val="Cuerpo"/>
                              <w:spacing w:after="0" w:line="216" w:lineRule="auto"/>
                              <w:ind w:right="1066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</w:pPr>
                            <w:r w:rsidRPr="00AB49E3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 xml:space="preserve">Así que no lo dudes, háblalo en tu Grupo </w:t>
                            </w:r>
                          </w:p>
                          <w:p w14:paraId="484EBDFE" w14:textId="77777777" w:rsidR="009943AB" w:rsidRPr="00AB49E3" w:rsidRDefault="00F00042" w:rsidP="00BE723B">
                            <w:pPr>
                              <w:pStyle w:val="Cuerpo"/>
                              <w:spacing w:after="140" w:line="216" w:lineRule="auto"/>
                              <w:ind w:right="1066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</w:pPr>
                            <w:proofErr w:type="gramStart"/>
                            <w:r w:rsidRPr="00AB49E3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>y</w:t>
                            </w:r>
                            <w:proofErr w:type="gramEnd"/>
                            <w:r w:rsidRPr="00AB49E3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 xml:space="preserve"> con tus animadores</w:t>
                            </w:r>
                            <w:r w:rsidRPr="00AB49E3">
                              <w:rPr>
                                <w:rFonts w:ascii="DIN Alternate" w:eastAsia="Calibri" w:hAnsi="DIN Alternate" w:cs="Calibri"/>
                                <w:color w:val="000000" w:themeColor="text1"/>
                                <w:sz w:val="22"/>
                              </w:rPr>
                              <w:t>…</w:t>
                            </w:r>
                            <w:r w:rsidRPr="00AB49E3"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</w:p>
                          <w:p w14:paraId="77A73A2F" w14:textId="77777777" w:rsidR="009943AB" w:rsidRPr="00770216" w:rsidRDefault="009943AB" w:rsidP="00BE723B">
                            <w:pPr>
                              <w:pStyle w:val="Cuerpo"/>
                              <w:spacing w:after="140" w:line="216" w:lineRule="auto"/>
                              <w:ind w:right="1066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2"/>
                                <w:lang w:val="es-ES"/>
                              </w:rPr>
                            </w:pPr>
                          </w:p>
                          <w:p w14:paraId="6C4F4386" w14:textId="0FDBA074" w:rsidR="00F00042" w:rsidRPr="00770216" w:rsidRDefault="00F00042" w:rsidP="00BE723B">
                            <w:pPr>
                              <w:pStyle w:val="Cuerpo"/>
                              <w:spacing w:after="140" w:line="216" w:lineRule="auto"/>
                              <w:ind w:right="1066"/>
                              <w:jc w:val="center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48"/>
                                <w:lang w:val="es-ES"/>
                              </w:rPr>
                            </w:pPr>
                            <w:r w:rsidRPr="00770216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48"/>
                                <w:lang w:val="es-ES"/>
                              </w:rPr>
                              <w:t>¡¡¡</w:t>
                            </w:r>
                            <w:proofErr w:type="gramStart"/>
                            <w:r w:rsidRPr="00770216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48"/>
                                <w:lang w:val="es-ES"/>
                              </w:rPr>
                              <w:t>y</w:t>
                            </w:r>
                            <w:proofErr w:type="gramEnd"/>
                            <w:r w:rsidRPr="00770216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48"/>
                                <w:lang w:val="es-ES"/>
                              </w:rPr>
                              <w:t xml:space="preserve"> VENTE!!!</w:t>
                            </w:r>
                          </w:p>
                          <w:p w14:paraId="37DE5FE5" w14:textId="77777777" w:rsidR="00F00042" w:rsidRPr="000C485D" w:rsidRDefault="00F00042" w:rsidP="00F00042">
                            <w:pPr>
                              <w:pStyle w:val="Cuerpo"/>
                              <w:spacing w:after="140" w:line="216" w:lineRule="auto"/>
                              <w:rPr>
                                <w:b/>
                                <w:color w:val="BF8F00" w:themeColor="accent4" w:themeShade="B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9C09742" id="Rect_x00e1_ngulo_x0020_44" o:spid="_x0000_s1031" style="position:absolute;margin-left:41pt;margin-top:99pt;width:332.55pt;height:459.2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6HnTcCAAAhBAAADgAAAGRycy9lMm9Eb2MueG1srFPbjtMwEH1H4h8sv2dzqdsmUdPVbi8IaYEV&#10;Cx/gOk4TkdjGdjftIj6Gb+HHGDtN2YU3xIs1nsuZmTMzi+tj16JHrk0jRYHjqwgjLpgsG7Ev8OdP&#10;2yDFyFgqStpKwQt84gZfL1+/WvQq54msZVtyjQBEmLxXBa6tVXkYGlbzjporqbgAYyV1Ry189T4s&#10;Ne0BvWvDJIpmYS91qbRk3BjQrgcjXnr8quLMfqgqwy1qCwy1Wf9q/+7cGy4XNN9rquqGncug/1BF&#10;RxsBSS9Qa2opOujmL6iuYVoaWdkrJrtQVlXDuO8BuomjP7p5qKnivhcgx6gLTeb/wbL3j/caNWWB&#10;CcFI0A5m9BFY+/lD7A+tRKAFinplcvB8UPfaNWnUnWRfDBjCFxb3MeCDdv07WQISPVjpaTlWunOR&#10;0DA6evZPF/b50SIGSpIkk0k6xYiBbZpO4pT4+YQ0H8OVNvYNlx1yQoE1FOrh6eOdsa4cmo8uLpuQ&#10;26Zt/Yhb8UIBjoMGkkOos7ky/MS+ZVG2STcpCUgy2wQkKsvgZrsiwWwbz6fryXq1Wsffh815FhQn&#10;JLpNsmA7S+cBqcg0yOZRGkRxdpvNIpKR9dYHQeoxqWfPETYwbI+7ox9FMnK+k+UJ6NRy2Fu4MxBq&#10;qZ8w6mFnC2y+HqjmGLVvBSyFW/BR0KOwGwUqGIQW2GI0iCs7HMJB6WZfA3LsyRTyBsZWNZ5QN9Kh&#10;ivOwYQ89z+ebcYv+/O+9fl/28hcAAAD//wMAUEsDBBQABgAIAAAAIQCDEUPo4AAAAAsBAAAPAAAA&#10;ZHJzL2Rvd25yZXYueG1sTI9BT8MwDIXvSPyHyEhcEEszqq0rTSeGtBOnlYF2zBrTFhqnarKt/HvM&#10;CW7289Pz94r15HpxxjF0njSoWQICqfa2o0bD/nV7n4EI0ZA1vSfU8I0B1uX1VWFy6y+0w3MVG8Eh&#10;FHKjoY1xyKUMdYvOhJkfkPj24UdnIq9jI+1oLhzuejlPkoV0piP+0JoBn1usv6qT03C3r14eNgdU&#10;7/ZNfdok3W19s9H69mZ6egQRcYp/ZvjFZ3QomenoT2SD6DVkc64SWV9lPLBhmS4ViCMrSi1SkGUh&#10;/3cofwAAAP//AwBQSwECLQAUAAYACAAAACEA5JnDwPsAAADhAQAAEwAAAAAAAAAAAAAAAAAAAAAA&#10;W0NvbnRlbnRfVHlwZXNdLnhtbFBLAQItABQABgAIAAAAIQAjsmrh1wAAAJQBAAALAAAAAAAAAAAA&#10;AAAAACwBAABfcmVscy8ucmVsc1BLAQItABQABgAIAAAAIQCaToedNwIAACEEAAAOAAAAAAAAAAAA&#10;AAAAACwCAABkcnMvZTJvRG9jLnhtbFBLAQItABQABgAIAAAAIQCDEUPo4AAAAAsBAAAPAAAAAAAA&#10;AAAAAAAAAI8EAABkcnMvZG93bnJldi54bWxQSwUGAAAAAAQABADzAAAAnAUAAAAA&#10;" filled="f" stroked="f">
                <v:path arrowok="t"/>
                <v:textbox inset="0,0,0,0">
                  <w:txbxContent>
                    <w:p w14:paraId="456C2636" w14:textId="77777777" w:rsidR="00F00042" w:rsidRPr="009943AB" w:rsidRDefault="00F00042" w:rsidP="00F00042">
                      <w:pPr>
                        <w:pStyle w:val="Cuerpo"/>
                        <w:spacing w:after="140" w:line="2" w:lineRule="auto"/>
                        <w:rPr>
                          <w:rFonts w:ascii="DIN Alternate" w:hAnsi="DIN Alternate"/>
                          <w:b/>
                          <w:color w:val="000000" w:themeColor="text1"/>
                          <w:sz w:val="21"/>
                        </w:rPr>
                      </w:pPr>
                    </w:p>
                    <w:p w14:paraId="6102CC7E" w14:textId="574126FF" w:rsidR="00F00042" w:rsidRPr="009943AB" w:rsidRDefault="00951557" w:rsidP="00740D0C">
                      <w:pPr>
                        <w:pStyle w:val="Cuerpo"/>
                        <w:spacing w:after="140" w:line="216" w:lineRule="auto"/>
                        <w:jc w:val="both"/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>Aquí tienes el díptico para lo</w:t>
                      </w:r>
                      <w:r w:rsidR="00F00042"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 xml:space="preserve">s </w:t>
                      </w:r>
                      <w:r>
                        <w:rPr>
                          <w:rFonts w:ascii="DIN Alternate" w:hAnsi="DIN Alternate"/>
                          <w:color w:val="000000" w:themeColor="text1"/>
                          <w:sz w:val="36"/>
                        </w:rPr>
                        <w:t>CAMPAMENTOS</w:t>
                      </w:r>
                      <w:r w:rsidR="00F00042" w:rsidRPr="00970CD4">
                        <w:rPr>
                          <w:rFonts w:ascii="DIN Alternate" w:hAnsi="DIN Alternate"/>
                          <w:color w:val="000000" w:themeColor="text1"/>
                          <w:sz w:val="36"/>
                        </w:rPr>
                        <w:t xml:space="preserve"> Y </w:t>
                      </w:r>
                      <w:r>
                        <w:rPr>
                          <w:rFonts w:ascii="DIN Alternate" w:hAnsi="DIN Alternate"/>
                          <w:color w:val="000000" w:themeColor="text1"/>
                          <w:sz w:val="36"/>
                        </w:rPr>
                        <w:t>CONVIVENCIAS</w:t>
                      </w:r>
                      <w:r w:rsidR="00F00042" w:rsidRPr="00970CD4">
                        <w:rPr>
                          <w:rFonts w:ascii="DIN Alternate" w:hAnsi="DIN Alternate"/>
                          <w:color w:val="000000" w:themeColor="text1"/>
                          <w:sz w:val="36"/>
                        </w:rPr>
                        <w:t xml:space="preserve"> PARA LOS GVX</w:t>
                      </w:r>
                      <w:r w:rsidR="00F00042" w:rsidRPr="00970CD4">
                        <w:rPr>
                          <w:rFonts w:ascii="DIN Alternate" w:hAnsi="DIN Alternate"/>
                          <w:color w:val="000000" w:themeColor="text1"/>
                          <w:sz w:val="24"/>
                        </w:rPr>
                        <w:t xml:space="preserve"> </w:t>
                      </w:r>
                      <w:r w:rsidR="00F00042"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>de la Provincia Marista Mediterránea (Ya sabes, Badajoz, Andalucía, C. de Murcia y C. Valenciana),</w:t>
                      </w:r>
                    </w:p>
                    <w:p w14:paraId="436BE6AC" w14:textId="77777777" w:rsidR="00F00042" w:rsidRPr="009943AB" w:rsidRDefault="00F00042" w:rsidP="00740D0C">
                      <w:pPr>
                        <w:pStyle w:val="Cuerpo"/>
                        <w:spacing w:after="140" w:line="216" w:lineRule="auto"/>
                        <w:jc w:val="both"/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</w:pP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 xml:space="preserve">Entre un montón de gente las organizamos con el objetivo de que vivas unos 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32"/>
                        </w:rPr>
                        <w:t>DÍAS INOLVIDABLES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>, y por eso te proponemos que participes si tienes ganas de lo siguiente:</w:t>
                      </w:r>
                    </w:p>
                    <w:p w14:paraId="1D7D39B7" w14:textId="444CA5F2" w:rsidR="00F00042" w:rsidRPr="009943AB" w:rsidRDefault="00F00042" w:rsidP="00740D0C">
                      <w:pPr>
                        <w:pStyle w:val="Cuerpo"/>
                        <w:numPr>
                          <w:ilvl w:val="0"/>
                          <w:numId w:val="1"/>
                        </w:numPr>
                        <w:tabs>
                          <w:tab w:val="clear" w:pos="454"/>
                        </w:tabs>
                        <w:spacing w:after="140" w:line="216" w:lineRule="auto"/>
                        <w:ind w:left="567" w:hanging="283"/>
                        <w:jc w:val="both"/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</w:pP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>Conocer (o volver a ver</w:t>
                      </w:r>
                      <w:r w:rsidRPr="009943AB">
                        <w:rPr>
                          <w:rFonts w:ascii="DIN Alternate" w:eastAsia="Calibri" w:hAnsi="DIN Alternate" w:cs="Calibri"/>
                          <w:color w:val="000000" w:themeColor="text1"/>
                          <w:sz w:val="22"/>
                        </w:rPr>
                        <w:t>…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 xml:space="preserve">) a un montón de 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32"/>
                        </w:rPr>
                        <w:t xml:space="preserve">GENTE 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 xml:space="preserve">que forma parte de los Grupos de tu ciudad y de otras </w:t>
                      </w:r>
                      <w:bookmarkStart w:id="1" w:name="_GoBack"/>
                      <w:bookmarkEnd w:id="1"/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 xml:space="preserve">ciudades. </w:t>
                      </w:r>
                    </w:p>
                    <w:p w14:paraId="681BE42A" w14:textId="63C78EBD" w:rsidR="00F00042" w:rsidRPr="009943AB" w:rsidRDefault="00F00042" w:rsidP="00740D0C">
                      <w:pPr>
                        <w:pStyle w:val="Cuerpo"/>
                        <w:numPr>
                          <w:ilvl w:val="0"/>
                          <w:numId w:val="1"/>
                        </w:numPr>
                        <w:tabs>
                          <w:tab w:val="clear" w:pos="454"/>
                        </w:tabs>
                        <w:spacing w:after="140" w:line="216" w:lineRule="auto"/>
                        <w:ind w:left="567" w:hanging="283"/>
                        <w:jc w:val="both"/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</w:pP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 xml:space="preserve">Pasar </w:t>
                      </w:r>
                      <w:r w:rsidR="000E388A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>unos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 xml:space="preserve"> días </w:t>
                      </w:r>
                      <w:proofErr w:type="spellStart"/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>junt@s</w:t>
                      </w:r>
                      <w:proofErr w:type="spellEnd"/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 xml:space="preserve"> en los que 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32"/>
                        </w:rPr>
                        <w:t>DISFRUTAR</w:t>
                      </w:r>
                      <w:r w:rsidR="00A8226C">
                        <w:rPr>
                          <w:rFonts w:ascii="DIN Alternate" w:hAnsi="DIN Alternate"/>
                          <w:color w:val="000000" w:themeColor="text1"/>
                          <w:sz w:val="32"/>
                        </w:rPr>
                        <w:t xml:space="preserve">, </w:t>
                      </w:r>
                      <w:r w:rsidR="00A8226C" w:rsidRPr="00A8226C">
                        <w:rPr>
                          <w:rFonts w:ascii="DIN Alternate" w:hAnsi="DIN Alternate"/>
                          <w:color w:val="000000" w:themeColor="text1"/>
                          <w:sz w:val="28"/>
                        </w:rPr>
                        <w:t>COMPARTIR</w:t>
                      </w:r>
                      <w:r w:rsidR="00A8226C">
                        <w:rPr>
                          <w:rFonts w:ascii="DIN Alternate" w:hAnsi="DIN Alternate"/>
                          <w:color w:val="000000" w:themeColor="text1"/>
                          <w:sz w:val="32"/>
                        </w:rPr>
                        <w:t xml:space="preserve">, </w:t>
                      </w:r>
                      <w:r w:rsidR="00A8226C" w:rsidRPr="00A8226C">
                        <w:rPr>
                          <w:rFonts w:ascii="DIN Alternate" w:hAnsi="DIN Alternate"/>
                          <w:color w:val="000000" w:themeColor="text1"/>
                          <w:sz w:val="24"/>
                        </w:rPr>
                        <w:t>REFLEXIONAR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>, reír y pasarlo genial, de una manera especial.</w:t>
                      </w:r>
                    </w:p>
                    <w:p w14:paraId="110D126D" w14:textId="46A5DF38" w:rsidR="00F00042" w:rsidRPr="009943AB" w:rsidRDefault="00F00042" w:rsidP="00740D0C">
                      <w:pPr>
                        <w:pStyle w:val="Cuerpo"/>
                        <w:numPr>
                          <w:ilvl w:val="0"/>
                          <w:numId w:val="1"/>
                        </w:numPr>
                        <w:tabs>
                          <w:tab w:val="clear" w:pos="454"/>
                        </w:tabs>
                        <w:spacing w:after="140" w:line="216" w:lineRule="auto"/>
                        <w:ind w:left="567" w:hanging="283"/>
                        <w:jc w:val="both"/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</w:pP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 xml:space="preserve">Continuar lo que vives cada semana en los 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36"/>
                        </w:rPr>
                        <w:t xml:space="preserve">GRUPOS 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>de tu cole, teniendo presente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</w:rPr>
                        <w:t xml:space="preserve"> 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>a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</w:rPr>
                        <w:t xml:space="preserve"> </w:t>
                      </w:r>
                      <w:r w:rsidRPr="00970CD4">
                        <w:rPr>
                          <w:rFonts w:ascii="DIN Alternate" w:hAnsi="DIN Alternate"/>
                          <w:color w:val="000000" w:themeColor="text1"/>
                          <w:sz w:val="36"/>
                        </w:rPr>
                        <w:t>JESÚS</w:t>
                      </w:r>
                      <w:r w:rsidR="00970CD4">
                        <w:rPr>
                          <w:rFonts w:ascii="DIN Alternate" w:hAnsi="DIN Alternate"/>
                          <w:color w:val="000000" w:themeColor="text1"/>
                          <w:sz w:val="32"/>
                        </w:rPr>
                        <w:t xml:space="preserve">, </w:t>
                      </w:r>
                      <w:r w:rsidR="00970CD4" w:rsidRPr="00970CD4">
                        <w:rPr>
                          <w:rFonts w:ascii="DIN Alternate" w:hAnsi="DIN Alternate"/>
                          <w:color w:val="000000" w:themeColor="text1"/>
                          <w:sz w:val="24"/>
                        </w:rPr>
                        <w:t>SU MENSAJE Y SU VIDA, CELEBRÁNDOLO JUNTOS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>.</w:t>
                      </w:r>
                    </w:p>
                    <w:p w14:paraId="3D889A0B" w14:textId="4FCAC023" w:rsidR="00F00042" w:rsidRPr="009943AB" w:rsidRDefault="00F00042" w:rsidP="00740D0C">
                      <w:pPr>
                        <w:pStyle w:val="Cuerpo"/>
                        <w:numPr>
                          <w:ilvl w:val="0"/>
                          <w:numId w:val="1"/>
                        </w:numPr>
                        <w:tabs>
                          <w:tab w:val="clear" w:pos="454"/>
                        </w:tabs>
                        <w:spacing w:after="140" w:line="216" w:lineRule="auto"/>
                        <w:ind w:left="567" w:hanging="283"/>
                        <w:jc w:val="both"/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</w:pP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 xml:space="preserve">Formar parte de una 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32"/>
                        </w:rPr>
                        <w:t xml:space="preserve">MOVIDA 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 xml:space="preserve">que mueve a muchas personas, cada año a más, respetando a los demás y disfrutando todos juntos. </w:t>
                      </w:r>
                    </w:p>
                    <w:p w14:paraId="3C8A658C" w14:textId="39FB65CE" w:rsidR="00F00042" w:rsidRPr="009943AB" w:rsidRDefault="00F00042" w:rsidP="00740D0C">
                      <w:pPr>
                        <w:pStyle w:val="Cuerpo"/>
                        <w:spacing w:after="140" w:line="216" w:lineRule="auto"/>
                        <w:jc w:val="both"/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</w:pP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 xml:space="preserve">Nosotros vamos a poner de nuestra parte todo lo posible para que sean unos días increíbles que te ayuden a dar pasos en tu opción por los </w:t>
                      </w:r>
                      <w:r w:rsidRPr="00970CD4">
                        <w:rPr>
                          <w:rFonts w:ascii="DIN Alternate" w:hAnsi="DIN Alternate"/>
                          <w:color w:val="000000" w:themeColor="text1"/>
                          <w:sz w:val="36"/>
                        </w:rPr>
                        <w:t xml:space="preserve">GRUPOS </w:t>
                      </w:r>
                      <w:r w:rsidRPr="009943AB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 xml:space="preserve">y por Jesús... </w:t>
                      </w:r>
                    </w:p>
                    <w:p w14:paraId="246685A0" w14:textId="77777777" w:rsidR="00F00042" w:rsidRPr="009943AB" w:rsidRDefault="00F00042" w:rsidP="00F00042">
                      <w:pPr>
                        <w:pStyle w:val="Cuerpo"/>
                        <w:spacing w:after="140" w:line="216" w:lineRule="auto"/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</w:pPr>
                    </w:p>
                    <w:p w14:paraId="0C2115D5" w14:textId="77777777" w:rsidR="00F00042" w:rsidRPr="00AB49E3" w:rsidRDefault="00F00042" w:rsidP="00BE723B">
                      <w:pPr>
                        <w:pStyle w:val="Cuerpo"/>
                        <w:spacing w:after="0" w:line="216" w:lineRule="auto"/>
                        <w:ind w:right="1066"/>
                        <w:jc w:val="center"/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</w:pPr>
                      <w:r w:rsidRPr="00AB49E3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 xml:space="preserve">Así que no lo dudes, háblalo en tu Grupo </w:t>
                      </w:r>
                    </w:p>
                    <w:p w14:paraId="484EBDFE" w14:textId="77777777" w:rsidR="009943AB" w:rsidRPr="00AB49E3" w:rsidRDefault="00F00042" w:rsidP="00BE723B">
                      <w:pPr>
                        <w:pStyle w:val="Cuerpo"/>
                        <w:spacing w:after="140" w:line="216" w:lineRule="auto"/>
                        <w:ind w:right="1066"/>
                        <w:jc w:val="center"/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</w:pPr>
                      <w:r w:rsidRPr="00AB49E3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>y con tus animadores</w:t>
                      </w:r>
                      <w:r w:rsidRPr="00AB49E3">
                        <w:rPr>
                          <w:rFonts w:ascii="DIN Alternate" w:eastAsia="Calibri" w:hAnsi="DIN Alternate" w:cs="Calibri"/>
                          <w:color w:val="000000" w:themeColor="text1"/>
                          <w:sz w:val="22"/>
                        </w:rPr>
                        <w:t>…</w:t>
                      </w:r>
                      <w:r w:rsidRPr="00AB49E3">
                        <w:rPr>
                          <w:rFonts w:ascii="DIN Alternate" w:hAnsi="DIN Alternate"/>
                          <w:color w:val="000000" w:themeColor="text1"/>
                          <w:sz w:val="22"/>
                        </w:rPr>
                        <w:t xml:space="preserve"> </w:t>
                      </w:r>
                    </w:p>
                    <w:p w14:paraId="77A73A2F" w14:textId="77777777" w:rsidR="009943AB" w:rsidRPr="00770216" w:rsidRDefault="009943AB" w:rsidP="00BE723B">
                      <w:pPr>
                        <w:pStyle w:val="Cuerpo"/>
                        <w:spacing w:after="140" w:line="216" w:lineRule="auto"/>
                        <w:ind w:right="1066"/>
                        <w:jc w:val="center"/>
                        <w:rPr>
                          <w:rFonts w:ascii="DIN Alternate" w:hAnsi="DIN Alternate"/>
                          <w:color w:val="000000" w:themeColor="text1"/>
                          <w:sz w:val="22"/>
                          <w:lang w:val="es-ES"/>
                        </w:rPr>
                      </w:pPr>
                    </w:p>
                    <w:p w14:paraId="6C4F4386" w14:textId="0FDBA074" w:rsidR="00F00042" w:rsidRPr="00770216" w:rsidRDefault="00F00042" w:rsidP="00BE723B">
                      <w:pPr>
                        <w:pStyle w:val="Cuerpo"/>
                        <w:spacing w:after="140" w:line="216" w:lineRule="auto"/>
                        <w:ind w:right="1066"/>
                        <w:jc w:val="center"/>
                        <w:rPr>
                          <w:rFonts w:ascii="DIN Alternate" w:hAnsi="DIN Alternate"/>
                          <w:b/>
                          <w:color w:val="000000" w:themeColor="text1"/>
                          <w:sz w:val="48"/>
                          <w:lang w:val="es-ES"/>
                        </w:rPr>
                      </w:pPr>
                      <w:r w:rsidRPr="00770216">
                        <w:rPr>
                          <w:rFonts w:ascii="DIN Alternate" w:hAnsi="DIN Alternate"/>
                          <w:b/>
                          <w:color w:val="000000" w:themeColor="text1"/>
                          <w:sz w:val="48"/>
                          <w:lang w:val="es-ES"/>
                        </w:rPr>
                        <w:t>¡¡¡y VENTE!!!</w:t>
                      </w:r>
                    </w:p>
                    <w:p w14:paraId="37DE5FE5" w14:textId="77777777" w:rsidR="00F00042" w:rsidRPr="000C485D" w:rsidRDefault="00F00042" w:rsidP="00F00042">
                      <w:pPr>
                        <w:pStyle w:val="Cuerpo"/>
                        <w:spacing w:after="140" w:line="216" w:lineRule="auto"/>
                        <w:rPr>
                          <w:b/>
                          <w:color w:val="BF8F00" w:themeColor="accent4" w:themeShade="BF"/>
                          <w:sz w:val="2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218AD" w:rsidRPr="00DF7A17">
        <w:rPr>
          <w:rFonts w:ascii="luna" w:hAnsi="luna"/>
          <w:b/>
          <w:noProof/>
          <w:sz w:val="48"/>
          <w:lang w:val="es-ES" w:eastAsia="es-ES"/>
        </w:rPr>
        <w:drawing>
          <wp:anchor distT="0" distB="0" distL="114300" distR="114300" simplePos="0" relativeHeight="251717632" behindDoc="1" locked="0" layoutInCell="1" allowOverlap="1" wp14:anchorId="5F8773F3" wp14:editId="262C7063">
            <wp:simplePos x="0" y="0"/>
            <wp:positionH relativeFrom="column">
              <wp:posOffset>803275</wp:posOffset>
            </wp:positionH>
            <wp:positionV relativeFrom="paragraph">
              <wp:posOffset>6216015</wp:posOffset>
            </wp:positionV>
            <wp:extent cx="2192020" cy="628015"/>
            <wp:effectExtent l="50800" t="127000" r="43180" b="133985"/>
            <wp:wrapNone/>
            <wp:docPr id="67" name="Imagen 67" descr="Untitled%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%20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1" t="3357" r="2722" b="6593"/>
                    <a:stretch/>
                  </pic:blipFill>
                  <pic:spPr bwMode="auto">
                    <a:xfrm rot="21233144">
                      <a:off x="0" y="0"/>
                      <a:ext cx="2192020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5CF">
        <w:rPr>
          <w:noProof/>
          <w:lang w:val="es-ES" w:eastAsia="es-ES"/>
        </w:rPr>
        <w:drawing>
          <wp:anchor distT="0" distB="0" distL="114300" distR="114300" simplePos="0" relativeHeight="251694080" behindDoc="0" locked="0" layoutInCell="1" allowOverlap="1" wp14:anchorId="4EFC8028" wp14:editId="04E8DA29">
            <wp:simplePos x="0" y="0"/>
            <wp:positionH relativeFrom="column">
              <wp:posOffset>3696335</wp:posOffset>
            </wp:positionH>
            <wp:positionV relativeFrom="paragraph">
              <wp:posOffset>5774055</wp:posOffset>
            </wp:positionV>
            <wp:extent cx="819785" cy="1049652"/>
            <wp:effectExtent l="0" t="0" r="0" b="0"/>
            <wp:wrapNone/>
            <wp:docPr id="55" name="Imagen 55" descr="/Users/javiergragera/Dropbox/EP Histórico/GVX/Merchandising GVX/Logo GVX/Logo GVX 2013 OFICIAL/Logos GVX/G Redes sociales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 descr="/Users/javiergragera/Dropbox/EP Histórico/GVX/Merchandising GVX/Logo GVX/Logo GVX 2013 OFICIAL/Logos GVX/G Redes sociales 02.jp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47" t="11099" r="18607" b="12635"/>
                    <a:stretch/>
                  </pic:blipFill>
                  <pic:spPr bwMode="auto">
                    <a:xfrm>
                      <a:off x="0" y="0"/>
                      <a:ext cx="819785" cy="10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F1470C">
        <w:rPr>
          <w:noProof/>
          <w:lang w:val="es-ES" w:eastAsia="es-ES"/>
        </w:rPr>
        <w:drawing>
          <wp:anchor distT="0" distB="0" distL="114300" distR="114300" simplePos="0" relativeHeight="251740160" behindDoc="0" locked="0" layoutInCell="1" allowOverlap="1" wp14:anchorId="09DCA46B" wp14:editId="45D6C0E8">
            <wp:simplePos x="0" y="0"/>
            <wp:positionH relativeFrom="column">
              <wp:posOffset>8263398</wp:posOffset>
            </wp:positionH>
            <wp:positionV relativeFrom="paragraph">
              <wp:posOffset>98867</wp:posOffset>
            </wp:positionV>
            <wp:extent cx="1718795" cy="811659"/>
            <wp:effectExtent l="0" t="0" r="8890" b="1270"/>
            <wp:wrapNone/>
            <wp:docPr id="2" name="Imagen 2" descr="../Pictures/GVX/logosgvx/Logohorizontal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Pictures/GVX/logosgvx/Logohorizontal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98"/>
                    <a:stretch/>
                  </pic:blipFill>
                  <pic:spPr bwMode="auto">
                    <a:xfrm>
                      <a:off x="0" y="0"/>
                      <a:ext cx="1732951" cy="81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2FD">
        <w:rPr>
          <w:rFonts w:ascii="Gill Sans Light" w:hAnsi="Gill Sans Light" w:cs="Gill Sans Light"/>
          <w:noProof/>
          <w:sz w:val="22"/>
          <w:lang w:val="es-ES" w:eastAsia="es-ES"/>
        </w:rPr>
        <w:drawing>
          <wp:anchor distT="0" distB="0" distL="114300" distR="114300" simplePos="0" relativeHeight="251707392" behindDoc="1" locked="0" layoutInCell="1" allowOverlap="1" wp14:anchorId="1BF2296A" wp14:editId="5AB34F6F">
            <wp:simplePos x="0" y="0"/>
            <wp:positionH relativeFrom="column">
              <wp:posOffset>-17145</wp:posOffset>
            </wp:positionH>
            <wp:positionV relativeFrom="paragraph">
              <wp:posOffset>1713041</wp:posOffset>
            </wp:positionV>
            <wp:extent cx="3480435" cy="5122075"/>
            <wp:effectExtent l="0" t="0" r="0" b="8890"/>
            <wp:wrapNone/>
            <wp:docPr id="22" name="Imagen 22" descr="../../../../../EP%20Histórico/INTERPROVINCIAL/Logo%20Maristas%20Europa/Logo1tinta_SinTrazar_Claim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../EP%20Histórico/INTERPROVINCIAL/Logo%20Maristas%20Europa/Logo1tinta_SinTrazar_Claim.ai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8" r="39286" b="49936"/>
                    <a:stretch/>
                  </pic:blipFill>
                  <pic:spPr bwMode="auto">
                    <a:xfrm>
                      <a:off x="0" y="0"/>
                      <a:ext cx="3484406" cy="512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D29" w:rsidRPr="005057B9">
        <w:rPr>
          <w:noProof/>
          <w:lang w:val="es-ES" w:eastAsia="es-ES"/>
        </w:rPr>
        <w:drawing>
          <wp:anchor distT="0" distB="0" distL="114300" distR="114300" simplePos="0" relativeHeight="251686912" behindDoc="1" locked="0" layoutInCell="1" allowOverlap="1" wp14:anchorId="4B53B837" wp14:editId="2BFB3648">
            <wp:simplePos x="0" y="0"/>
            <wp:positionH relativeFrom="column">
              <wp:posOffset>-189230</wp:posOffset>
            </wp:positionH>
            <wp:positionV relativeFrom="paragraph">
              <wp:posOffset>0</wp:posOffset>
            </wp:positionV>
            <wp:extent cx="4928235" cy="7059930"/>
            <wp:effectExtent l="0" t="0" r="0" b="127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28235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D29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2948D28" wp14:editId="5F5E43A4">
                <wp:simplePos x="0" y="0"/>
                <wp:positionH relativeFrom="column">
                  <wp:posOffset>-193675</wp:posOffset>
                </wp:positionH>
                <wp:positionV relativeFrom="paragraph">
                  <wp:posOffset>-41275</wp:posOffset>
                </wp:positionV>
                <wp:extent cx="2340000" cy="822283"/>
                <wp:effectExtent l="0" t="76200" r="0" b="219710"/>
                <wp:wrapNone/>
                <wp:docPr id="49" name="Agrupar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 rot="20923641">
                          <a:off x="0" y="0"/>
                          <a:ext cx="2340000" cy="822283"/>
                          <a:chOff x="0" y="0"/>
                          <a:chExt cx="4568190" cy="1605280"/>
                        </a:xfrm>
                      </wpg:grpSpPr>
                      <pic:pic xmlns:pic="http://schemas.openxmlformats.org/drawingml/2006/picture">
                        <pic:nvPicPr>
                          <pic:cNvPr id="48" name="Imagen 48" descr="/Users/javiergragera/Desktop/Untitled 2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190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" name="Cuadro de texto 47"/>
                        <wps:cNvSpPr txBox="1"/>
                        <wps:spPr>
                          <a:xfrm>
                            <a:off x="594534" y="277684"/>
                            <a:ext cx="3522369" cy="916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09D7702" w14:textId="77777777" w:rsidR="00563D29" w:rsidRPr="005931CD" w:rsidRDefault="00563D29" w:rsidP="00563D29">
                              <w:pPr>
                                <w:jc w:val="center"/>
                                <w:rPr>
                                  <w:rFonts w:ascii="Brain Flower" w:hAnsi="Brain Flower"/>
                                  <w:b/>
                                  <w:color w:val="E7E6E6" w:themeColor="background2"/>
                                  <w:sz w:val="56"/>
                                  <w:szCs w:val="72"/>
                                  <w:lang w:val="es-ES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</w:pPr>
                              <w:proofErr w:type="gramStart"/>
                              <w:r w:rsidRPr="005931CD">
                                <w:rPr>
                                  <w:rFonts w:ascii="Brain Flower" w:hAnsi="Brain Flower"/>
                                  <w:b/>
                                  <w:color w:val="E7E6E6" w:themeColor="background2"/>
                                  <w:sz w:val="180"/>
                                  <w:szCs w:val="72"/>
                                  <w:lang w:val="es-ES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w:t>contigo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>
                              <a:gd name="adj" fmla="val 11353605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62948D28" id="Agrupar_x0020_49" o:spid="_x0000_s1032" style="position:absolute;margin-left:-15.25pt;margin-top:-3.2pt;width:184.25pt;height:64.75pt;rotation:-738764fd;z-index:251684864;mso-width-relative:margin;mso-height-relative:margin" coordsize="4568190,16052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xjdmFvBAAAGgoAAA4AAABkcnMvZTJvRG9jLnhtbKxW227jNhB9L9B/IPTu&#10;yJLlK+IsvM4FC6TdoEmwzzRFXTaSyJL0JS367z1DyXacpLuLRQ1YGJLD0fDMmUOdf9jVFdtIY0vV&#10;zIPorB8w2QiVlk0+Dx4frnuTgFnHm5RXqpHz4Fna4MPFr7+cb/VMxqpQVSoNQ5DGzrZ6HhTO6VkY&#10;WlHImtszpWWDxUyZmjsMTR6mhm8Rva7CuN8fhVtlUm2UkNZi9rJdDC58/CyTwn3OMisdq+YBcnP+&#10;afxzRc/w4pzPcsN1UYouDf4TWdS8bPDSQ6hL7jhbm/JNqLoURlmVuTOh6lBlWSmkPwNOE/VfnebG&#10;qLX2Z8ln21wfYAK0r3D66bDi982dYWU6D5JpwBpeo0aL3Kw1NwwzgGer8xm8boy+13emPSPMWyWe&#10;LGvUsuBNLhdWA2oQgHaEr7fQOD/u32WmZkbBPe5P48EoiTx0AIPtfGWeD5WRO8cEJuNB0scvYAJr&#10;kziOJ4O2dKJAfd9sE8VVtzEZjibRtNsYjfrDeOKLHvIZpdEle0hOl2KGf4c0rDdIf5+R2OXWRgZd&#10;kPqHYtTcPK11D6TQ3JWrsirdsyc4oKGkms1dKQh+GrwoGtqrLdqnmueyYQkmUmkFKB4+WvRl+JVv&#10;SmlA8VwaHl5K++SUDh8bV7pKpiw+001OWO4Dt6/hBMO3anzqHtLwJMdVVerrsqqIMGR3aCCvV9R9&#10;B9C2LS6VWNeycW2fG1kBGNXYotQ2YGYm65UEbc2ntKWPqEzLRXojBtdGobx8Zk2+WlaGbTgk4Nr/&#10;PElPnOD/oP7Lm+Z5pQvextjzpwsMCvlQtL+1jmmAvrfW0X4isteDv+PJog/af+wth/1lL+mPr3qL&#10;aTLujftX46SfTKJltPyHGiJKZmsrUQNeXeqyww+zbxB8t/k7mWxlxcvTafZIyOe7TxGpU5laDMQf&#10;6GZwAug5I50oyMxQzW4ezocFX/pjtYkIFkLBVtvfVAo14WunfH+3/cZn3+rz77YreGmsu5GqZmSg&#10;/sjUh+cbQI2ckdvehbJuFLHQn6VqTibgSDM+f8q4M3EAEj1cR3ZPWox+DHS6jN4T8vuCa4ksKeyL&#10;5h3vm3e55qlRaFzmUA/FkjFRtPMm2WVu91FBB72+0nyb8F7EDqAOp8lwkAQMKhmPx6NJ0qoksY9k&#10;dDCMobcQepLRaTSaTL3EA4l9cfbQ/V/ogvn+Fu5qc0ydLLdb7fzd48WcZlYqfcZp/eUA0bZaXJco&#10;8y237o4b3MxRQF8b7jMeWaW280B1VsAKZf56b578UT6sBmyLm34e2D/XnAS6+tSgsNMoSejTwA+S&#10;4TjGwLxcWb1cadb1UkFJkAiy8yb5u2pvZtCdL+DBgt6KJd4IvHseuL25dBhhAR81Qi4W3m51/7a5&#10;17gtWj2jSjzsvnCju1oQNRZGFI/0SQBFIr6TkafdFcDTr4haV4AJYseiaDAc4Mbr1K7z79qjjdz2&#10;wwIdmpW+d441QDfQAE3gLf8BAuvkC+fl2HsdP+ku/g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HqD/WrgAAAACgEAAA8AAABkcnMvZG93bnJldi54bWxMj8FOwzAMhu9IvENkJG5b&#10;uoVVW2k6FSSEEFwoSOyYNqGtSJwqybby9pgT3Gz50+/vL/ezs+xkQhw9SlgtM2AGO69H7CW8vz0s&#10;tsBiUqiV9WgkfJsI++ryolSF9md8Nacm9YxCMBZKwpDSVHAeu8E4FZd+Mki3Tx+cSrSGnuugzhTu&#10;LF9nWc6dGpE+DGoy94Ppvpqjk3B4uQshF7v5uamfNh+PU93avpby+mqub4ElM6c/GH71SR0qcmr9&#10;EXVkVsJCZBtCachvgBEgxJbKtUSuxQp4VfL/FaofAAAA//8DAFBLAwQKAAAAAAAAACEA+w7E7ek/&#10;AADpPwAAFAAAAGRycy9tZWRpYS9pbWFnZTEucG5niVBORw0KGgoAAAANSUhEUgAAAYQAAACHCAYA&#10;AAAWXi7JAAAEDWlDQ1BJQ0MgUHJvZmlsZQAAOI2NVV1oHFUUPrtzZyMkzlNsNIV0qD8NJQ2TVjSh&#10;tLp/3d02bpZJNtoi6GT27s6Yyc44M7v9oU9FUHwx6psUxL+3gCAo9Q/bPrQvlQol2tQgKD60+INQ&#10;6Ium65k7M5lpurHeZe58853vnnvuuWfvBei5qliWkRQBFpquLRcy4nOHj4g9K5CEh6AXBqFXUR0r&#10;XalMAjZPC3e1W99Dwntf2dXd/p+tt0YdFSBxH2Kz5qgLiI8B8KdVy3YBevqRHz/qWh72Yui3MUDE&#10;L3q44WPXw3M+fo1pZuQs4tOIBVVTaoiXEI/MxfhGDPsxsNZfoE1q66ro5aJim3XdoLFw72H+n23B&#10;aIXzbcOnz5mfPoTvYVz7KzUl5+FRxEuqkp9G/Ajia219thzg25abkRE/BpDc3pqvphHvRFys2weq&#10;vp+krbWKIX7nhDbzLOItiM8358pTwdirqpPFnMF2xLc1WvLyOwTAibpbmvHHcvttU57y5+XqNZrL&#10;e3lE/Pq8eUj2fXKfOe3pfOjzhJYtB/yll5SDFcSDiH+hRkH25+L+sdxKEAMZahrlSX8ukqMOWy/j&#10;XW2m6M9LDBc31B9LFuv6gVKg/0Szi3KAr1kGq1GMjU/aLbnq6/lRxc4XfJ98hTargX++DbMJBSiY&#10;MIe9Ck1YAxFkKEAG3xbYaKmDDgYyFK0UGYpfoWYXG+fAPPI6tJnNwb7ClP7IyF+D+bjOtCpkhz6C&#10;FrIa/I6sFtNl8auFXGMTP34sNwI/JhkgEtmDz14ySfaRcTIBInmKPE32kxyyE2Tv+thKbEVePDfW&#10;/byMM1Kmm0XdObS7oGD/MypMXFPXrCwOtoYjyyn7BV29/MZfsVzpLDdRtuIZnbpXzvlf+ev8MvYr&#10;/Gqk4H/kV/G3csdazLuyTMPsbFhzd1UabQbjFvDRmcWJxR3zcfHkVw9GfpbJmeev9F08WW8uDkas&#10;lwX6avlWGU6NRKz0g/SHtCy9J30o/ca9zX3Kfc19zn3BXQKRO8ud477hLnAfc1/G9mrzGlrfexZ5&#10;GLdn6ZZrrEohI2wVHhZywjbhUWEy8icMCGNCUdiBlq3r+xafL549HQ5jH+an+1y+LlYBifuxAvRN&#10;/lVVVOlwlCkdVm9NOL5BE4wkQ2SMlDZU97hX86EilU/lUmkQUztTE6mx1EEPh7OmdqBtAvv8HdWp&#10;brJS6tJj3n0CWdM6busNzRV3S9KTYhqvNiqWmuroiKgYhshMjmhTh9ptWhsF7970j/SbMrsPE1su&#10;R5z7DMC+P/Hs+y7ijrQAlhyAgccjbhjPygfeBTjzhNqy28EdkUh8C+DU9+z2v/oyeH791OncxHOs&#10;5y2AtTc7nb/f73TWPkD/qwBnjX8BoJ98VVBg/m8AADuXSURBVHgB7V0HQBTH138giooKighKkSIq&#10;omABC9i7Jooao7HFlqIxMab8o2mfpthbNDGJNcauscaCPbGCFRVBadJBKSIo0pnvvcG7HP2A68zo&#10;cltmZ2d+sztv5lU9hglEEggIBAQCAoFqj4B+tUdAACAQEAgIBAQCHAFBEMSLIBAQCAgEBAIcAUEQ&#10;xIsgEBAICAQEAhwBQRDEiyAQEAgIBAQCHAFBEMSLIBAQCAgEBAIcAUEQxIsgEBAICAQEAhwBA4GD&#10;QECXEYiLjwNlaFbns3xoUL8BGDcw1mX4RNuqGQKCIFSzDtfk5qY9T4OEhARexfz8fIiKiuLH+vr6&#10;UKOGPoSHR0BiYiLQsSSlpaVBdFQ06OnrSU7xXz3Qg+ycbEhOTgaWrxxTG0NDQ2jcuDEQcSgpOTs7&#10;S4kREaV69eqBtbU11DWqy+tEbezcuTO/lfYbNWoEjU0bl1SUOCcQUAkCesIwTSU4V9uHhISGQFZW&#10;Fjx8+BASkxIhPy8fAgMDISMjA2gQjI2JhadPn/JB/mXGS8jOygaG/+h/RmYG5GTngJ5ewWCfmZkJ&#10;OTk5hbCksqkcTUx16+LAL2P3WaNGDSAiQr+U6FoD4wYFVcf21qxVE+oZ1eMEpn79+mBtZc3PGRkZ&#10;QRvnNqCvpw/m5ubg6OjIMWnZqiUY6Is5XQGA4q8iEBAEQREoVsMyEpMTIQJn7JGRkRAaGgp5eXng&#10;6+vLkYiPi4cnCU/4oE4DOA189Et5KNF+bl6u9Do/Kf4UQ8DAwIATSiIgNWvW5Nel+0gja9WsxQmD&#10;paUlNDZrDA0aNIC2bdtyouPi4gJNzJtAmzZtBNEohqw4URoCgiCUhkw1Px//OB4ePHgAQcFB8Cjs&#10;ETx+/BhZNuGchUMDPs3aaaCn2bnkl1g0xKrR1Bm7LncpsdFokxAO2qc+oo0IC7GqzC3MgdhYTZo0&#10;4ayqZs2agVNrJ12GRbStgggIglBBwLQ1O/G5+YYsG0p5+XkQFxcH169dh+joaLhz5w5ERkTyfRr8&#10;i7JmtLXdot7lI0AEooVjC2jevDm0b98erKysYOjQoWBYG9lb+jUKCAvKaAR7qnwstT2HIAja3oNF&#10;6p+TmwMvXjzHAT0XiOeeh6yZkJAQ8PHx5eydgIAASElJgZDgkCJ3ikOBQGEEaLVhZ28HtJIg1lOn&#10;Tp3AwcEe7GztwaCmAScYJCcxrGXI5RuF7xZH2oiAIAja2GtYZ5rtkzD22bNnQMLYFNyPCI+EiMgI&#10;HPx9gNg6pHKZlJikpS0U1dZUBIgIEPvJzs6OyyxsbW3B1dWVq+Ea1TPimlcNGzUUKwpN7cAy6iUI&#10;QhngaMql9JfpnL1Dg/9j5O1HR8VAbFwsBAUFcYEuEQZSvRRJIKBOBExNTblwu3Xr1kBbc9vmfHVh&#10;Y23DVWotmlqAYU1DdVZRPLscBARBKAcgdVx+GPwQwkLDICoyiuvRk8omCXRJpz4+Ph5I914kgYA2&#10;IFCvfj0umzAzMwNaSTjYO4BDCwcu5CaCYW1prQ3NqDZ1FARBzV1Ng39IcDDO9MMg/FE4xMTEcMEu&#10;Dfw08yd9fZEEArqEQCPTRkCrCQtzC6BVQ4sWLcC1vSs4OTlB61atuTqtLrVXm9oiCIIKe4v4/ufP&#10;nwe/O37gf88fWrVyQsMkY1iyaCE8f/6cbyqsjniUQEAjECAr8yZmTThbqWHDhii4doDWTq25aqy7&#10;u7twD6LCXhIEQYlgZ6OVLbF5flz4AwQHBfOZP7lnePH8BWRn58L2HduhIc6UBvTto8RaiKIFAtqH&#10;AFlqE7vJqK4RWFlbgaenJ7h3doe+fftCfaP62tcgLamxIAgK7qirV31h7c8/wc0bN+HA4b9h3559&#10;sGjhd8We0r1HLzh8+CDEPn4CruiWQCSBgECgdARIs6lWrVp8I+0mz+6eMGjQQBg4YFDpN4krFUZA&#10;OEKpMGT/3RAdGw0H9h+As2fPQm5uPtQyqAVXfS7zVQHl+nnNGtiyeSO/oXlzW5zdDIBTp45zjSE3&#10;dzcwbmgCmzZt5dfFH4GAQKB0BF6+fAm0USIHiLdv34bffv2NW2Y7t3XmK4cRI0eAW0e30gsRV8pF&#10;QBCEciEC7jUzNzeX6/x7e3vDyZMnweeqD8TGxpZ59+ZNG6TXzdAatE//PnDx4nl+rhn6nzFAZ2V/&#10;Hz7Ej2kGRIZk5PZB4hZCerPYEQgIBAohQJb0tJHSBX2LtC38cSEYo0yuY6eOMGDAABgxYgTY2Nhw&#10;okF+n0QqHwHBMioBo4ysDHie9pwTgJu3bsFJJAK+aOlLFr+VSSbGJvDFvK8gHWc4q1cux5lOOhw4&#10;eAisUQ2vR7eu3C3yVd9r8OYbb8K9e34oVGuBL3Et9BAaWJnHiXsEAgKBVwiQgLqbRzcYOXIkuLq4&#10;Qv0G9YEE1zUNCpwFCqAKIyBWCK/wyMbZRmBgAJ/1EwuIfPz4+/srRPPHHFXrvpz3PyQCB4FWAkQQ&#10;Ll2+DLd/WsNdQ0+YNBmsLJtxn/9UHeKNtmjRCr7++kucARUskwt3mzgSCAgE5EEgLCwMaNuxfQf/&#10;9jp07AB9UImja5eu3C6CPMXShE2kAgSqLUHIys7iVr4RERFgb+/IXw6aRZBLZ9mkCPYNsZuiouNg&#10;7569kIQxASht+P13Thho3+/2LTh9+gwGhImgQwh79Agi0NGcIAYcDvFHIKAQBEgGceXyFb6RN1h7&#10;9MtEAYp69uzJbSBoNWHZzFIhz9LWQqoVy4iIwPP0F2CMoQ9/WbcOtv7xB3f5MPKN0bBsxXJobGLC&#10;tRj69e8PpPZ26dIl9AkUV+W+JT/1rVq3QTfSIVKBs2yhHp7dkSDZwa6d25E4OUAnN3d8aS9y4bNs&#10;PrEvEBAIKAcBW7KiRgtqNzc3dOLXEbrgCoJcblS7hL7sdTqlvUhj5/49xz7/3+ds9Juj2SUfX3br&#10;th+zs3eguIp8+3jOp+yXX9czc/OmDGcO7Lj3afYyM5O5uXWW5pHkVcbvzj17+bMMDeuwJUuXsWvX&#10;bzArK2uVPFsZ7RFlFrxXAgftxAHdgbOuXbuySZMmsVWrV7HgkGCdHiNlG6ezKwRiu6xetQquXb/G&#10;4/CS8zdDw9owf8F3nKe4ccPv+L0CBgxpC6dOn4K3xo6DSVMmw+6du3iIw47Ia1z3yy9Stg7PXOQP&#10;BR6pi4YzORgYpiouJigkIvE5a9euDRMmvo2Rr+rDWlRZpXJFEggIBNSHAK3uLa0swbGFI5c9UJyI&#10;lo4t1VchZT9Zljrown5mdjb78KOPmIWFBUNDlkKzbAxyztq1c2V16tSRnh87bjzzD3zAMMA5++b/&#10;vmPT33mPrxKQZSTNg31Q4j76Y2ErVv3EvEaOLPF6afeVfl6P0XNR8Kyg8kqud+nPF/kFNuIdKO0d&#10;QOLAbO3s2KkzZ3VhqCyxDTonVM5GAe4D9A5KUb+KJhOUEWzctAlmzpgBfn63Ci7j0Ltm9Rqc4Wei&#10;SugybgNAtgDkW6i8hBEk0SAtTxq2sLz85V9ncj23/HJEDoGAQEDRCJCXYdqi0QGlriadIwgY4Jez&#10;fErqsBo1DDB4hxn6EcqSXj6wfx83BqtIHGCUNeBj8tFi8gl8+/U8afB4aaFiRyAgENBJBCiKnB4a&#10;lOpq0rmW1ahRo9RwfmlpqfAa8gADAu5L+5NUQokYIBsJefcNuJGY9CLuUFByWwwZKJseP46DJ08e&#10;ww+LFnNrSZJNiCQQEAgIBLQdAZ0jCLWQgtfEeK9Fk5FRPdi8dTvY2tlKL+nrG3AWEZ34YdEiSE1N&#10;hbXoH0WSyKJx6bLl0Lt3T8kp/nv+/L8YtjID7DAouVMbZ3gPWVAiCQQEAgIBbUeg+Mip5S3Kz8/D&#10;GT/JZAHjvlrAMwwon5WVxVk88TizpwD0lAwNDdEhVn8MSBONFsn3YPSoURAeEQWrly/n1+lPo0aN&#10;cQWQj26rC/MMR4zwAi/M/+B+ADxNToLLFy9J7xE7AgGBgEBAaxEoUdSsxSfT0tNZ/4EDuZbO7xs3&#10;MdIpxs5haHGM2kX/ae84tHBkvtevs2nT3uHXp0ybxgYOHsL3KT9tTZqYsw4dO6HmT4NC5yXXZX+p&#10;fNljsS+0VcQ7oHvvAMoQ2Oat27R4hCy76jq3QtDX00PNn1z8FgF8rlzlqwPaRxgKuYJIQ/bQvLnz&#10;0JncXboMW7dsASQeXIbw4sULfo6ExrTJk6h8kQQCAgGBgDYjoHMyhOzsbDQiaQlTpk6Dc2dPc7kA&#10;dRB5EJVNiYkJ8O8/55Hlkyw9fejIEcynw0Yn0paKHYGAQEAgUBwBnSMIWUgQXNp3gOXLl/FA3tTk&#10;tm1d4M9tfxYjCkXhWPfzLyhTiCx6WhwLBAQCAoFqgYDOsYyo1/TwX3r6S84mouP09HTw9PDg5+i4&#10;tLRr187SLonzAgGBgEBA5xHQOYJAhiNhocG4QghAV9MF7KDw8DDw8hqF1stV91yq82+EaKBAQCBQ&#10;bRHQOZZRJtoHLF6yEIKCAtB9dCx8M38B5KAqalJSEu9kZ+d23L10te1x0XCBgEBAIFAKAjpHEFD9&#10;E27c8oPEhAIC0LJlS3j2NA0JxAMOARGJl8hOEkkgIBAQCAgECiOgcywjCrL97ddfwd27d3hLd2zb&#10;DmdPn8XANAUEIiXlKdAmkkBAICAQEAgURkDnCEI+2gOg22tpK0+f8pbuix2BgEBAICAQKB0BnWMZ&#10;ld5UcUUgIBAQCAgEykJAEISy0BHXBAICAYFANUJAEIRq1NmiqQIBgYBAoCwEBEEoCx1xTSAgEBAI&#10;VCMEBEGoRp0tmioQEAgIBMpCQBCEstAR1wQCAgGBQDVCQBCEatTZoqkCAYGAQKAsBARBKAsdcU0g&#10;IBAQCFQjBARBqEadLZoqEBAICATKQkAQhLLQEdcEAgIBgUA1QkAQhGrU2aKpAgGBgECgLAQEQSgL&#10;HXFNICAQEAhUIwQEQahGnS2aKhAQCAgEykJAEISy0BHXBAICAYFANUJAEIRq1NmiqQIBgYBAoCwE&#10;dC4eQlmNFdcEAqpGwMCgJmAQv0KJovrVqFGj0Dk6oPP6+oXnaIzOv7r2/PlzyiaSQEBpCAiCoDRo&#10;RcECAYDc3BwBg0BAaxAoPB3RmmqLigoEBAICAYGAohEQBEHRiIryBAICAY1HoE6dOmBtYwN169bV&#10;+LqqsoKCIKgSbfEsgYBAQC0IWFlZg7W1jfTZ7Tt0gEtXfcDCwkJ6TuwACIIg3gKBgEBA5xFwdGwF&#10;trZ20nZ6du8BRnXqQnZ2tvSc2BEEQbwDAgGBQDVA4MqVS3Dz5nVpS/85dxZGjxoJT58+5ecmTZ4s&#10;vVadd8QKoTr3vmi7QKCaINCtWzfIyMgAS0srmDjpbUh+mgIXLvwLL1++hH4DBsLSZcsLIUEqwNUx&#10;aTVBiIqLg81bt1bHfhNtFggIBORAoGNHNzh45Cjcv+/Pc5tbmENfJAB169bhx46OLWH9hg3w5htv&#10;QD2jepytNHzECGCMQecuXWHylGlgbGxc6EmM5Rc61qUDrbRDyMnNhU2b/oDvFnwL/foPhOlTpuhS&#10;n4i2VAEBJydnsGjaFPLz82RKYaDH9MC0iRk0t7WF/DzZazLZytnVQ6Ox0IdBkPY8jazICuUmQ7Ow&#10;0FCIjIwodF4cqBeBhw8DYerkSZD67BmvSHxcPKxYshgePAiEWrUMYcmSpbB/718Q9OAhnDl/Hg0G&#10;DWDZsiVg07w5bNy8GX787jtITU2VNoJWDg0bNpQe69qO1hGEC5cuwWeffMopflZWFuRV8uPWtY7U&#10;pfYMHTqMN8ewtiHQAF+7riEaeOWCo6MjNLNsBnm5eXwG17ZNG6hX7z+1QT19tADWN8CPuuSFL33M&#10;enStshM8ujWXbib74eKJ3kWqpyTRLDMiIgaeJD7hFsjZOTkQGhICKSkp3FI5LiYOoqIiefboqGi4&#10;d89Pcqv4VRACxBJCvhAvzdzcHFrgisDv9k3+/kyZPg2GvDYELO/5Q5NmFrD2pzUw++PZcPvmLVi+&#10;YhVOHqwhKCQYHBwcYeCgwbD1j018vCH2k64mrSEIsfHxsGDB97Brx3bs33Rd7Q+tbpeBgYHU/QK5&#10;YJDwYWk/Pz8fhg33AnLlYGtrD00szMDMrAk4tXGCrMxMaOPUGuobGamm/SXTC/meXUu+bJJcri7E&#10;bnCWHAIMHPDffil7EUgcklDYmZSUBI8ePUICmAs+V64CTYB8fa7Cs2cpHFsiOLQRtrTRvixBKqX4&#10;anu6QYMG4DVyBMTFRkP9+g1g0vgJUMfQEP4+8jdimw1G9erB//3ffBg/YSKMGT0K7gcGwogRo2DS&#10;xAnIjfieyyBWr/0ZauoXdjuSjywkfb2qvFSa0yV6+BKVPN3RkDom44exf/9BWLxoYYnL8bFvjYc9&#10;u3dKa/scZwOjkR94+uRJ6TmxozgEatasCYaGtfksnAgALbENDGrgZgD9+g0E08am4NiyJZiaNoLm&#10;drbQuJEp2NpYK64CoiSOQMqzVIiMiYHw8DB4HJ8AwQ8fwtPkp3D27Cl+ndiqREho1ZKXlw8vXgg/&#10;SLKvDr2vrVo74Ts7AMeXvUgkYoGM1SZMfBtWrlwJF5ET4eLaDmwsLeHq9RswbMhgrpFELOop06bA&#10;xHHjpMXdD3wAoaFh4OrSFuxsbaXntXFHo1cI165fhx9+XAjHj/6tjdhqdZ3r1asPNPjTR1KnDhIA&#10;/IBMULjW2qkNtGvniqybpuDYqiU37LFGnr1IqkWgoYkx0Na+rczqQ6YKwWGPIBYHuVgkGo/jn8Dp&#10;094Qj0oYWah3n4Mb/aa/eIGr7Yxq6W+peXNbCH8UBsnt28M+nHD26dkdiFVJK6xPP/0Ubt++BT//&#10;/AtER8fA1Lfflqqnnjt7GlcQ42WQBk5sZ854D/ujEcyYOQN69+kNbZCdaVDEUWGhmzT0QCMJQhS+&#10;yOuwM/bt3Ys82HANhU53qmXRtBnUxqVzA+MGYNzAGAmBAb7Ufflg7+DoAPZ2DtAIZ/4NhJm/1nR6&#10;Swd7oE2SPv9sDt9NxpUFEYY43O7euQsR4Y8gIDAAyJNqJrLunqU846yq7Owsya06+RsWFsrbRauE&#10;7+bPhz59+0N2TibKCfbx8w4OLcD75Cl4hhyKhIQnUgxokgRF2UMom6qH7KYHDwLg49kfoayrFWdN&#10;jR3zJrh16iS9Vxt2NI4gUCfQku3c2TPagJ9W1ZH4psTKMWnUCPWxLaFeXSMwt2gCPXr0goZ4ztbO&#10;FprbNMeZjZ5WtUtUVn4ETHFVQVtblN0M7N9PemPc48dcbvEoJBQJxR0Ix4lYUnIyJxzPU9PgyZMn&#10;SDRQu0qLE8m0JBxyyf5v636B+Pg4GDx0KBz9+2/O+uzduy988ukn4OPjC8ePHy/fmhm57iTfkaSQ&#10;kCBYsWwpL2/QoEEwceJEcHfTDsKgMQThcWIiCm4WwN+HD/OXUAKu+K08As5t2/FZvlmTJtAU9a9d&#10;XFzAysqKq2Xa2dmh6X6BLnblnyDu1BUEmqFPH9pckNUxwms4b1Y6GnKFh4dDCsomwsLCwB91+aOQ&#10;hUIrjMfxj/FciFY1n4gBzfzro3D5jt9tXnciBpROnjjBNcG6dOkGe/7ajUSzEQQFB8OMGTNg8+YN&#10;EILaYaWlWri6HvvWOEhPL2DBkeJLDmqUBT18wLcTJ47DyFFvwAczZ4Jtc5vSitGI8xpBEK5c8YVv&#10;v/0G/vnnnEaAoo2VIP36li1bo6pcc3zpmoOdXXPkYzojq6cxmJiYQANVafBoI3g6VGdfFIDWxb62&#10;sbYGkwb1q9QymjCQai+lHj26899naal85ZCcmMTtLgKDHkLA/UCIjozkxOPp02SeTxP/EFtnmJcX&#10;n3ASQbCysoF5X34BX877krPM6uKK+YMPP0TVYsatmX19fKA7+jzKyMgs1JyihmlkAe3Rowc0MTMD&#10;zy6d4a+9ezhBkNxEqsaB9+9z25Vff9uAsorBGksY1EoQclFVbvGixfArLtse45JVJPkQID6mm3tn&#10;sHdwgLZt20JbZyckAPbcYIZmP4pW30xHwWME6svTbPERCitpdjhp0gRwat1avgqLXCpDYM2aNXDh&#10;33+gTu3afMZLGl9du3YDS1wZ2uH7YoWsQlnZQkUrZoIyJtpa4PvWpXNnyMdZdzISgRfITkpISEL7&#10;oACUSTwAv1u34fp1X41SEbdEj6fE2jn29xHebFJBnfXBLPjm62/4MbdfQfnAF1/MhZ04y6dEspas&#10;rP8IArGaihqmZSJB8D52HGZ9OAtu370rZUvxAl79sbe3h8iISFi2dDF8//18mDlzFnz+v880bpWu&#10;NoIQFR3Ll2NnTp8UutOyb04p+z179YZunh7QFZe0rfEjNzM3RUvL2qgBZIg8f8V0YwZ+LEHIQ36I&#10;Koz3/O7wF5jUGEl1kfTc6ZeWws0srWDIkEGl1FScVicCKeijh1g6kkSsngv//gv6aEldA7VeyCaE&#10;JhSWltbQHWe1pDVm72gPHV3bQxNUHKho0scB0sy0Md/s0L6EiEQWCqTJVuhFejoSh4dw5epVuHbV&#10;F+hbV2dKQcL17/l/sG4FhmrPURV355690vGHLJI/eP+dQjKDjIyCvLL1rlWrsDEKudWehJpI70yb&#10;iiyiIC6cl81P+1u3/gHbtv0JaWlpnGAQYVi7ZjXcRnlNc1zNaUpSzEhSwdZcQiObsW++yYU5Fby1&#10;WmSvi25523foCIOGDoFevXqBW8f2OPjX4tatijKACXwYzAWHfn5+8BBndDdv3ICgoAd8sCBeq8TQ&#10;SSKEkwWeLIVF0kwEaMCXTdR/kgFQ9nxCQgLcvevHCQSdJ3VLMhh0xhWnO7I93NzcwM7WDtq0bil7&#10;m1z7hugSgjZSw7RGwkPCa5pM5OblwoVLV+Hivxe4Kvm9e3flKk9RmajNtBHryNW1A0ybMg3ZRXNR&#10;bfQFdOrkjoQgC/z975X5OMIzISGxUJ6WLRzgZWZGmYL3ovGwqU9IyePOXX+YOH4SLMBVQ78+fQqV&#10;q5YDbKDKEs4c2OJly8kQTmEbGqYVqn9aejobOHiwwspXZF2LlmVoaMiMjOoxdJ7Fhgx9nS1espz5&#10;XLvO0MVBoTZV9CAvP58R1i/SX7Bnqc+Y3927bP2mzezD2XPYcK+RDAeNKuFja2fP0HCnotUS+VWA&#10;wOdz51Wpb4u+o3p6+mzEyNHsq2/ms917/2KBDx7wdyr95Ut8T7Or1KJnaWns0NFj7LPPv2Co7IDf&#10;ghGrU7cuQ6MxhbahaJtsbe2Y77VrbOeu3fzbo+vHvE+yfQcOlvtcXF2xP7ZtL9ZuL/yuij6nabNm&#10;/Lvz8PAsdo2+wXlffi09j2wo9utvGxl9uzl5Vfv+i1WuAidUtkIIexQB81Hfd+eObYhb9UxIAHjI&#10;PprtN2liDjg4Q+++vcEDebx1kfVT2fQyKwNevkhHQ6N0SEhMgNt+d1En+gGEBIXArVs3ceYSX9mi&#10;xX1ahkD9+lUTJBdtLglQDx/azzfJNRtUTe7azYP7BXLv1BF/C+RXZMdS30j+5xtjXUe8/hrfVixf&#10;Cg+CQ+DShUtw6eJFOHfuDJ+xk8C2pBWOpC6V+c3NzUEbg9Pw5x+bpY7rli1ZInU/QSsICpxTUvAc&#10;kiGYFHFud+XaNbh77w6vCuFPKw4y6Fy9ei3K9mxgXXpxtlPXrh4wdeoUWLJ4Ib8PiQe0aesE33z7&#10;HXRo3w4GoosTY5QHqjqphCBcwA6e/dFsdN6l2iWiqsEs6XnkOtfYpCE0NjUFd+SvksFXly7uYIea&#10;QJVNXNMDtTzI3P4eai8E44dEwt4IFPoGBPhXtlhxnw4ggJNBpbeCHPJJnPLRw8iq3Qm1kdq5uoAz&#10;ara1dHREItECTNG2xQy13ORNTi0dgbb33p0GpMhw1deXu6C5cuUyvutxnP+eklIQ0EbeMkvKF4PW&#10;29/N/7bQpYsYG4FSw4aNwMtrFNy4ca3Eb4nwTUYfU0VT48ZmXJDfGp0xHv37MBJMT+jWrSsO7ANR&#10;rhDIy81DlhnJEJrh4J+Jkzgv9O0lSUREVixfxmUtbZyd4eChQzARLaL79uvH/S1J8in7V+kE4c8d&#10;O+GLzz4rZO2n7Eapu/xmzSxR6NsELLHjBwwYiCppntDexRVqGVQObjIaIs2eR2FhcPPWLdQFj0az&#10;+0fwAC1MZV3zqrvd4vnVEwHyk3Tj+jW+EQKGhnWgjXMb7kLaAbWR3NAoqwUSCVKJbiIngTDCeAUD&#10;+vbhG5V5E5UcbqGc6xQaroaRywkclGNjY+iS3IkmZ9Y2NuiOIlrqDrvozTRoJycnouCXvNqWnJCN&#10;VuhCOlp5z5gxE6ZPmwKenj24PGYtelp4/iINXYdEc67AsOEj4B7KbO7c8YP+AwZxf1/ffv2ltJwo&#10;VNuljdKFCwn899yZM/D68GHclYZE/ZdfUOKfyo1QclQoAwU0P63+CZahv3HyzqjLiV4QUu9zQLW+&#10;Vujfp2fPXjhbasdV8yrT7jgUfNGAT6p7d+/egUfhEZCIlqL0Ius6lpXBS9yjWQhk4ezXD30B0UaJ&#10;vIySJo4VDsb2trbQDVmkrdC7bavWrYDYRvIktw7tgbb333sXQsndhn8gHDp0AFWhI3BlHIErlohy&#10;i2mFatIbN2+BKagRJKlb0ZtoBn/0aIFaquSaubkFdO/ZA04cOybVSJJck/zWwzbu2bMf1W4LhNLZ&#10;qKq6YMF8VMvNgzfHjOWrebL+pnTq5AmuGkzsJ9L2IvZSbGw0EpPu3Gj0zJnTOAGMh0Rk//6BMRnI&#10;cvz992fC1OlT0dNqYWIkeb6ifpVCEJ6jutmC+d/B+vW/cQdaiqqsppVDEZWcnJzQy6ELdPNAdVDc&#10;N8EXo6KJPLReRz7kNd9rQLFfU7g/mWSuPii8VFYUTZFf0xCgQTYg4D7fqG779u0FM5ShNUY11/ao&#10;7dMDNenaubTj7CJ56k42ELR5DX8dyO9ZSFAQXL58BcgZ5u2bJDMr2aaJ4lAc2n+AawMVfU4DtK0g&#10;240nr/wWkQZQY1MziImNQsM0DLPZfxCc8vYukSDURZnDQnTC6Y8scWorpalTJ0NgQCC8jbGaP/jg&#10;Axg6ZCjk5uSi65jGhZ4/98uv0FNqMBz4ax+s37SJj5e3kQtABIFSx46dgI7nzf0CTp70hrmoFdXF&#10;3Z1fU8YfhRME8qK4etVq3FaWuexSRmOUXSb58ifT9i4eXcClXTuc6XTls566KCyuaCIDlps3bsLZ&#10;02dQBhCExj1P0bFYinBTXFEgRX6tQyAZfSTRRomsgf/6ay86VjSGBrhaGO41AkNc9odO7TviAF1Y&#10;37+khpJ7atr69e0L8biyDkOr4EuXL8PVy6jeevECDtCp0tvIMGzlyuXcKpkGZjJSk0y4unl4wgAU&#10;5H6OPowomWF0vR9xkCeHf5/M+Ri+mvs/LtymyHhFU008FxUdxQMfEbv48eN4PqsnF9vGxg3hKraR&#10;FDtGjX4TXcg0hW1/bpX6hdqw/lfuSfUFsp0+RMJBHmrDcQVEyQPZT2vXrAV3945Y9lMgOceMWbPQ&#10;SDQKXcorxwWGwgmCIWrQeHp4oE4zupd91bCiAGrTMWkNuLp2BI/uHkjlB0OLFi2gsVljMKxZ/ssq&#10;205UsYMzZ85ioBMfOH/+LH9pMjOzXskAlC8IlK2L2BcIaAoCZP9AjvNooxSEs33yXEBuJNq1c4G3&#10;MIhN//590PCtfKO5puSzC7funp6QOB2VLuJi4dTpc3D+3HkcTP/hM32yNWiCeb75vwWwcf3vUruD&#10;69d80AXHfzYIJK8LCAjg2lRT33kXbuDq/RrmKSnR12vwilDs2r2bjxNESAYPHgpW1pYw93+f89ua&#10;NrXgmoCyls/+9wqeaWJswllfFN+CNKsodejQAY3Ztkktn2ksGohylXRlBgirgIpqhbJu+WMrw2UX&#10;YaXUTRl2CPr6BszTsydbtnwV17tOTUvlev0VAgAz+/nfZz8uXMx69+6HWNRnqM7GUOCmVDyUjTeV&#10;L+wQKvomqC7/gh9+1Pr3S/IOk64+fTP07aCaJvvp519YeERUhcAknf60F2ksOCSErVj9E/Pw6MHq&#10;1Kn76ls0LBOrumgTQXYHc7/6ig0fNoLbR9Dx5q3bCtXB5/p1hkJzXlajRo0Yygb4hgSNvfb6cIah&#10;X1nAgyA2fvyEUp+H8kf264ZNzMWlvTQP2WVIxgsak94aN6HQc5VxQNRHaWnN2p8ZqnFJGyjpaEX+&#10;KpIgNG3aDAfwJexRRGSlMElNTWOnz55DA7CPmY2NrVLbrUgMK1oWBhdh/164UCmMxE3KRUCXCEJp&#10;72Xbti7sy6++ZWi3UCkwA9C47pv5CxiuFCr8jZZHEEqqc7++/VhsfALz8CwwUMPYC0iQ6lfo2S1a&#10;OLKYuPhKtbciNymVIFBFZs6cWWXL2JJAlpyrLEEgKk4U2MrKms2YOYudPne+IrixbJx5kCVweEQE&#10;+2P7DjYGLaaNjU0q1MmSNmjyL83SyKKaZkuSVY61jTXzPuVdIbxEZtUgsGzlKt5PqNnDf7n1b506&#10;fKarye9ZZevWqVNn9vEnn7Fz//7DLagzs7IqBLT3mbNs3PiJDD0C83ecxoWy6lIZgkB9IEsAUH5R&#10;of5wcHBEgvKkQu2qbGaFyxAQzEJpxcoVqCqZCgcPHOBOrwpdVMMBqcCRe2BXV1d4Hz0Oeg17DS0U&#10;9eSqCXlnpcDnFKTb++RZ1Ay6DlcuX+J6y3IVoKGZSPhFVtRkQY0vPN+vWasmGhWZIQ/UCmxQgEUy&#10;IQf02WKFju1wCYyW1XU1tDXyVys3P1dhjgHlf6pyc/4PhaLvv/seRMVEQzQaYMVERaN+exTE4PGt&#10;mzcAXZnwWMuk/EFaL8RTl/CslVsz5ZR+69Z1tMa/DmtWr0TjOGcYgoFuBg8ayDX+GqPNQ51yFD4G&#10;o58l2sgQbjOqpJ7AgDgUPpOEzYrCJR21LmVTcnJxwzbZ67L7FLjqGKqpNsNAVqpISicINHD8sXUL&#10;usd9DkePHVVFm4o9gwRUyNvjg9obo0fD2HHjUPhkVixfaSdwFYACn3C4iKptJBS+fPkiD4ZRWn5N&#10;PU8DP85WwLA2Oh5D8/taKBg3RWGdDQbtsEaPi61RT7s5WlDTLxEDXU6RaG17ACcpFNGKrGt1KTWo&#10;bwRtUc+ftqKJBr5oUtUMCYb42HjUm/eHq2gJTF5saeAiD6UvcSvqjK1oOZp4TIaatK1asQI6ubmD&#10;Z3dP6N+vL1cNp0lNLZzslJbIEG72R7P4dg21/3Zu34FKIKe5K5inrzSiSrtXWefNzc1h+85d0BoV&#10;WVSVlE4QqCHk+XAp+ipJSErguvZKbRzO9unlpkSDnZ29AwxBaX+v3r1QNa03nZYrhSERuIG2ARcv&#10;XuI+3u/73+VqZXLdrAGZkMXDB38zDNpBKnT10b0AzfBppt+0WVPojLrMZKZP2g3VMR3GyHyfffoZ&#10;5K3I0zmCUFZ/0sDX2rEF32TzpeKE7RHFuwgNgxB0hXLnzm14jJo/pLv/LCUVVSOTuI8e2Xs0d5/h&#10;aghXDrit/+136NipI3oz7QSv4eqB7B3Ig0BZqYu7G+r6u0EKusM+eOAgXzX4o4sYmhTm5GSrRJ2e&#10;1HB/W78eBiBBU2VSCUGgBjm1doLt27fD668N43r3ympkPqqxtW3bDmojERozZgz0Q91i63JeAEld&#10;KIzn7Zu34OzZs+Dr6wMP0UEcfRCansjSsQm6yiAdZyKCLdFa2hqDgdC5Vk6toGWLlqjjXXGDOU1v&#10;d1XqdwuNfShdvngZfee8h47EjKtSnNbfSxbDHdDAkjZJSsWVQgzqvEdHxeC3EAh+6HaBiEQ0sqGi&#10;cYX1Av3vaHoiq2mfq7iyx43Y1uRCwx1dexNrqXv37jhZLX3V0BAH5enTpvLtGkaiO+l9Ev5FWwBi&#10;ryozNWpkCl9+/TUMQ3a2qpMeCR9U+VByWDVh3HiIeGXGXdVno1AZ9uzeKS2GeKPx6PuHWB40G5In&#10;ncWgGUfQmdQNtHKMjYlFfmuUPLepLY8lGuIQb5/iIjuiMzBHB0eMiIXnMCqWKVp/mjYsX2dbbZXX&#10;gAffRYvStye9jc4W7/GPmz7yrmh1LlL5CCQkJaJ9UQSuJEIxxnIATu6C0aVKDIQiC0qTw2cWbZmt&#10;rR3/XgYNHgyvYwzp9hgHQp4Uie5jyJWRDbqckCRf9LE0acIExKD0uMuSvOX90uRu9uxP4MdFP6B8&#10;S7luKkqqi8pWCJKHe3TtChs3boBRGHT6OYbdU3Qiwzh5rPhC0R33X/v2wfHjx7jfoMePn2BQmFxF&#10;V6fK5ZGQt5llM3DBmVubNm24HxhzC3O+EiB2UHVl+VQFWHIREooDGiWyVj169CiGJHXTOQFzVTAq&#10;7d4mONGijdwnjMNMSWhBm5L8FCdRMbiCuINE9j534fAgMJAbgpVWjrrP04SUNvIVthn9BTk7t4W3&#10;3noLXsdZeVnuZ5QZ3YxknVMoaM+Xc9VCDHifVFY9qar3bdq0iaFWS5kqXljBcq8XVTstq14vM7Iw&#10;CMYB9trQYQwH00KqYPI8SxV5SM3T2dmZTZs+jW3YuIFdu36NhYSGsMSkxEoZx5WFh7KvPQoP46qA&#10;yn5ORcufN69wEBlcaTG0/qxoMUrPHxUTpdZgKZVpYCoGvYmJjeV2KouWLmNvvDkGv7WK6/ur4lsr&#10;+gwKVIVxytkcVGO9ez9A7ubLGqYVLbMix3369GNPEhLlfq4yMirdDqG0SmdmZbK5c+eWO+CXB6g8&#10;BCE8MopHZSJjMYrIRINueeWq8nr37j3Z+zPeZwcPHWQRkRF8EH2Z+bI06LTm/MRJE9FKuzejgU1T&#10;EhHW4V7Di/U/4a5JycfXh6GbFPbd999VOTKZutpFVsJEaFEOx46fOs1mocGmi0uHYtir8luT51k0&#10;UUXWDUPnlWz7zt3sZWZmmRAqgiCQpXJlDWLLrFwFL6qNIFA96eMc9caoKr0gpRGE9JeZjIxOhr3u&#10;xc3I5XkRlJmHDF4khMjOzoF98snnbP+B/RgyL6+CXaYd2c+eO8vIgA2F3OzGrRsaU+nLVy4z1LQq&#10;9s7t2LlDY+pIFVmxcjmrV78ewxgCGrnKqgpY9wMC2ZLlK1mHDh15P0i+C2V+f1Upm77XL778igU9&#10;DCnxe60qQUD1UnbDz68qkCrsXrUSBGpF/OMENnjIa8U+UHk7UNa/B8URJsvhZctWof+QVpUuU95n&#10;l5ePrHtpGUqxVd98cyzbhhbN6BNdYZ2nyQX9/MvP3PKTMJo9ezbOslSz4qF3gGL90karUMkv7VPa&#10;tn2btF6y/Tds2DCNgvPd997l7y/NVK/fuK5RdVNkZSKiYtj6jZtZD1wlkx8gI/RdJNsvmrb/9uRp&#10;7OjxE+xpSrKUOFy7cUPqy6ii9SXr/w3Yfk1JKhcqI2CFkoW5GSxevIj7/r+LEYUqmhBIyELd4DsY&#10;UWnP3n0Ys3k7JKIbXHUkMvzCDub6/81tbGHQkCHcpa6bW4dqJ7AkIaMkFu5pNPCZlzIP6ljIp/VV&#10;mb4jC9wjfx/hOvRkcY0rMu6bnuLjko96gxoGKJBiGBv4sLRess+5hjYn5MJYT7+41XoN/RrSWNiq&#10;sNBGZ4oomC0IhUrWshSL/MTxE7LV1Zn95ugN9L13pvEtBMPAkmrnvj170NIa3Uk/TVGK4klVwNv2&#10;5xZ0X70F7RrcYQqqpPbv2w/Vb4vHTJb3Ge+8+z68i+3XlKRytdPSGn7w0BH4YOYMdINbcnCL0u5D&#10;74DQAQ1PvNHkPOFVcIvS8irrvBVa+VJ4Pjd8SXpisI/uPTxR97+Fsh6n8eWmPHsK06ZOBzL+okTu&#10;hm/73UaDIEul1R2F7zAe1ZkfYaS5yibSNCKDPq7K8KoQIiJEYMhqlGw52vOoXe9X9hFy3XcFdean&#10;TJ4i1YRqh7E3SEW2OiUKG7tj+y4eXSwyMgLHhQTuTkLTMCD1VWe0e7qJMZglLrzlrWP//gO4NbS8&#10;+VWST1OWKlQPtCbU6OUidgivnx7ocZaUZ48ebNasWezU6TPsSaJ6tQM0qR8fBD1A4aFLob68cPGC&#10;0qt41/8uGzJ0iEK01yR9XfQXrV6V3o49+/ZwLTjJs4mtUJ3Tjdt+bClqLL32+jDuSlqCi7b/3r7r&#10;r3HdqnaWEXYqTzn5DLJfuZyQnNO0X3RBiw602oBHt664CujJY8LKE7hD09qhiPqkog3JVZ+rkJ6W&#10;DrFxMdAM3WHk5eXz+LmnT5+GyFcBwyXPOnHiBPREzJSZXNq6wM6dO+Drr76BP7f9iT55Kr+UL1pP&#10;MgAcjX6wcAJQ9FKFj9MQu4sXL0rDLVIwlbr1cGWSj/GHjRvA1i1bMZ5uorRc8it01fcqeHT1kJ6r&#10;TjuSeMpzPp0DN9Bi+MiRvyEQLadvoHNJdXEFFIF/aGgIWobLZxCniOfJU4bGsIz8cEk8asQI7i9E&#10;noqrKo+VlQ10IQLg6QFd0ajOsVUrMDWpnv5/ZDE/cPAAWlTOhgkT3oZLOLhRpCeKfkVm/eQRNhst&#10;xmUTudRo3749Z7/QeZwacc+qJg1NMLZuY3jv/fegdcvizthky5B3nyJKrV69GlatXFVl1yPkHXfM&#10;2DEwFfnFihyQJ709CY0ij0NNg5pISPOA5E+UKERjyrMUyEAndLKJYneTZTrhRimf5XP/VCSzckNX&#10;DJOnTEbLfCPZW3R6PxEdzt3AGMoXLlzEWMMn4R4amGlbwpgOsGjh95pVbU1Zs+zet7dSASsQzUKs&#10;CUUck6rkmLHj2Lpff2dofcmSkpM1BSaNqUdsXCxbveYn5nv9BtekItxdXFxRg8eIvTF6DLNp3lza&#10;LxYWzTBexDhGft1L6p83x45lKc+eKbRtpG107vw51rZd2xKfWVI9ip4j9hOpo8Y/UXxgkuCQYIyA&#10;9Val6yZb13feeYdHBVMogFpUWFBwMNu5axebNHkKj2sgi40m7/fq1VfjUFa72qkEkVmzPmQGGCZO&#10;nR04aPAQ9vvGTSw0LIylpCp2gJK0U9d+E58moY72l8zb+zQbNsyL/e+LuQxdAWCkvIZog9CY9+eU&#10;adPZhctXWIMGxoX6t0PHTuzg4cMcb2XhQoSLrL7lfa8oAIp7Z3e2ZcsWRpbWylSXpdCOK1eulLtu&#10;Rdtgb2/PrdkTEhOkKpDKwlEbyk3DgFU0gVu4ZAmjd6soXpp2TOExc/I0yw5JIwgCyg7QorWPWjrQ&#10;3t6BLVy8lAVhOD76+HXVUEyZHzQNbGfO/8PatHFmmdk5SBTmsUlvT2FeXiMYuh9nfn53WZcu3aT9&#10;i8F32PgJ41lcfJwyqyUt+6uvv5I+u7xBwcLCQqUuQsia99jxY9yAr7y6Sa6TbcuixYt4xD5pI8WO&#10;FAHClOxO/j52HJUMKm/jJMFbmb8Xr/hI660JOxpBEPwDAphzu3Zyf7RV6SCyimzc2IxNnjqdXfbx&#10;RQKQrwn9oBN1CA2PYDExBYN8RFQU6+TujmyiFsyjW3fuCoD6zcPTQ+XhNymEYXnvDFmSUx4KF4ry&#10;DJX3B7nOcG3vWmY9yUhtytQp6CsoRuX10+YHkkuImbM+YqaNTKXeAsp7H1R1/cfFSzQKWo0gCLv3&#10;7GVkvq2sTiA2gDHGTEUtIfb7hk0sEp1viaRYBGjp+8fWbWzAgEFcBffDj+Ygi6hBsT6l2bAq078X&#10;/mFjx47n8YWbocU4za6LvmdOTm044ZKcJ/VnVSe002CNTBsVq5ukTvRL9SeVXpEqh0BSyjO2bMVq&#10;1qqVEzq21AyL6L59B1SuMUq6SyMIwsdz5pT5Ich+FBXZpwGpOfqtmTBhEjt/8aKSIBTFEgIJiUm8&#10;D11c26MjwbnMxuY/obJsn9EKgZb0qkr79u9HdyFR7JNPP+eP3Ll7zyv5hikbOnQoZ9X4+l5nPXr0&#10;kr6DpFSwfcd2VVWRP2fX7l3S58viJbtPq5eZH8xUab108WEvXr5km7dsZV27dmNmTdTriZVWry/Q&#10;75qmJLUThPiEBNa3f/9yPwbZD6O8fXOLpqwjzvKWLF3OyNOpSMpH4PiJ42w0+msKQbbR6rVrOUFA&#10;NV3Wya0TQ5VKXAFaMLToxFmuJTvh7a38CuETyI8RJa8Rb6CMqi9OCi6xw4ePsJEjR3FhLF2jgXjb&#10;jh3F3r+BAwfSZZWkFygMLapxROwh8hSLMTAK1c0WJzhBwUEqqVd1eMix496sb99+zAE9y5Y3rijj&#10;OhEEcsKpKUntBOHi5cuVdgxVtIMwPB6bOOlttv/gQUaxD0RSHQKkFJCZnc22btvOpr/7Hjt/4QJX&#10;132SEM9Qh5+tX7+JhTwK40SDhM2qSBgTl5F8itgDo8eMZT8sWsx69+mDs8NNhR5PzuPIuZ3s+4TR&#10;51Qm6yD5gSwrC+0y2MdzPuYrqfsB99mgwYOkdaMB5Nv53xaqvzioOgJXfH3ZO++8p7CxSPZdKmuf&#10;Vn3zF3xf9QYoqAS1E4RfflnHZ5BlgVbetS5dPdgXc+exKygkRkd3CoJGFCMvAv73/VnHjm4MQ5Fy&#10;WxJyaS6rrkk+8bOyCvqlZUsn1q2bh7xFVynfrI8+Yu3aFbjQ2LpzF/tx4SLUV9+JQUieFCuX6jjn&#10;kzmFtH3oWBWJ3KBL3nGMg40r28KCRvKs+dnnn3GBN+WjlYPQhlNOz9AE9dPPPuMcBnJRI+kXZf66&#10;u3dRTmMqUapaCUJmVhabOv2dSoGur2fAeuNSb9my5Sw4JLQSTRe3KAoBctVM/nbcUKuIArqQ7n9p&#10;qSPqh8/++FMWX8KgXNo9lTlPRIpkAfQh0wphMmrnRERGllkUyTbW/bqOofU0v693n94sCe0slJlo&#10;YKfnUD3J/xMJ3YmFVFJav2E9FzxTe7Zs3VJSFnFOQQiQsdsyjNng4qr8gD7o/JGFhIUrqOZVK0at&#10;BOFReDjrLiPMk5cK9x84iO396wCLEup3Vet9Bd29aMlSNh2X23vRKVt5KSAwgB0+cowdQl6+MtO0&#10;aQXGaDSbpoGUWC/yJBqgz5w9w9VjyUCNwpcqMxERInaRvJHlTnifYOimAvE7pMxqibJfIUDxVVav&#10;WcvaOFfe4r28cc3EpCHKsvZqBOZq9WXk7e0NY8aMlcutrZFRPRg23AvQ6hQ6ogti00aNEGeRNAGB&#10;pJRkqGNYB33poIM2ORIKewFdS0B9o/py5K5cFtQS4v6B+vfvD7hSAH09/QoVlJScBBmZGWBhbsH9&#10;DVXo5gpmvnHzBtg72INpQ1O57nye/hxq1awFhrUM5covMlUNgVz0G/U0KZnHW/l5zRp0Sx5StQKL&#10;3E2xO954YzT89de+IldUf6hWgrBk6TL4ct7cMluN2hYwcNAQ+Ob/vgG3Dh3KzCsuCgQkCJDzt4oS&#10;Acm94lcgUBIC9E6RZ1qM8AZrVq1Cj74RJWWr1Lm2GFPhGnpyrVtHvUS+YtOmSjW15JueYVSogMDA&#10;ki/iWQpUMnjI64DaKhjl6oAgBqUiJS6UhIAgBiWhIs5VBQF6pyhi3iezPwI/jO747vszoKFJQx6d&#10;ryrl0r1p6OL8nr/6gyCpjyBgeLx7d+4Ww5Hc+aJmCGzYvBm8TxyFru7uxfKIEwIBgYBAQJ0INDQ2&#10;gQ2//wbXkN2Hfrt4VMCq1CcVXZ77+vhUpQiF3Ks2gkDxa+/d+48g0IoAjW5g8fLl/PyEt95SSANF&#10;IQIBgYBAQFkIODo4wJ9bt8Bf+w8AKgZgbA+zSj0qNTUV42Yfq9S9irxJLQSBeHG3blNAC9K200NC&#10;YIcBUmaADwY6n/W+cuPVKhI8UZZAQCAgECAEevboDv/88w/8tn49eHT3REWGxhUGJvnpU0CnkBW+&#10;T5E3qIUgZGRkgK+vL5cTjBs/HvaidH31qpVggcHYRRIICAQEAtqKwOhRI+HESW9YumwZuHXuzMc4&#10;agtpEpWXHj9+AnfvqFeOoDaCkJOVA2vWrIXfN/wGnTEEoEgCAYGAQEAXEDBGderp06bC7l274auv&#10;vwFbmdCnZbUvLjYGJ8rqlSOoRe2UdNAfPgwCVxeXsvAR1wQCAgGBgNYjgH6SYPOmTXDgr/2QhtqV&#10;ZaXhGFd+3969aGNSq6xsSrumlhUCGdQIYqC0PhUFCwQEAhqEgGfXrrBu3TrYiwN9r159yqxZXFwc&#10;PIqIKDOPMi+qhSAos0GibIGAQEAgoGkI1DE0hMGDB8EJ72Ow+qe10LRpsxKrGBcTC49Cw0q8poqT&#10;giCoAmXxDIGAQEAggAiQYducjz+Cm7dvgdeIUcUwiYuLRYvla8XOq+qEIAiqQlo8RyAgEBAIvEKg&#10;mYUF98Bw+OgxvlrAWO9SbEJxhZCKlsvqSP/VQh1PF88UCAgEBALVGAGv118D/0B/mDxlGmDIX45E&#10;SEgIPHnyRC2oCIKgFtjFQwUCAgGBQAECpiaNYMvmjfDHn9sAQ/9CeFgYBKMWpjqSIAjqQF08UyAg&#10;EBAIFEFg1AgvOHzkEPTr3xfVU9OKXFXNoVrsEFTTNPEUgUDlEBCusyuHm7hLMQhk5WTB87QXYNLQ&#10;GAz0DcotVJHv6/8Df936MySwrX4AAAAASUVORK5CYIJQSwECLQAUAAYACAAAACEASrBnCwgBAAAT&#10;AgAAEwAAAAAAAAAAAAAAAAAAAAAAW0NvbnRlbnRfVHlwZXNdLnhtbFBLAQItABQABgAIAAAAIQAj&#10;smrh1wAAAJQBAAALAAAAAAAAAAAAAAAAADkBAABfcmVscy8ucmVsc1BLAQItABQABgAIAAAAIQC8&#10;Y3ZhbwQAABoKAAAOAAAAAAAAAAAAAAAAADkCAABkcnMvZTJvRG9jLnhtbFBLAQItABQABgAIAAAA&#10;IQCqJg6+vAAAACEBAAAZAAAAAAAAAAAAAAAAANQGAABkcnMvX3JlbHMvZTJvRG9jLnhtbC5yZWxz&#10;UEsBAi0AFAAGAAgAAAAhAHqD/WrgAAAACgEAAA8AAAAAAAAAAAAAAAAAxwcAAGRycy9kb3ducmV2&#10;LnhtbFBLAQItAAoAAAAAAAAAIQD7DsTt6T8AAOk/AAAUAAAAAAAAAAAAAAAAANQIAABkcnMvbWVk&#10;aWEvaW1hZ2UxLnBuZ1BLBQYAAAAABgAGAHwBAADvSAAAAAA=&#10;">
                <o:lock v:ext="edit" aspectratio="t"/>
                <v:shape id="Imagen_x0020_48" o:spid="_x0000_s1033" type="#_x0000_t75" alt="/Users/javiergragera/Desktop/Untitled 2.png" style="position:absolute;width:4568190;height:16052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0&#10;7DDAAAAA2wAAAA8AAABkcnMvZG93bnJldi54bWxET8luwjAQvVfiH6yp1FtxGkUsAYMQKFLhBvQD&#10;pvGQpI3HUews/D0+IHF8evt6O5pa9NS6yrKCr2kEgji3uuJCwc81+1yAcB5ZY22ZFNzJwXYzeVtj&#10;qu3AZ+ovvhAhhF2KCkrvm1RKl5dk0E1tQxy4m20N+gDbQuoWhxBuahlH0UwarDg0lNjQvqT8/9IZ&#10;BUf3Gy9ld+jmtknmpyS5Zt3yT6mP93G3AuFp9C/x0/2tFSRhbPgSfoDcPA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DTsMMAAAADbAAAADwAAAAAAAAAAAAAAAACcAgAAZHJz&#10;L2Rvd25yZXYueG1sUEsFBgAAAAAEAAQA9wAAAIkDAAAAAA==&#10;">
                  <v:imagedata r:id="rId18" o:title="/Users/javiergragera/Desktop/Untitled 2.png" chromakey="white"/>
                  <v:path arrowok="t"/>
                </v:shape>
                <v:shape id="Cuadro_x0020_de_x0020_texto_x0020_47" o:spid="_x0000_s1034" type="#_x0000_t202" style="position:absolute;left:594534;top:277684;width:3522369;height:91689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2mKQ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+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NpikMQAAADbAAAADwAAAAAAAAAAAAAAAACXAgAAZHJzL2Rv&#10;d25yZXYueG1sUEsFBgAAAAAEAAQA9QAAAIgDAAAAAA==&#10;" filled="f" stroked="f">
                  <v:textbox>
                    <w:txbxContent>
                      <w:p w14:paraId="609D7702" w14:textId="77777777" w:rsidR="00563D29" w:rsidRPr="005931CD" w:rsidRDefault="00563D29" w:rsidP="00563D29">
                        <w:pPr>
                          <w:jc w:val="center"/>
                          <w:rPr>
                            <w:rFonts w:ascii="Brain Flower" w:hAnsi="Brain Flower"/>
                            <w:b/>
                            <w:color w:val="E7E6E6" w:themeColor="background2"/>
                            <w:sz w:val="56"/>
                            <w:szCs w:val="72"/>
                            <w:lang w:val="es-ES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</w:pPr>
                        <w:r w:rsidRPr="005931CD">
                          <w:rPr>
                            <w:rFonts w:ascii="Brain Flower" w:hAnsi="Brain Flower"/>
                            <w:b/>
                            <w:color w:val="E7E6E6" w:themeColor="background2"/>
                            <w:sz w:val="180"/>
                            <w:szCs w:val="72"/>
                            <w:lang w:val="es-ES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w:t>contigo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0042" w:rsidRPr="005057B9">
        <w:rPr>
          <w:noProof/>
          <w:lang w:val="es-ES" w:eastAsia="es-ES"/>
        </w:rPr>
        <w:drawing>
          <wp:anchor distT="0" distB="0" distL="114300" distR="114300" simplePos="0" relativeHeight="251628540" behindDoc="1" locked="0" layoutInCell="1" allowOverlap="1" wp14:anchorId="13A83077" wp14:editId="3E55E277">
            <wp:simplePos x="0" y="0"/>
            <wp:positionH relativeFrom="column">
              <wp:posOffset>5164455</wp:posOffset>
            </wp:positionH>
            <wp:positionV relativeFrom="paragraph">
              <wp:posOffset>-19685</wp:posOffset>
            </wp:positionV>
            <wp:extent cx="4928235" cy="7059930"/>
            <wp:effectExtent l="0" t="0" r="0" b="127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042">
        <w:rPr>
          <w:lang w:val="es-ES"/>
        </w:rPr>
        <w:br w:type="page"/>
      </w:r>
    </w:p>
    <w:p w14:paraId="733C610A" w14:textId="2D36ACD2" w:rsidR="008A1FC2" w:rsidRDefault="000158F9">
      <w:pPr>
        <w:rPr>
          <w:lang w:val="es-ES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723776" behindDoc="0" locked="0" layoutInCell="1" allowOverlap="1" wp14:anchorId="132928B8" wp14:editId="79213A57">
            <wp:simplePos x="0" y="0"/>
            <wp:positionH relativeFrom="column">
              <wp:posOffset>5905271</wp:posOffset>
            </wp:positionH>
            <wp:positionV relativeFrom="paragraph">
              <wp:posOffset>1633538</wp:posOffset>
            </wp:positionV>
            <wp:extent cx="869745" cy="676089"/>
            <wp:effectExtent l="0" t="106362" r="14922" b="116523"/>
            <wp:wrapNone/>
            <wp:docPr id="74" name="Imagen 74" descr="7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b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6" t="13983" b="51067"/>
                    <a:stretch/>
                  </pic:blipFill>
                  <pic:spPr bwMode="auto">
                    <a:xfrm rot="18728433">
                      <a:off x="0" y="0"/>
                      <a:ext cx="869745" cy="67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E8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959DFA" wp14:editId="05CE717B">
                <wp:simplePos x="0" y="0"/>
                <wp:positionH relativeFrom="page">
                  <wp:posOffset>414670</wp:posOffset>
                </wp:positionH>
                <wp:positionV relativeFrom="page">
                  <wp:posOffset>2052084</wp:posOffset>
                </wp:positionV>
                <wp:extent cx="5612765" cy="4465556"/>
                <wp:effectExtent l="0" t="0" r="635" b="5080"/>
                <wp:wrapNone/>
                <wp:docPr id="58" name="Rectángulo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765" cy="4465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9F8F8" w14:textId="77777777" w:rsidR="008A2371" w:rsidRPr="000F62FD" w:rsidRDefault="008A2371" w:rsidP="008A2371">
                            <w:pPr>
                              <w:pStyle w:val="Cuerpo"/>
                              <w:spacing w:after="140" w:line="2" w:lineRule="auto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73"/>
                              <w:gridCol w:w="1897"/>
                              <w:gridCol w:w="890"/>
                              <w:gridCol w:w="742"/>
                              <w:gridCol w:w="960"/>
                              <w:gridCol w:w="1803"/>
                            </w:tblGrid>
                            <w:tr w:rsidR="00AC6E85" w14:paraId="3E6CAEE6" w14:textId="77777777" w:rsidTr="00AC6E85">
                              <w:trPr>
                                <w:trHeight w:val="490"/>
                              </w:trPr>
                              <w:tc>
                                <w:tcPr>
                                  <w:tcW w:w="2073" w:type="dxa"/>
                                  <w:tcBorders>
                                    <w:top w:val="nil"/>
                                  </w:tcBorders>
                                </w:tcPr>
                                <w:p w14:paraId="02EFD58C" w14:textId="6BA48AC9" w:rsidR="0089215C" w:rsidRPr="00BC4026" w:rsidRDefault="00486BD6" w:rsidP="00BC4026">
                                  <w:pPr>
                                    <w:pStyle w:val="Cuerpo"/>
                                    <w:spacing w:before="60" w:after="60" w:line="340" w:lineRule="exact"/>
                                    <w:ind w:right="-57"/>
                                    <w:jc w:val="center"/>
                                    <w:rPr>
                                      <w:rFonts w:ascii="luna" w:hAnsi="lun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</w:pPr>
                                  <w:r w:rsidRPr="00BC4026">
                                    <w:rPr>
                                      <w:rFonts w:ascii="luna" w:hAnsi="lun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Qué</w:t>
                                  </w:r>
                                </w:p>
                              </w:tc>
                              <w:tc>
                                <w:tcPr>
                                  <w:tcW w:w="1897" w:type="dxa"/>
                                  <w:tcBorders>
                                    <w:top w:val="nil"/>
                                  </w:tcBorders>
                                </w:tcPr>
                                <w:p w14:paraId="45E0054B" w14:textId="51AE9902" w:rsidR="0089215C" w:rsidRPr="00BC4026" w:rsidRDefault="00486BD6" w:rsidP="00BC4026">
                                  <w:pPr>
                                    <w:pStyle w:val="Cuerpo"/>
                                    <w:spacing w:before="60" w:after="60" w:line="340" w:lineRule="exact"/>
                                    <w:ind w:right="-57"/>
                                    <w:jc w:val="center"/>
                                    <w:rPr>
                                      <w:rFonts w:ascii="luna" w:hAnsi="lun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</w:pPr>
                                  <w:r w:rsidRPr="00BC4026">
                                    <w:rPr>
                                      <w:rFonts w:ascii="luna" w:hAnsi="lun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Quién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</w:tcBorders>
                                </w:tcPr>
                                <w:p w14:paraId="3E37F93F" w14:textId="14C90222" w:rsidR="0089215C" w:rsidRPr="00BC4026" w:rsidRDefault="00486BD6" w:rsidP="00BC4026">
                                  <w:pPr>
                                    <w:pStyle w:val="Cuerpo"/>
                                    <w:spacing w:before="60" w:after="60" w:line="340" w:lineRule="exact"/>
                                    <w:ind w:left="-57" w:right="-57"/>
                                    <w:jc w:val="center"/>
                                    <w:rPr>
                                      <w:rFonts w:ascii="luna" w:hAnsi="lun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</w:pPr>
                                  <w:r w:rsidRPr="00BC4026">
                                    <w:rPr>
                                      <w:rFonts w:ascii="luna" w:hAnsi="lun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Inicio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nil"/>
                                  </w:tcBorders>
                                </w:tcPr>
                                <w:p w14:paraId="1611EE06" w14:textId="4B4E44F9" w:rsidR="0089215C" w:rsidRPr="00BC4026" w:rsidRDefault="00486BD6" w:rsidP="00BC4026">
                                  <w:pPr>
                                    <w:pStyle w:val="Cuerpo"/>
                                    <w:spacing w:before="60" w:after="60" w:line="340" w:lineRule="exact"/>
                                    <w:ind w:left="-57" w:right="-57"/>
                                    <w:jc w:val="center"/>
                                    <w:rPr>
                                      <w:rFonts w:ascii="luna" w:hAnsi="lun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</w:pPr>
                                  <w:r w:rsidRPr="00BC4026">
                                    <w:rPr>
                                      <w:rFonts w:ascii="luna" w:hAnsi="lun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Fin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nil"/>
                                  </w:tcBorders>
                                </w:tcPr>
                                <w:p w14:paraId="0461BF0E" w14:textId="11ADECDF" w:rsidR="0089215C" w:rsidRPr="00BC4026" w:rsidRDefault="00486BD6" w:rsidP="00BC4026">
                                  <w:pPr>
                                    <w:pStyle w:val="Cuerpo"/>
                                    <w:spacing w:before="60" w:after="60" w:line="340" w:lineRule="exact"/>
                                    <w:ind w:left="-57" w:right="-57"/>
                                    <w:jc w:val="center"/>
                                    <w:rPr>
                                      <w:rFonts w:ascii="luna" w:hAnsi="lun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</w:pPr>
                                  <w:r w:rsidRPr="00BC4026">
                                    <w:rPr>
                                      <w:rFonts w:ascii="luna" w:hAnsi="lun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Cuánto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nil"/>
                                  </w:tcBorders>
                                </w:tcPr>
                                <w:p w14:paraId="34EB3568" w14:textId="338E5782" w:rsidR="0089215C" w:rsidRPr="00BC4026" w:rsidRDefault="00486BD6" w:rsidP="00BC4026">
                                  <w:pPr>
                                    <w:pStyle w:val="Cuerpo"/>
                                    <w:spacing w:before="60" w:after="60" w:line="340" w:lineRule="exact"/>
                                    <w:ind w:right="-57"/>
                                    <w:jc w:val="center"/>
                                    <w:rPr>
                                      <w:rFonts w:ascii="luna" w:hAnsi="lun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</w:pPr>
                                  <w:r w:rsidRPr="00BC4026">
                                    <w:rPr>
                                      <w:rFonts w:ascii="luna" w:hAnsi="luna"/>
                                      <w:b/>
                                      <w:color w:val="000000" w:themeColor="text1"/>
                                      <w:sz w:val="28"/>
                                      <w:szCs w:val="24"/>
                                    </w:rPr>
                                    <w:t>Dónde</w:t>
                                  </w:r>
                                </w:p>
                              </w:tc>
                            </w:tr>
                            <w:tr w:rsidR="00307F9F" w14:paraId="40C09616" w14:textId="3701EB8A" w:rsidTr="00AC6E85">
                              <w:trPr>
                                <w:trHeight w:val="586"/>
                              </w:trPr>
                              <w:tc>
                                <w:tcPr>
                                  <w:tcW w:w="2073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33841FBD" w14:textId="2D8A6441" w:rsidR="00307F9F" w:rsidRPr="005A4074" w:rsidRDefault="00307F9F" w:rsidP="002212B0">
                                  <w:pPr>
                                    <w:pStyle w:val="Cuerpo"/>
                                    <w:spacing w:before="60" w:after="6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Campamento de la Amistad</w:t>
                                  </w:r>
                                  <w:r w:rsidRPr="005A4074"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97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6EC2635C" w14:textId="315371C7" w:rsidR="00307F9F" w:rsidRPr="005A4074" w:rsidRDefault="00307F9F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5A4074"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GA </w:t>
                                  </w: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2 (6º EP)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326AA820" w14:textId="3E0A1648" w:rsidR="00307F9F" w:rsidRPr="005A4074" w:rsidRDefault="00AF152E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19</w:t>
                                  </w:r>
                                  <w:r w:rsidR="00307F9F"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19A72E66" w14:textId="07DF5CE8" w:rsidR="00307F9F" w:rsidRPr="005A4074" w:rsidRDefault="00AF152E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26</w:t>
                                  </w:r>
                                  <w:r w:rsidR="00307F9F"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7134B1BD" w14:textId="7CEE56B6" w:rsidR="00307F9F" w:rsidRPr="005A4074" w:rsidRDefault="009E4082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jc w:val="center"/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210</w:t>
                                  </w:r>
                                  <w:r w:rsidR="00307F9F" w:rsidRPr="005A4074"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r w:rsidR="00307F9F" w:rsidRPr="005A4074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tcBorders>
                                    <w:top w:val="nil"/>
                                  </w:tcBorders>
                                  <w:vAlign w:val="center"/>
                                </w:tcPr>
                                <w:p w14:paraId="5FB5DCDB" w14:textId="1F3D0E0B" w:rsidR="00307F9F" w:rsidRPr="005A4074" w:rsidRDefault="00307F9F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Fuenteheridos</w:t>
                                  </w:r>
                                  <w:proofErr w:type="spellEnd"/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 (Huelva)</w:t>
                                  </w:r>
                                </w:p>
                              </w:tc>
                            </w:tr>
                            <w:tr w:rsidR="00307F9F" w14:paraId="01C652BA" w14:textId="5EE6A196" w:rsidTr="00AC6E85">
                              <w:trPr>
                                <w:trHeight w:val="586"/>
                              </w:trPr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74AA841" w14:textId="698EDC0C" w:rsidR="00307F9F" w:rsidRPr="005A4074" w:rsidRDefault="00307F9F" w:rsidP="002212B0">
                                  <w:pPr>
                                    <w:pStyle w:val="Cuerpo"/>
                                    <w:spacing w:before="60" w:after="6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Campamento de la Amistad</w:t>
                                  </w:r>
                                  <w:r w:rsidRPr="005A4074"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97" w:type="dxa"/>
                                  <w:vAlign w:val="center"/>
                                </w:tcPr>
                                <w:p w14:paraId="46258C6C" w14:textId="4AFD47FE" w:rsidR="00307F9F" w:rsidRPr="005A4074" w:rsidRDefault="00307F9F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 w:rsidRPr="005A4074"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GA </w:t>
                                  </w: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3 (1º ESO)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vAlign w:val="center"/>
                                </w:tcPr>
                                <w:p w14:paraId="2988D7AA" w14:textId="4065FAC3" w:rsidR="00307F9F" w:rsidRPr="005A4074" w:rsidRDefault="00AF152E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12</w:t>
                                  </w:r>
                                  <w:r w:rsidR="00307F9F"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vAlign w:val="center"/>
                                </w:tcPr>
                                <w:p w14:paraId="02BB513E" w14:textId="15D32F00" w:rsidR="00307F9F" w:rsidRPr="005A4074" w:rsidRDefault="00AF152E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19</w:t>
                                  </w:r>
                                  <w:r w:rsidR="00307F9F"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731B1672" w14:textId="384E4AD2" w:rsidR="00307F9F" w:rsidRPr="005A4074" w:rsidRDefault="009E4082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210 </w:t>
                                  </w:r>
                                  <w:r w:rsidR="00307F9F" w:rsidRPr="005A4074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vAlign w:val="center"/>
                                </w:tcPr>
                                <w:p w14:paraId="50D1E423" w14:textId="32E24B3C" w:rsidR="00307F9F" w:rsidRPr="005A4074" w:rsidRDefault="00307F9F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Fuenteheridos</w:t>
                                  </w:r>
                                  <w:proofErr w:type="spellEnd"/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 (Huelva)</w:t>
                                  </w:r>
                                </w:p>
                              </w:tc>
                            </w:tr>
                            <w:tr w:rsidR="003613D8" w14:paraId="432DABB7" w14:textId="1F29FB18" w:rsidTr="00AC6E85">
                              <w:trPr>
                                <w:trHeight w:val="586"/>
                              </w:trPr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060655D" w14:textId="1CCCA2BB" w:rsidR="003613D8" w:rsidRPr="005A4074" w:rsidRDefault="003613D8" w:rsidP="002212B0">
                                  <w:pPr>
                                    <w:pStyle w:val="Cuerpo"/>
                                    <w:spacing w:before="60" w:after="6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Convivencia</w:t>
                                  </w:r>
                                </w:p>
                              </w:tc>
                              <w:tc>
                                <w:tcPr>
                                  <w:tcW w:w="1897" w:type="dxa"/>
                                  <w:vAlign w:val="center"/>
                                </w:tcPr>
                                <w:p w14:paraId="7D1D78AD" w14:textId="718B90A2" w:rsidR="003613D8" w:rsidRPr="005A4074" w:rsidRDefault="003613D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GA 4 (2º ESO)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vAlign w:val="center"/>
                                </w:tcPr>
                                <w:p w14:paraId="6EAB7829" w14:textId="3B6B757A" w:rsidR="003613D8" w:rsidRPr="005A4074" w:rsidRDefault="003613D8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12-7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vAlign w:val="center"/>
                                </w:tcPr>
                                <w:p w14:paraId="12282D00" w14:textId="5D19E2F6" w:rsidR="003613D8" w:rsidRPr="005A4074" w:rsidRDefault="003613D8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19-7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350E8D98" w14:textId="2D683633" w:rsidR="003613D8" w:rsidRPr="003D62B6" w:rsidRDefault="009E4082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jc w:val="center"/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210 </w:t>
                                  </w:r>
                                  <w:r w:rsidRPr="005A4074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vAlign w:val="center"/>
                                </w:tcPr>
                                <w:p w14:paraId="5545208D" w14:textId="77777777" w:rsidR="003613D8" w:rsidRDefault="003613D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Bonanza </w:t>
                                  </w:r>
                                </w:p>
                                <w:p w14:paraId="28927C2C" w14:textId="1FF00201" w:rsidR="003613D8" w:rsidRPr="005A4074" w:rsidRDefault="003613D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(Sanlúcar de </w:t>
                                  </w:r>
                                  <w:proofErr w:type="spellStart"/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Bda</w:t>
                                  </w:r>
                                  <w:proofErr w:type="spellEnd"/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.)</w:t>
                                  </w:r>
                                </w:p>
                              </w:tc>
                            </w:tr>
                            <w:tr w:rsidR="00E764A8" w14:paraId="68E9E1C7" w14:textId="16B25D28" w:rsidTr="00AC6E85">
                              <w:trPr>
                                <w:trHeight w:val="586"/>
                              </w:trPr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4A2157D5" w14:textId="1C796DDB" w:rsidR="00E764A8" w:rsidRPr="005A4074" w:rsidRDefault="00E764A8" w:rsidP="002212B0">
                                  <w:pPr>
                                    <w:pStyle w:val="Cuerpo"/>
                                    <w:spacing w:before="60" w:after="6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Convivencia</w:t>
                                  </w:r>
                                </w:p>
                              </w:tc>
                              <w:tc>
                                <w:tcPr>
                                  <w:tcW w:w="1897" w:type="dxa"/>
                                  <w:vAlign w:val="center"/>
                                </w:tcPr>
                                <w:p w14:paraId="7C3363BC" w14:textId="1A179AAC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Marcha 1 (3º ESO)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vAlign w:val="center"/>
                                </w:tcPr>
                                <w:p w14:paraId="5A862FF0" w14:textId="169566CB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19-7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vAlign w:val="center"/>
                                </w:tcPr>
                                <w:p w14:paraId="4FB92E7E" w14:textId="7C9536F6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26-7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5769E5C7" w14:textId="11F41746" w:rsidR="00E764A8" w:rsidRPr="005A4074" w:rsidRDefault="009E4082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210 </w:t>
                                  </w:r>
                                  <w:r w:rsidRPr="005A4074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vAlign w:val="center"/>
                                </w:tcPr>
                                <w:p w14:paraId="6DE7BDC4" w14:textId="77777777" w:rsidR="00E764A8" w:rsidRDefault="00E764A8" w:rsidP="00E764A8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Bonanza </w:t>
                                  </w:r>
                                </w:p>
                                <w:p w14:paraId="53AC91B6" w14:textId="6E67F55F" w:rsidR="00E764A8" w:rsidRPr="005A4074" w:rsidRDefault="00E764A8" w:rsidP="00E764A8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(Sanlúcar de </w:t>
                                  </w:r>
                                  <w:proofErr w:type="spellStart"/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Bda</w:t>
                                  </w:r>
                                  <w:proofErr w:type="spellEnd"/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.)</w:t>
                                  </w:r>
                                </w:p>
                              </w:tc>
                            </w:tr>
                            <w:tr w:rsidR="00E764A8" w14:paraId="478FEC37" w14:textId="1E5EC637" w:rsidTr="00AC6E85">
                              <w:trPr>
                                <w:trHeight w:val="586"/>
                              </w:trPr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6F877618" w14:textId="79782EAA" w:rsidR="00E764A8" w:rsidRPr="005A4074" w:rsidRDefault="00E764A8" w:rsidP="002212B0">
                                  <w:pPr>
                                    <w:pStyle w:val="Cuerpo"/>
                                    <w:spacing w:before="60" w:after="6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Convivencia</w:t>
                                  </w:r>
                                </w:p>
                              </w:tc>
                              <w:tc>
                                <w:tcPr>
                                  <w:tcW w:w="1897" w:type="dxa"/>
                                  <w:vAlign w:val="center"/>
                                </w:tcPr>
                                <w:p w14:paraId="3ACA58A7" w14:textId="48D0A558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Marcha 2 (4º ESO)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vAlign w:val="center"/>
                                </w:tcPr>
                                <w:p w14:paraId="7FB7C1BA" w14:textId="76DBB976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12-7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vAlign w:val="center"/>
                                </w:tcPr>
                                <w:p w14:paraId="4B63F5BE" w14:textId="6666E63E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19-7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7EC83F8C" w14:textId="5C2D9C9D" w:rsidR="00E764A8" w:rsidRPr="00121113" w:rsidRDefault="009E4082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jc w:val="center"/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210 </w:t>
                                  </w:r>
                                  <w:r w:rsidRPr="005A4074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vAlign w:val="center"/>
                                </w:tcPr>
                                <w:p w14:paraId="34E6F051" w14:textId="0B1B95CD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Maimón (Córdoba)</w:t>
                                  </w:r>
                                </w:p>
                              </w:tc>
                            </w:tr>
                            <w:tr w:rsidR="00E764A8" w14:paraId="5519C9F2" w14:textId="1A9E2014" w:rsidTr="00AC6E85">
                              <w:trPr>
                                <w:trHeight w:val="586"/>
                              </w:trPr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7765C654" w14:textId="12A3343C" w:rsidR="00E764A8" w:rsidRPr="005A4074" w:rsidRDefault="00E764A8" w:rsidP="002212B0">
                                  <w:pPr>
                                    <w:pStyle w:val="Cuerpo"/>
                                    <w:spacing w:before="60" w:after="6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Convivencia</w:t>
                                  </w:r>
                                </w:p>
                              </w:tc>
                              <w:tc>
                                <w:tcPr>
                                  <w:tcW w:w="1897" w:type="dxa"/>
                                  <w:vAlign w:val="center"/>
                                </w:tcPr>
                                <w:p w14:paraId="1676883E" w14:textId="2DD99817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Marcha 3 (1º Bach.)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vAlign w:val="center"/>
                                </w:tcPr>
                                <w:p w14:paraId="5C557296" w14:textId="66F6B3BE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19-7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vAlign w:val="center"/>
                                </w:tcPr>
                                <w:p w14:paraId="657F4286" w14:textId="235E57A3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26-7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65BECE0A" w14:textId="5CDE181D" w:rsidR="00E764A8" w:rsidRPr="005A4074" w:rsidRDefault="009E4082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210 </w:t>
                                  </w:r>
                                  <w:r w:rsidRPr="005A4074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vAlign w:val="center"/>
                                </w:tcPr>
                                <w:p w14:paraId="3F417223" w14:textId="29042646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Maimón (Córdoba)</w:t>
                                  </w:r>
                                </w:p>
                              </w:tc>
                            </w:tr>
                            <w:tr w:rsidR="00E764A8" w14:paraId="666F4B49" w14:textId="4CC47E82" w:rsidTr="00AC6E85">
                              <w:trPr>
                                <w:trHeight w:val="586"/>
                              </w:trPr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9652081" w14:textId="7554DF21" w:rsidR="00E764A8" w:rsidRPr="005A4074" w:rsidRDefault="00E764A8" w:rsidP="002212B0">
                                  <w:pPr>
                                    <w:pStyle w:val="Cuerpo"/>
                                    <w:spacing w:before="60" w:after="6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Campo de servicio</w:t>
                                  </w:r>
                                </w:p>
                              </w:tc>
                              <w:tc>
                                <w:tcPr>
                                  <w:tcW w:w="1897" w:type="dxa"/>
                                  <w:vAlign w:val="center"/>
                                </w:tcPr>
                                <w:p w14:paraId="179CDBAB" w14:textId="5400E9CD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Marcha 4 (2º Bach)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vAlign w:val="center"/>
                                </w:tcPr>
                                <w:p w14:paraId="77A3EAB0" w14:textId="0D728C4B" w:rsidR="00E764A8" w:rsidRPr="005A4074" w:rsidRDefault="003613D8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30-6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vAlign w:val="center"/>
                                </w:tcPr>
                                <w:p w14:paraId="3C2706F4" w14:textId="15DA9A77" w:rsidR="00E764A8" w:rsidRPr="005A4074" w:rsidRDefault="003613D8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9</w:t>
                                  </w:r>
                                  <w:r w:rsidR="00E764A8"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-7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050C1424" w14:textId="1858991E" w:rsidR="00E764A8" w:rsidRPr="00625444" w:rsidRDefault="009E4082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jc w:val="center"/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250</w:t>
                                  </w:r>
                                  <w:r w:rsidR="00E764A8"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  <w:r w:rsidR="00E764A8"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  <w:t>€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vAlign w:val="center"/>
                                </w:tcPr>
                                <w:p w14:paraId="460FC788" w14:textId="77777777" w:rsidR="003613D8" w:rsidRDefault="003613D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Mar Azul </w:t>
                                  </w:r>
                                </w:p>
                                <w:p w14:paraId="29361A3E" w14:textId="6666784E" w:rsidR="00E764A8" w:rsidRPr="005A4074" w:rsidRDefault="003613D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(Sanlúcar de </w:t>
                                  </w:r>
                                  <w:proofErr w:type="spellStart"/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Bda</w:t>
                                  </w:r>
                                  <w:proofErr w:type="spellEnd"/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.)</w:t>
                                  </w:r>
                                </w:p>
                              </w:tc>
                            </w:tr>
                            <w:tr w:rsidR="00E764A8" w14:paraId="6937F2F3" w14:textId="1B998E46" w:rsidTr="00AC6E85">
                              <w:trPr>
                                <w:trHeight w:val="586"/>
                              </w:trPr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56A81858" w14:textId="49ABF576" w:rsidR="00E764A8" w:rsidRPr="005A4074" w:rsidRDefault="00E764A8" w:rsidP="002212B0">
                                  <w:pPr>
                                    <w:pStyle w:val="Cuerpo"/>
                                    <w:spacing w:before="60" w:after="6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Convivencia</w:t>
                                  </w:r>
                                </w:p>
                              </w:tc>
                              <w:tc>
                                <w:tcPr>
                                  <w:tcW w:w="1897" w:type="dxa"/>
                                  <w:vAlign w:val="center"/>
                                </w:tcPr>
                                <w:p w14:paraId="09BAC63B" w14:textId="64F49458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Comunidad 1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vAlign w:val="center"/>
                                </w:tcPr>
                                <w:p w14:paraId="5D538C3D" w14:textId="15EBE410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26-7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vAlign w:val="center"/>
                                </w:tcPr>
                                <w:p w14:paraId="569E2FD2" w14:textId="15990977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31-7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6B5F7DF5" w14:textId="0EBB7591" w:rsidR="00E764A8" w:rsidRPr="002212B0" w:rsidRDefault="00E764A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jc w:val="center"/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100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vAlign w:val="center"/>
                                </w:tcPr>
                                <w:p w14:paraId="5ADD2CC9" w14:textId="77777777" w:rsidR="00E764A8" w:rsidRDefault="00E764A8" w:rsidP="00E764A8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Bonanza </w:t>
                                  </w:r>
                                </w:p>
                                <w:p w14:paraId="6CF3CD6C" w14:textId="720C09C3" w:rsidR="00E764A8" w:rsidRPr="005A4074" w:rsidRDefault="00E764A8" w:rsidP="00E764A8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(Sanlúcar de </w:t>
                                  </w:r>
                                  <w:proofErr w:type="spellStart"/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Bda</w:t>
                                  </w:r>
                                  <w:proofErr w:type="spellEnd"/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.)</w:t>
                                  </w:r>
                                </w:p>
                              </w:tc>
                            </w:tr>
                            <w:tr w:rsidR="00E764A8" w14:paraId="62D48154" w14:textId="77777777" w:rsidTr="00AC6E85">
                              <w:trPr>
                                <w:trHeight w:val="586"/>
                              </w:trPr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379B2386" w14:textId="3C05401F" w:rsidR="00E764A8" w:rsidRPr="005A4074" w:rsidRDefault="00E764A8" w:rsidP="002212B0">
                                  <w:pPr>
                                    <w:pStyle w:val="Cuerpo"/>
                                    <w:spacing w:before="60" w:after="6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Convivencia</w:t>
                                  </w:r>
                                </w:p>
                              </w:tc>
                              <w:tc>
                                <w:tcPr>
                                  <w:tcW w:w="1897" w:type="dxa"/>
                                  <w:vAlign w:val="center"/>
                                </w:tcPr>
                                <w:p w14:paraId="55AEB015" w14:textId="18DEAAEA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Comunidad 2-3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vAlign w:val="center"/>
                                </w:tcPr>
                                <w:p w14:paraId="29A60A38" w14:textId="480FCC5A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26-7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vAlign w:val="center"/>
                                </w:tcPr>
                                <w:p w14:paraId="69A7FB62" w14:textId="211F77B5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31-7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61E2D218" w14:textId="4F401A84" w:rsidR="00E764A8" w:rsidRPr="002075E4" w:rsidRDefault="00E764A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jc w:val="center"/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100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vAlign w:val="center"/>
                                </w:tcPr>
                                <w:p w14:paraId="55A2D50F" w14:textId="5BA479CA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Maimón (Córdoba)</w:t>
                                  </w:r>
                                </w:p>
                              </w:tc>
                            </w:tr>
                            <w:tr w:rsidR="00E764A8" w14:paraId="788E13B6" w14:textId="77777777" w:rsidTr="00AC6E85">
                              <w:trPr>
                                <w:trHeight w:val="586"/>
                              </w:trPr>
                              <w:tc>
                                <w:tcPr>
                                  <w:tcW w:w="2073" w:type="dxa"/>
                                  <w:vAlign w:val="center"/>
                                </w:tcPr>
                                <w:p w14:paraId="048C7BC7" w14:textId="4EB95248" w:rsidR="00E764A8" w:rsidRPr="005A4074" w:rsidRDefault="00E764A8" w:rsidP="002212B0">
                                  <w:pPr>
                                    <w:pStyle w:val="Cuerpo"/>
                                    <w:spacing w:before="60" w:after="6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Convivencia</w:t>
                                  </w:r>
                                </w:p>
                              </w:tc>
                              <w:tc>
                                <w:tcPr>
                                  <w:tcW w:w="1897" w:type="dxa"/>
                                  <w:vAlign w:val="center"/>
                                </w:tcPr>
                                <w:p w14:paraId="1C752AA8" w14:textId="48A2574C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Comunidad 4-6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vAlign w:val="center"/>
                                </w:tcPr>
                                <w:p w14:paraId="55F22CB2" w14:textId="452054A2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26-7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vAlign w:val="center"/>
                                </w:tcPr>
                                <w:p w14:paraId="4BF4B2B3" w14:textId="045BB661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left="-57" w:right="-57"/>
                                    <w:jc w:val="center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31-7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vAlign w:val="center"/>
                                </w:tcPr>
                                <w:p w14:paraId="46A9954F" w14:textId="4D704D74" w:rsidR="00E764A8" w:rsidRPr="002075E4" w:rsidRDefault="00E764A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jc w:val="center"/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100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 w:themeColor="text1"/>
                                      <w:sz w:val="20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803" w:type="dxa"/>
                                  <w:vAlign w:val="center"/>
                                </w:tcPr>
                                <w:p w14:paraId="72D1E012" w14:textId="3F3BE6FA" w:rsidR="00E764A8" w:rsidRPr="005A4074" w:rsidRDefault="00E764A8" w:rsidP="002212B0">
                                  <w:pPr>
                                    <w:pStyle w:val="Cuerpo"/>
                                    <w:spacing w:before="20" w:after="20"/>
                                    <w:ind w:right="-57"/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>Fuenteheridos</w:t>
                                  </w:r>
                                  <w:proofErr w:type="spellEnd"/>
                                  <w:r>
                                    <w:rPr>
                                      <w:rFonts w:ascii="DIN Alternate" w:hAnsi="DIN Alternate"/>
                                      <w:color w:val="000000" w:themeColor="text1"/>
                                      <w:sz w:val="20"/>
                                    </w:rPr>
                                    <w:t xml:space="preserve"> (Huelva)</w:t>
                                  </w:r>
                                </w:p>
                              </w:tc>
                            </w:tr>
                          </w:tbl>
                          <w:p w14:paraId="49447B8B" w14:textId="77777777" w:rsidR="00BF1A24" w:rsidRDefault="00BF1A24" w:rsidP="00F1470C">
                            <w:pPr>
                              <w:pStyle w:val="Cuerpo"/>
                              <w:spacing w:after="80" w:line="216" w:lineRule="auto"/>
                              <w:ind w:left="284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5F2708D7" w14:textId="77777777" w:rsidR="00F42C5B" w:rsidRPr="00BF1A24" w:rsidRDefault="00F42C5B" w:rsidP="00F1470C">
                            <w:pPr>
                              <w:pStyle w:val="Cuerpo"/>
                              <w:spacing w:after="80" w:line="216" w:lineRule="auto"/>
                              <w:ind w:left="284"/>
                              <w:rPr>
                                <w:color w:val="000000" w:themeColor="text1"/>
                                <w:sz w:val="2"/>
                              </w:rPr>
                            </w:pPr>
                          </w:p>
                          <w:p w14:paraId="44EDBC99" w14:textId="2389B0DF" w:rsidR="00CA362E" w:rsidRDefault="00EB2CBC" w:rsidP="007C0B33">
                            <w:pPr>
                              <w:pStyle w:val="Cuerpo"/>
                              <w:spacing w:after="120"/>
                              <w:ind w:firstLine="142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EL PRECIO DE ESTA</w:t>
                            </w:r>
                            <w:r w:rsidR="007C0B33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ACTIVIDA</w:t>
                            </w:r>
                            <w:r w:rsidR="00C16BAD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>D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INCLUYE</w:t>
                            </w:r>
                            <w:r w:rsidR="007C0B33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  <w:t xml:space="preserve"> EL VIAJE.</w:t>
                            </w:r>
                          </w:p>
                          <w:p w14:paraId="21C0AF69" w14:textId="255AED7E" w:rsidR="00321336" w:rsidRPr="002A2EE6" w:rsidRDefault="00321336" w:rsidP="00694CB0">
                            <w:pPr>
                              <w:pStyle w:val="Cuerpo"/>
                              <w:spacing w:after="120"/>
                              <w:ind w:left="284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0"/>
                                <w:szCs w:val="22"/>
                              </w:rPr>
                            </w:pPr>
                          </w:p>
                          <w:p w14:paraId="50674228" w14:textId="378A9CDD" w:rsidR="00682DBF" w:rsidRPr="00694CB0" w:rsidRDefault="00682DBF" w:rsidP="00321336">
                            <w:pPr>
                              <w:pStyle w:val="Cuerpo"/>
                              <w:spacing w:after="120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59DFA" id="Rectángulo 58" o:spid="_x0000_s1035" style="position:absolute;margin-left:32.65pt;margin-top:161.6pt;width:441.95pt;height:351.6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cjcAIAAIsEAAAOAAAAZHJzL2Uyb0RvYy54bWysVNtu1DAQfUfiHyy/u7ngXNVslU0ahFSg&#10;ovAB3sTZRCR2sL3dbREfw7fwY0ycpqX0DfFiTeZy5nJmcn5xGgd0y5Xupciwd+ZixEUtm17sM/zl&#10;c0VijLRhomGDFDzDd1zji83rV+fHKeW+7OTQcIUAROj0OGW4M2ZKHUfXHR+ZPpMTF2BspRqZgU+1&#10;dxrFjoA+Do7vuqFzlKqZlKy51qAtFyPeWPy25bX52LaaGzRkGGoz9lX23c2vszln6V6xqevrhzLY&#10;P1Qxsl5A0keokhmGDqp/ATX2tZJatuaslqMj27avue0BuvHcv7q56djEbS8wHD09jkn/P9j6w+21&#10;Qn2T4QCYEmwEjj7B1H79FPvDIBFoYUTHSafgeTNdq7lJPV3J+qsGg/PMMn9o8EG743vZABI7GGnH&#10;cmrVOEdCw+hkp3/3OH1+MqgGZRB6fhQGGNVgozQMgiCckzssXcMnpc1bLkc0CxlWUKiFZ7dX2iyu&#10;q8ucTciqHwbQs3QQzxSAuWggOYTOtrkMy9j3Ks/9sHxTkjJOIkJ33Cdx5VKyzWngFVFUeWX0Y9mc&#10;p6AiiPw8ChIS5oFHqOfGJM9dn5RV7uYurYqEbl8EJW5yGV/GlFA/vCTUbRqSVwUlYeVFAVRQFKX3&#10;Msjzqbv1E1KFMZTX0oAkEaRzvWSbhC5NaFnZIGhybc/yNFOzcGlOu5Mlna7s7mRzB8QpuVwIXDQI&#10;nVT3GB3hOjKsvx2Y4hgN7wSs33xKq6BWYbcKTNQQmmGD0SIWZjm5w6T6fQfInqVNyBwWpO0tdfPy&#10;LFU8rBVsvCX/4Trnk/rz23o9/UM2vwEAAP//AwBQSwMEFAAGAAgAAAAhAFpT6FTgAAAACwEAAA8A&#10;AABkcnMvZG93bnJldi54bWxMj01PwzAMhu9I/IfISFwQS7+ottJ0Ykg7cVoZaMesMW2hcaom28q/&#10;x5zgZsuPXj9vuZ7tIM44+d6RgngRgUBqnOmpVbB/3d4vQfigyejBESr4Rg/r6vqq1IVxF9rhuQ6t&#10;4BDyhVbQhTAWUvqmQ6v9wo1IfPtwk9WB16mVZtIXDreDTKIol1b3xB86PeJzh81XfbIK7vb1S7o5&#10;YPxu3uJPE2W7rWs3St3ezE+PIALO4Q+GX31Wh4qdju5ExotBQf6QMqkgTdIEBAOrbMXDkckoyTOQ&#10;VSn/d6h+AAAA//8DAFBLAQItABQABgAIAAAAIQC2gziS/gAAAOEBAAATAAAAAAAAAAAAAAAAAAAA&#10;AABbQ29udGVudF9UeXBlc10ueG1sUEsBAi0AFAAGAAgAAAAhADj9If/WAAAAlAEAAAsAAAAAAAAA&#10;AAAAAAAALwEAAF9yZWxzLy5yZWxzUEsBAi0AFAAGAAgAAAAhAOZwlyNwAgAAiwQAAA4AAAAAAAAA&#10;AAAAAAAALgIAAGRycy9lMm9Eb2MueG1sUEsBAi0AFAAGAAgAAAAhAFpT6FTgAAAACwEAAA8AAAAA&#10;AAAAAAAAAAAAygQAAGRycy9kb3ducmV2LnhtbFBLBQYAAAAABAAEAPMAAADXBQAAAAA=&#10;" filled="f" stroked="f">
                <v:path arrowok="t"/>
                <v:textbox inset="0,0,0,0">
                  <w:txbxContent>
                    <w:p w14:paraId="3F49F8F8" w14:textId="77777777" w:rsidR="008A2371" w:rsidRPr="000F62FD" w:rsidRDefault="008A2371" w:rsidP="008A2371">
                      <w:pPr>
                        <w:pStyle w:val="Cuerpo"/>
                        <w:spacing w:after="140" w:line="2" w:lineRule="auto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73"/>
                        <w:gridCol w:w="1897"/>
                        <w:gridCol w:w="890"/>
                        <w:gridCol w:w="742"/>
                        <w:gridCol w:w="960"/>
                        <w:gridCol w:w="1803"/>
                      </w:tblGrid>
                      <w:tr w:rsidR="00AC6E85" w14:paraId="3E6CAEE6" w14:textId="77777777" w:rsidTr="00AC6E85">
                        <w:trPr>
                          <w:trHeight w:val="490"/>
                        </w:trPr>
                        <w:tc>
                          <w:tcPr>
                            <w:tcW w:w="2073" w:type="dxa"/>
                            <w:tcBorders>
                              <w:top w:val="nil"/>
                            </w:tcBorders>
                          </w:tcPr>
                          <w:p w14:paraId="02EFD58C" w14:textId="6BA48AC9" w:rsidR="0089215C" w:rsidRPr="00BC4026" w:rsidRDefault="00486BD6" w:rsidP="00BC4026">
                            <w:pPr>
                              <w:pStyle w:val="Cuerpo"/>
                              <w:spacing w:before="60" w:after="60" w:line="340" w:lineRule="exact"/>
                              <w:ind w:right="-57"/>
                              <w:jc w:val="center"/>
                              <w:rPr>
                                <w:rFonts w:ascii="luna" w:hAnsi="lun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BC4026">
                              <w:rPr>
                                <w:rFonts w:ascii="luna" w:hAnsi="lun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Qué</w:t>
                            </w:r>
                          </w:p>
                        </w:tc>
                        <w:tc>
                          <w:tcPr>
                            <w:tcW w:w="1897" w:type="dxa"/>
                            <w:tcBorders>
                              <w:top w:val="nil"/>
                            </w:tcBorders>
                          </w:tcPr>
                          <w:p w14:paraId="45E0054B" w14:textId="51AE9902" w:rsidR="0089215C" w:rsidRPr="00BC4026" w:rsidRDefault="00486BD6" w:rsidP="00BC4026">
                            <w:pPr>
                              <w:pStyle w:val="Cuerpo"/>
                              <w:spacing w:before="60" w:after="60" w:line="340" w:lineRule="exact"/>
                              <w:ind w:right="-57"/>
                              <w:jc w:val="center"/>
                              <w:rPr>
                                <w:rFonts w:ascii="luna" w:hAnsi="lun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BC4026">
                              <w:rPr>
                                <w:rFonts w:ascii="luna" w:hAnsi="lun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Quién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</w:tcBorders>
                          </w:tcPr>
                          <w:p w14:paraId="3E37F93F" w14:textId="14C90222" w:rsidR="0089215C" w:rsidRPr="00BC4026" w:rsidRDefault="00486BD6" w:rsidP="00BC4026">
                            <w:pPr>
                              <w:pStyle w:val="Cuerpo"/>
                              <w:spacing w:before="60" w:after="60" w:line="340" w:lineRule="exact"/>
                              <w:ind w:left="-57" w:right="-57"/>
                              <w:jc w:val="center"/>
                              <w:rPr>
                                <w:rFonts w:ascii="luna" w:hAnsi="lun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BC4026">
                              <w:rPr>
                                <w:rFonts w:ascii="luna" w:hAnsi="lun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Inicio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nil"/>
                            </w:tcBorders>
                          </w:tcPr>
                          <w:p w14:paraId="1611EE06" w14:textId="4B4E44F9" w:rsidR="0089215C" w:rsidRPr="00BC4026" w:rsidRDefault="00486BD6" w:rsidP="00BC4026">
                            <w:pPr>
                              <w:pStyle w:val="Cuerpo"/>
                              <w:spacing w:before="60" w:after="60" w:line="340" w:lineRule="exact"/>
                              <w:ind w:left="-57" w:right="-57"/>
                              <w:jc w:val="center"/>
                              <w:rPr>
                                <w:rFonts w:ascii="luna" w:hAnsi="lun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BC4026">
                              <w:rPr>
                                <w:rFonts w:ascii="luna" w:hAnsi="lun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Fin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nil"/>
                            </w:tcBorders>
                          </w:tcPr>
                          <w:p w14:paraId="0461BF0E" w14:textId="11ADECDF" w:rsidR="0089215C" w:rsidRPr="00BC4026" w:rsidRDefault="00486BD6" w:rsidP="00BC4026">
                            <w:pPr>
                              <w:pStyle w:val="Cuerpo"/>
                              <w:spacing w:before="60" w:after="60" w:line="340" w:lineRule="exact"/>
                              <w:ind w:left="-57" w:right="-57"/>
                              <w:jc w:val="center"/>
                              <w:rPr>
                                <w:rFonts w:ascii="luna" w:hAnsi="lun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BC4026">
                              <w:rPr>
                                <w:rFonts w:ascii="luna" w:hAnsi="lun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Cuánto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nil"/>
                            </w:tcBorders>
                          </w:tcPr>
                          <w:p w14:paraId="34EB3568" w14:textId="338E5782" w:rsidR="0089215C" w:rsidRPr="00BC4026" w:rsidRDefault="00486BD6" w:rsidP="00BC4026">
                            <w:pPr>
                              <w:pStyle w:val="Cuerpo"/>
                              <w:spacing w:before="60" w:after="60" w:line="340" w:lineRule="exact"/>
                              <w:ind w:right="-57"/>
                              <w:jc w:val="center"/>
                              <w:rPr>
                                <w:rFonts w:ascii="luna" w:hAnsi="lun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BC4026">
                              <w:rPr>
                                <w:rFonts w:ascii="luna" w:hAnsi="luna"/>
                                <w:b/>
                                <w:color w:val="000000" w:themeColor="text1"/>
                                <w:sz w:val="28"/>
                                <w:szCs w:val="24"/>
                              </w:rPr>
                              <w:t>Dónde</w:t>
                            </w:r>
                          </w:p>
                        </w:tc>
                      </w:tr>
                      <w:tr w:rsidR="00307F9F" w14:paraId="40C09616" w14:textId="3701EB8A" w:rsidTr="00AC6E85">
                        <w:trPr>
                          <w:trHeight w:val="586"/>
                        </w:trPr>
                        <w:tc>
                          <w:tcPr>
                            <w:tcW w:w="2073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33841FBD" w14:textId="2D8A6441" w:rsidR="00307F9F" w:rsidRPr="005A4074" w:rsidRDefault="00307F9F" w:rsidP="002212B0">
                            <w:pPr>
                              <w:pStyle w:val="Cuerpo"/>
                              <w:spacing w:before="60" w:after="6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Campamento de la Amistad</w:t>
                            </w:r>
                            <w:r w:rsidRPr="005A4074"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97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6EC2635C" w14:textId="315371C7" w:rsidR="00307F9F" w:rsidRPr="005A4074" w:rsidRDefault="00307F9F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 w:rsidRPr="005A4074"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GA </w:t>
                            </w: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2 (6º EP)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326AA820" w14:textId="3E0A1648" w:rsidR="00307F9F" w:rsidRPr="005A4074" w:rsidRDefault="00AF152E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19</w:t>
                            </w:r>
                            <w:r w:rsidR="00307F9F"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19A72E66" w14:textId="07DF5CE8" w:rsidR="00307F9F" w:rsidRPr="005A4074" w:rsidRDefault="00AF152E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26</w:t>
                            </w:r>
                            <w:r w:rsidR="00307F9F"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7134B1BD" w14:textId="7CEE56B6" w:rsidR="00307F9F" w:rsidRPr="005A4074" w:rsidRDefault="009E4082" w:rsidP="002212B0">
                            <w:pPr>
                              <w:pStyle w:val="Cuerpo"/>
                              <w:spacing w:before="20" w:after="20"/>
                              <w:ind w:right="-57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210</w:t>
                            </w:r>
                            <w:r w:rsidR="00307F9F" w:rsidRPr="005A4074"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307F9F" w:rsidRPr="005A407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803" w:type="dxa"/>
                            <w:tcBorders>
                              <w:top w:val="nil"/>
                            </w:tcBorders>
                            <w:vAlign w:val="center"/>
                          </w:tcPr>
                          <w:p w14:paraId="5FB5DCDB" w14:textId="1F3D0E0B" w:rsidR="00307F9F" w:rsidRPr="005A4074" w:rsidRDefault="00307F9F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Fuenteheridos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 (Huelva)</w:t>
                            </w:r>
                          </w:p>
                        </w:tc>
                      </w:tr>
                      <w:tr w:rsidR="00307F9F" w14:paraId="01C652BA" w14:textId="5EE6A196" w:rsidTr="00AC6E85">
                        <w:trPr>
                          <w:trHeight w:val="586"/>
                        </w:trPr>
                        <w:tc>
                          <w:tcPr>
                            <w:tcW w:w="2073" w:type="dxa"/>
                            <w:vAlign w:val="center"/>
                          </w:tcPr>
                          <w:p w14:paraId="374AA841" w14:textId="698EDC0C" w:rsidR="00307F9F" w:rsidRPr="005A4074" w:rsidRDefault="00307F9F" w:rsidP="002212B0">
                            <w:pPr>
                              <w:pStyle w:val="Cuerpo"/>
                              <w:spacing w:before="60" w:after="6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Campamento de la Amistad</w:t>
                            </w:r>
                            <w:r w:rsidRPr="005A4074"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97" w:type="dxa"/>
                            <w:vAlign w:val="center"/>
                          </w:tcPr>
                          <w:p w14:paraId="46258C6C" w14:textId="4AFD47FE" w:rsidR="00307F9F" w:rsidRPr="005A4074" w:rsidRDefault="00307F9F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 w:rsidRPr="005A4074"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GA </w:t>
                            </w: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3 (1º ESO)</w:t>
                            </w:r>
                          </w:p>
                        </w:tc>
                        <w:tc>
                          <w:tcPr>
                            <w:tcW w:w="890" w:type="dxa"/>
                            <w:vAlign w:val="center"/>
                          </w:tcPr>
                          <w:p w14:paraId="2988D7AA" w14:textId="4065FAC3" w:rsidR="00307F9F" w:rsidRPr="005A4074" w:rsidRDefault="00AF152E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12</w:t>
                            </w:r>
                            <w:r w:rsidR="00307F9F"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742" w:type="dxa"/>
                            <w:vAlign w:val="center"/>
                          </w:tcPr>
                          <w:p w14:paraId="02BB513E" w14:textId="15D32F00" w:rsidR="00307F9F" w:rsidRPr="005A4074" w:rsidRDefault="00AF152E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19</w:t>
                            </w:r>
                            <w:r w:rsidR="00307F9F"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14:paraId="731B1672" w14:textId="384E4AD2" w:rsidR="00307F9F" w:rsidRPr="005A4074" w:rsidRDefault="009E4082" w:rsidP="002212B0">
                            <w:pPr>
                              <w:pStyle w:val="Cuerpo"/>
                              <w:spacing w:before="20" w:after="20"/>
                              <w:ind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210 </w:t>
                            </w:r>
                            <w:r w:rsidR="00307F9F" w:rsidRPr="005A407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803" w:type="dxa"/>
                            <w:vAlign w:val="center"/>
                          </w:tcPr>
                          <w:p w14:paraId="50D1E423" w14:textId="32E24B3C" w:rsidR="00307F9F" w:rsidRPr="005A4074" w:rsidRDefault="00307F9F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Fuenteheridos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 (Huelva)</w:t>
                            </w:r>
                          </w:p>
                        </w:tc>
                      </w:tr>
                      <w:tr w:rsidR="003613D8" w14:paraId="432DABB7" w14:textId="1F29FB18" w:rsidTr="00AC6E85">
                        <w:trPr>
                          <w:trHeight w:val="586"/>
                        </w:trPr>
                        <w:tc>
                          <w:tcPr>
                            <w:tcW w:w="2073" w:type="dxa"/>
                            <w:vAlign w:val="center"/>
                          </w:tcPr>
                          <w:p w14:paraId="3060655D" w14:textId="1CCCA2BB" w:rsidR="003613D8" w:rsidRPr="005A4074" w:rsidRDefault="003613D8" w:rsidP="002212B0">
                            <w:pPr>
                              <w:pStyle w:val="Cuerpo"/>
                              <w:spacing w:before="60" w:after="6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Convivencia</w:t>
                            </w:r>
                          </w:p>
                        </w:tc>
                        <w:tc>
                          <w:tcPr>
                            <w:tcW w:w="1897" w:type="dxa"/>
                            <w:vAlign w:val="center"/>
                          </w:tcPr>
                          <w:p w14:paraId="7D1D78AD" w14:textId="718B90A2" w:rsidR="003613D8" w:rsidRPr="005A4074" w:rsidRDefault="003613D8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GA 4 (2º ESO)</w:t>
                            </w:r>
                          </w:p>
                        </w:tc>
                        <w:tc>
                          <w:tcPr>
                            <w:tcW w:w="890" w:type="dxa"/>
                            <w:vAlign w:val="center"/>
                          </w:tcPr>
                          <w:p w14:paraId="6EAB7829" w14:textId="3B6B757A" w:rsidR="003613D8" w:rsidRPr="005A4074" w:rsidRDefault="003613D8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12-7</w:t>
                            </w:r>
                          </w:p>
                        </w:tc>
                        <w:tc>
                          <w:tcPr>
                            <w:tcW w:w="742" w:type="dxa"/>
                            <w:vAlign w:val="center"/>
                          </w:tcPr>
                          <w:p w14:paraId="12282D00" w14:textId="5D19E2F6" w:rsidR="003613D8" w:rsidRPr="005A4074" w:rsidRDefault="003613D8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19-7</w:t>
                            </w: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14:paraId="350E8D98" w14:textId="2D683633" w:rsidR="003613D8" w:rsidRPr="003D62B6" w:rsidRDefault="009E4082" w:rsidP="002212B0">
                            <w:pPr>
                              <w:pStyle w:val="Cuerpo"/>
                              <w:spacing w:before="20" w:after="20"/>
                              <w:ind w:right="-57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210 </w:t>
                            </w:r>
                            <w:r w:rsidRPr="005A407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803" w:type="dxa"/>
                            <w:vAlign w:val="center"/>
                          </w:tcPr>
                          <w:p w14:paraId="5545208D" w14:textId="77777777" w:rsidR="003613D8" w:rsidRDefault="003613D8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Bonanza </w:t>
                            </w:r>
                          </w:p>
                          <w:p w14:paraId="28927C2C" w14:textId="1FF00201" w:rsidR="003613D8" w:rsidRPr="005A4074" w:rsidRDefault="003613D8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(Sanlúcar de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Bda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.)</w:t>
                            </w:r>
                          </w:p>
                        </w:tc>
                      </w:tr>
                      <w:tr w:rsidR="00E764A8" w14:paraId="68E9E1C7" w14:textId="16B25D28" w:rsidTr="00AC6E85">
                        <w:trPr>
                          <w:trHeight w:val="586"/>
                        </w:trPr>
                        <w:tc>
                          <w:tcPr>
                            <w:tcW w:w="2073" w:type="dxa"/>
                            <w:vAlign w:val="center"/>
                          </w:tcPr>
                          <w:p w14:paraId="4A2157D5" w14:textId="1C796DDB" w:rsidR="00E764A8" w:rsidRPr="005A4074" w:rsidRDefault="00E764A8" w:rsidP="002212B0">
                            <w:pPr>
                              <w:pStyle w:val="Cuerpo"/>
                              <w:spacing w:before="60" w:after="6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Convivencia</w:t>
                            </w:r>
                          </w:p>
                        </w:tc>
                        <w:tc>
                          <w:tcPr>
                            <w:tcW w:w="1897" w:type="dxa"/>
                            <w:vAlign w:val="center"/>
                          </w:tcPr>
                          <w:p w14:paraId="7C3363BC" w14:textId="1A179AAC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Marcha 1 (3º ESO)</w:t>
                            </w:r>
                          </w:p>
                        </w:tc>
                        <w:tc>
                          <w:tcPr>
                            <w:tcW w:w="890" w:type="dxa"/>
                            <w:vAlign w:val="center"/>
                          </w:tcPr>
                          <w:p w14:paraId="5A862FF0" w14:textId="169566CB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19-7</w:t>
                            </w:r>
                          </w:p>
                        </w:tc>
                        <w:tc>
                          <w:tcPr>
                            <w:tcW w:w="742" w:type="dxa"/>
                            <w:vAlign w:val="center"/>
                          </w:tcPr>
                          <w:p w14:paraId="4FB92E7E" w14:textId="7C9536F6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26-7</w:t>
                            </w: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14:paraId="5769E5C7" w14:textId="11F41746" w:rsidR="00E764A8" w:rsidRPr="005A4074" w:rsidRDefault="009E4082" w:rsidP="002212B0">
                            <w:pPr>
                              <w:pStyle w:val="Cuerpo"/>
                              <w:spacing w:before="20" w:after="20"/>
                              <w:ind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210 </w:t>
                            </w:r>
                            <w:r w:rsidRPr="005A407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803" w:type="dxa"/>
                            <w:vAlign w:val="center"/>
                          </w:tcPr>
                          <w:p w14:paraId="6DE7BDC4" w14:textId="77777777" w:rsidR="00E764A8" w:rsidRDefault="00E764A8" w:rsidP="00E764A8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Bonanza </w:t>
                            </w:r>
                          </w:p>
                          <w:p w14:paraId="53AC91B6" w14:textId="6E67F55F" w:rsidR="00E764A8" w:rsidRPr="005A4074" w:rsidRDefault="00E764A8" w:rsidP="00E764A8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(Sanlúcar de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Bda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.)</w:t>
                            </w:r>
                          </w:p>
                        </w:tc>
                      </w:tr>
                      <w:tr w:rsidR="00E764A8" w14:paraId="478FEC37" w14:textId="1E5EC637" w:rsidTr="00AC6E85">
                        <w:trPr>
                          <w:trHeight w:val="586"/>
                        </w:trPr>
                        <w:tc>
                          <w:tcPr>
                            <w:tcW w:w="2073" w:type="dxa"/>
                            <w:vAlign w:val="center"/>
                          </w:tcPr>
                          <w:p w14:paraId="6F877618" w14:textId="79782EAA" w:rsidR="00E764A8" w:rsidRPr="005A4074" w:rsidRDefault="00E764A8" w:rsidP="002212B0">
                            <w:pPr>
                              <w:pStyle w:val="Cuerpo"/>
                              <w:spacing w:before="60" w:after="6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Convivencia</w:t>
                            </w:r>
                          </w:p>
                        </w:tc>
                        <w:tc>
                          <w:tcPr>
                            <w:tcW w:w="1897" w:type="dxa"/>
                            <w:vAlign w:val="center"/>
                          </w:tcPr>
                          <w:p w14:paraId="3ACA58A7" w14:textId="48D0A558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Marcha 2 (4º ESO)</w:t>
                            </w:r>
                          </w:p>
                        </w:tc>
                        <w:tc>
                          <w:tcPr>
                            <w:tcW w:w="890" w:type="dxa"/>
                            <w:vAlign w:val="center"/>
                          </w:tcPr>
                          <w:p w14:paraId="7FB7C1BA" w14:textId="76DBB976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12-7</w:t>
                            </w:r>
                          </w:p>
                        </w:tc>
                        <w:tc>
                          <w:tcPr>
                            <w:tcW w:w="742" w:type="dxa"/>
                            <w:vAlign w:val="center"/>
                          </w:tcPr>
                          <w:p w14:paraId="4B63F5BE" w14:textId="6666E63E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19-7</w:t>
                            </w: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14:paraId="7EC83F8C" w14:textId="5C2D9C9D" w:rsidR="00E764A8" w:rsidRPr="00121113" w:rsidRDefault="009E4082" w:rsidP="002212B0">
                            <w:pPr>
                              <w:pStyle w:val="Cuerpo"/>
                              <w:spacing w:before="20" w:after="20"/>
                              <w:ind w:right="-57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210 </w:t>
                            </w:r>
                            <w:r w:rsidRPr="005A407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803" w:type="dxa"/>
                            <w:vAlign w:val="center"/>
                          </w:tcPr>
                          <w:p w14:paraId="34E6F051" w14:textId="0B1B95CD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Maimón (Córdoba)</w:t>
                            </w:r>
                          </w:p>
                        </w:tc>
                      </w:tr>
                      <w:tr w:rsidR="00E764A8" w14:paraId="5519C9F2" w14:textId="1A9E2014" w:rsidTr="00AC6E85">
                        <w:trPr>
                          <w:trHeight w:val="586"/>
                        </w:trPr>
                        <w:tc>
                          <w:tcPr>
                            <w:tcW w:w="2073" w:type="dxa"/>
                            <w:vAlign w:val="center"/>
                          </w:tcPr>
                          <w:p w14:paraId="7765C654" w14:textId="12A3343C" w:rsidR="00E764A8" w:rsidRPr="005A4074" w:rsidRDefault="00E764A8" w:rsidP="002212B0">
                            <w:pPr>
                              <w:pStyle w:val="Cuerpo"/>
                              <w:spacing w:before="60" w:after="6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Convivencia</w:t>
                            </w:r>
                          </w:p>
                        </w:tc>
                        <w:tc>
                          <w:tcPr>
                            <w:tcW w:w="1897" w:type="dxa"/>
                            <w:vAlign w:val="center"/>
                          </w:tcPr>
                          <w:p w14:paraId="1676883E" w14:textId="2DD99817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Marcha 3 (1º Bach.)</w:t>
                            </w:r>
                          </w:p>
                        </w:tc>
                        <w:tc>
                          <w:tcPr>
                            <w:tcW w:w="890" w:type="dxa"/>
                            <w:vAlign w:val="center"/>
                          </w:tcPr>
                          <w:p w14:paraId="5C557296" w14:textId="66F6B3BE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19-7</w:t>
                            </w:r>
                          </w:p>
                        </w:tc>
                        <w:tc>
                          <w:tcPr>
                            <w:tcW w:w="742" w:type="dxa"/>
                            <w:vAlign w:val="center"/>
                          </w:tcPr>
                          <w:p w14:paraId="657F4286" w14:textId="235E57A3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26-7</w:t>
                            </w: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14:paraId="65BECE0A" w14:textId="5CDE181D" w:rsidR="00E764A8" w:rsidRPr="005A4074" w:rsidRDefault="009E4082" w:rsidP="002212B0">
                            <w:pPr>
                              <w:pStyle w:val="Cuerpo"/>
                              <w:spacing w:before="20" w:after="20"/>
                              <w:ind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210 </w:t>
                            </w:r>
                            <w:r w:rsidRPr="005A407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803" w:type="dxa"/>
                            <w:vAlign w:val="center"/>
                          </w:tcPr>
                          <w:p w14:paraId="3F417223" w14:textId="29042646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Maimón (Córdoba)</w:t>
                            </w:r>
                          </w:p>
                        </w:tc>
                      </w:tr>
                      <w:tr w:rsidR="00E764A8" w14:paraId="666F4B49" w14:textId="4CC47E82" w:rsidTr="00AC6E85">
                        <w:trPr>
                          <w:trHeight w:val="586"/>
                        </w:trPr>
                        <w:tc>
                          <w:tcPr>
                            <w:tcW w:w="2073" w:type="dxa"/>
                            <w:vAlign w:val="center"/>
                          </w:tcPr>
                          <w:p w14:paraId="59652081" w14:textId="7554DF21" w:rsidR="00E764A8" w:rsidRPr="005A4074" w:rsidRDefault="00E764A8" w:rsidP="002212B0">
                            <w:pPr>
                              <w:pStyle w:val="Cuerpo"/>
                              <w:spacing w:before="60" w:after="6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Campo de servicio</w:t>
                            </w:r>
                          </w:p>
                        </w:tc>
                        <w:tc>
                          <w:tcPr>
                            <w:tcW w:w="1897" w:type="dxa"/>
                            <w:vAlign w:val="center"/>
                          </w:tcPr>
                          <w:p w14:paraId="179CDBAB" w14:textId="5400E9CD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Marcha 4 (2º Bach)</w:t>
                            </w:r>
                          </w:p>
                        </w:tc>
                        <w:tc>
                          <w:tcPr>
                            <w:tcW w:w="890" w:type="dxa"/>
                            <w:vAlign w:val="center"/>
                          </w:tcPr>
                          <w:p w14:paraId="77A3EAB0" w14:textId="0D728C4B" w:rsidR="00E764A8" w:rsidRPr="005A4074" w:rsidRDefault="003613D8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30-6</w:t>
                            </w:r>
                          </w:p>
                        </w:tc>
                        <w:tc>
                          <w:tcPr>
                            <w:tcW w:w="742" w:type="dxa"/>
                            <w:vAlign w:val="center"/>
                          </w:tcPr>
                          <w:p w14:paraId="3C2706F4" w14:textId="15DA9A77" w:rsidR="00E764A8" w:rsidRPr="005A4074" w:rsidRDefault="003613D8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9</w:t>
                            </w:r>
                            <w:r w:rsidR="00E764A8"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-7</w:t>
                            </w: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14:paraId="050C1424" w14:textId="1858991E" w:rsidR="00E764A8" w:rsidRPr="00625444" w:rsidRDefault="009E4082" w:rsidP="002212B0">
                            <w:pPr>
                              <w:pStyle w:val="Cuerpo"/>
                              <w:spacing w:before="20" w:after="20"/>
                              <w:ind w:right="-57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250</w:t>
                            </w:r>
                            <w:r w:rsidR="00E764A8"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E764A8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  <w:t>€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03" w:type="dxa"/>
                            <w:vAlign w:val="center"/>
                          </w:tcPr>
                          <w:p w14:paraId="460FC788" w14:textId="77777777" w:rsidR="003613D8" w:rsidRDefault="003613D8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Mar Azul </w:t>
                            </w:r>
                          </w:p>
                          <w:p w14:paraId="29361A3E" w14:textId="6666784E" w:rsidR="00E764A8" w:rsidRPr="005A4074" w:rsidRDefault="003613D8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(Sanlúcar de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Bda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.)</w:t>
                            </w:r>
                          </w:p>
                        </w:tc>
                      </w:tr>
                      <w:tr w:rsidR="00E764A8" w14:paraId="6937F2F3" w14:textId="1B998E46" w:rsidTr="00AC6E85">
                        <w:trPr>
                          <w:trHeight w:val="586"/>
                        </w:trPr>
                        <w:tc>
                          <w:tcPr>
                            <w:tcW w:w="2073" w:type="dxa"/>
                            <w:vAlign w:val="center"/>
                          </w:tcPr>
                          <w:p w14:paraId="56A81858" w14:textId="49ABF576" w:rsidR="00E764A8" w:rsidRPr="005A4074" w:rsidRDefault="00E764A8" w:rsidP="002212B0">
                            <w:pPr>
                              <w:pStyle w:val="Cuerpo"/>
                              <w:spacing w:before="60" w:after="6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Convivencia</w:t>
                            </w:r>
                          </w:p>
                        </w:tc>
                        <w:tc>
                          <w:tcPr>
                            <w:tcW w:w="1897" w:type="dxa"/>
                            <w:vAlign w:val="center"/>
                          </w:tcPr>
                          <w:p w14:paraId="09BAC63B" w14:textId="64F49458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Comunidad 1</w:t>
                            </w:r>
                          </w:p>
                        </w:tc>
                        <w:tc>
                          <w:tcPr>
                            <w:tcW w:w="890" w:type="dxa"/>
                            <w:vAlign w:val="center"/>
                          </w:tcPr>
                          <w:p w14:paraId="5D538C3D" w14:textId="15EBE410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26-7</w:t>
                            </w:r>
                          </w:p>
                        </w:tc>
                        <w:tc>
                          <w:tcPr>
                            <w:tcW w:w="742" w:type="dxa"/>
                            <w:vAlign w:val="center"/>
                          </w:tcPr>
                          <w:p w14:paraId="569E2FD2" w14:textId="15990977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31-7</w:t>
                            </w: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14:paraId="6B5F7DF5" w14:textId="0EBB7591" w:rsidR="00E764A8" w:rsidRPr="002212B0" w:rsidRDefault="00E764A8" w:rsidP="002212B0">
                            <w:pPr>
                              <w:pStyle w:val="Cuerpo"/>
                              <w:spacing w:before="20" w:after="20"/>
                              <w:ind w:right="-57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100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803" w:type="dxa"/>
                            <w:vAlign w:val="center"/>
                          </w:tcPr>
                          <w:p w14:paraId="5ADD2CC9" w14:textId="77777777" w:rsidR="00E764A8" w:rsidRDefault="00E764A8" w:rsidP="00E764A8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Bonanza </w:t>
                            </w:r>
                          </w:p>
                          <w:p w14:paraId="6CF3CD6C" w14:textId="720C09C3" w:rsidR="00E764A8" w:rsidRPr="005A4074" w:rsidRDefault="00E764A8" w:rsidP="00E764A8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(Sanlúcar de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Bda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.)</w:t>
                            </w:r>
                          </w:p>
                        </w:tc>
                      </w:tr>
                      <w:tr w:rsidR="00E764A8" w14:paraId="62D48154" w14:textId="77777777" w:rsidTr="00AC6E85">
                        <w:trPr>
                          <w:trHeight w:val="586"/>
                        </w:trPr>
                        <w:tc>
                          <w:tcPr>
                            <w:tcW w:w="2073" w:type="dxa"/>
                            <w:vAlign w:val="center"/>
                          </w:tcPr>
                          <w:p w14:paraId="379B2386" w14:textId="3C05401F" w:rsidR="00E764A8" w:rsidRPr="005A4074" w:rsidRDefault="00E764A8" w:rsidP="002212B0">
                            <w:pPr>
                              <w:pStyle w:val="Cuerpo"/>
                              <w:spacing w:before="60" w:after="6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Convivencia</w:t>
                            </w:r>
                          </w:p>
                        </w:tc>
                        <w:tc>
                          <w:tcPr>
                            <w:tcW w:w="1897" w:type="dxa"/>
                            <w:vAlign w:val="center"/>
                          </w:tcPr>
                          <w:p w14:paraId="55AEB015" w14:textId="18DEAAEA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Comunidad 2-3</w:t>
                            </w:r>
                          </w:p>
                        </w:tc>
                        <w:tc>
                          <w:tcPr>
                            <w:tcW w:w="890" w:type="dxa"/>
                            <w:vAlign w:val="center"/>
                          </w:tcPr>
                          <w:p w14:paraId="29A60A38" w14:textId="480FCC5A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26-7</w:t>
                            </w:r>
                          </w:p>
                        </w:tc>
                        <w:tc>
                          <w:tcPr>
                            <w:tcW w:w="742" w:type="dxa"/>
                            <w:vAlign w:val="center"/>
                          </w:tcPr>
                          <w:p w14:paraId="69A7FB62" w14:textId="211F77B5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31-7</w:t>
                            </w: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14:paraId="61E2D218" w14:textId="4F401A84" w:rsidR="00E764A8" w:rsidRPr="002075E4" w:rsidRDefault="00E764A8" w:rsidP="002212B0">
                            <w:pPr>
                              <w:pStyle w:val="Cuerpo"/>
                              <w:spacing w:before="20" w:after="20"/>
                              <w:ind w:right="-57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100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803" w:type="dxa"/>
                            <w:vAlign w:val="center"/>
                          </w:tcPr>
                          <w:p w14:paraId="55A2D50F" w14:textId="5BA479CA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Maimón (Córdoba)</w:t>
                            </w:r>
                          </w:p>
                        </w:tc>
                      </w:tr>
                      <w:tr w:rsidR="00E764A8" w14:paraId="788E13B6" w14:textId="77777777" w:rsidTr="00AC6E85">
                        <w:trPr>
                          <w:trHeight w:val="586"/>
                        </w:trPr>
                        <w:tc>
                          <w:tcPr>
                            <w:tcW w:w="2073" w:type="dxa"/>
                            <w:vAlign w:val="center"/>
                          </w:tcPr>
                          <w:p w14:paraId="048C7BC7" w14:textId="4EB95248" w:rsidR="00E764A8" w:rsidRPr="005A4074" w:rsidRDefault="00E764A8" w:rsidP="002212B0">
                            <w:pPr>
                              <w:pStyle w:val="Cuerpo"/>
                              <w:spacing w:before="60" w:after="6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Convivencia</w:t>
                            </w:r>
                          </w:p>
                        </w:tc>
                        <w:tc>
                          <w:tcPr>
                            <w:tcW w:w="1897" w:type="dxa"/>
                            <w:vAlign w:val="center"/>
                          </w:tcPr>
                          <w:p w14:paraId="1C752AA8" w14:textId="48A2574C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Comunidad 4-6</w:t>
                            </w:r>
                          </w:p>
                        </w:tc>
                        <w:tc>
                          <w:tcPr>
                            <w:tcW w:w="890" w:type="dxa"/>
                            <w:vAlign w:val="center"/>
                          </w:tcPr>
                          <w:p w14:paraId="55F22CB2" w14:textId="452054A2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26-7</w:t>
                            </w:r>
                          </w:p>
                        </w:tc>
                        <w:tc>
                          <w:tcPr>
                            <w:tcW w:w="742" w:type="dxa"/>
                            <w:vAlign w:val="center"/>
                          </w:tcPr>
                          <w:p w14:paraId="4BF4B2B3" w14:textId="045BB661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left="-57" w:right="-57"/>
                              <w:jc w:val="center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31-7</w:t>
                            </w:r>
                          </w:p>
                        </w:tc>
                        <w:tc>
                          <w:tcPr>
                            <w:tcW w:w="959" w:type="dxa"/>
                            <w:vAlign w:val="center"/>
                          </w:tcPr>
                          <w:p w14:paraId="46A9954F" w14:textId="4D704D74" w:rsidR="00E764A8" w:rsidRPr="002075E4" w:rsidRDefault="00E764A8" w:rsidP="002212B0">
                            <w:pPr>
                              <w:pStyle w:val="Cuerpo"/>
                              <w:spacing w:before="20" w:after="20"/>
                              <w:ind w:right="-57"/>
                              <w:jc w:val="center"/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100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803" w:type="dxa"/>
                            <w:vAlign w:val="center"/>
                          </w:tcPr>
                          <w:p w14:paraId="72D1E012" w14:textId="3F3BE6FA" w:rsidR="00E764A8" w:rsidRPr="005A4074" w:rsidRDefault="00E764A8" w:rsidP="002212B0">
                            <w:pPr>
                              <w:pStyle w:val="Cuerpo"/>
                              <w:spacing w:before="20" w:after="20"/>
                              <w:ind w:right="-57"/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>Fuenteheridos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color w:val="000000" w:themeColor="text1"/>
                                <w:sz w:val="20"/>
                              </w:rPr>
                              <w:t xml:space="preserve"> (Huelva)</w:t>
                            </w:r>
                          </w:p>
                        </w:tc>
                      </w:tr>
                    </w:tbl>
                    <w:p w14:paraId="49447B8B" w14:textId="77777777" w:rsidR="00BF1A24" w:rsidRDefault="00BF1A24" w:rsidP="00F1470C">
                      <w:pPr>
                        <w:pStyle w:val="Cuerpo"/>
                        <w:spacing w:after="80" w:line="216" w:lineRule="auto"/>
                        <w:ind w:left="284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5F2708D7" w14:textId="77777777" w:rsidR="00F42C5B" w:rsidRPr="00BF1A24" w:rsidRDefault="00F42C5B" w:rsidP="00F1470C">
                      <w:pPr>
                        <w:pStyle w:val="Cuerpo"/>
                        <w:spacing w:after="80" w:line="216" w:lineRule="auto"/>
                        <w:ind w:left="284"/>
                        <w:rPr>
                          <w:color w:val="000000" w:themeColor="text1"/>
                          <w:sz w:val="2"/>
                        </w:rPr>
                      </w:pPr>
                    </w:p>
                    <w:p w14:paraId="44EDBC99" w14:textId="2389B0DF" w:rsidR="00CA362E" w:rsidRDefault="00EB2CBC" w:rsidP="007C0B33">
                      <w:pPr>
                        <w:pStyle w:val="Cuerpo"/>
                        <w:spacing w:after="120"/>
                        <w:ind w:firstLine="142"/>
                        <w:rPr>
                          <w:rFonts w:ascii="DIN Alternate" w:hAnsi="DIN Alternate"/>
                          <w:b/>
                          <w:color w:val="000000" w:themeColor="text1"/>
                          <w:sz w:val="20"/>
                          <w:szCs w:val="22"/>
                        </w:rPr>
                      </w:pPr>
                      <w:r>
                        <w:rPr>
                          <w:rFonts w:ascii="DIN Alternate" w:hAnsi="DIN Alternate"/>
                          <w:b/>
                          <w:color w:val="000000" w:themeColor="text1"/>
                          <w:sz w:val="20"/>
                          <w:szCs w:val="22"/>
                        </w:rPr>
                        <w:t>EL PRECIO DE ESTA</w:t>
                      </w:r>
                      <w:r w:rsidR="007C0B33">
                        <w:rPr>
                          <w:rFonts w:ascii="DIN Alternate" w:hAnsi="DIN Alternate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</w:t>
                      </w:r>
                      <w:r>
                        <w:rPr>
                          <w:rFonts w:ascii="DIN Alternate" w:hAnsi="DIN Alternate"/>
                          <w:b/>
                          <w:color w:val="000000" w:themeColor="text1"/>
                          <w:sz w:val="20"/>
                          <w:szCs w:val="22"/>
                        </w:rPr>
                        <w:t>ACTIVIDA</w:t>
                      </w:r>
                      <w:r w:rsidR="00C16BAD">
                        <w:rPr>
                          <w:rFonts w:ascii="DIN Alternate" w:hAnsi="DIN Alternate"/>
                          <w:b/>
                          <w:color w:val="000000" w:themeColor="text1"/>
                          <w:sz w:val="20"/>
                          <w:szCs w:val="22"/>
                        </w:rPr>
                        <w:t>D</w:t>
                      </w:r>
                      <w:bookmarkStart w:id="1" w:name="_GoBack"/>
                      <w:bookmarkEnd w:id="1"/>
                      <w:r>
                        <w:rPr>
                          <w:rFonts w:ascii="DIN Alternate" w:hAnsi="DIN Alternate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INCLUYE</w:t>
                      </w:r>
                      <w:r w:rsidR="007C0B33">
                        <w:rPr>
                          <w:rFonts w:ascii="DIN Alternate" w:hAnsi="DIN Alternate"/>
                          <w:b/>
                          <w:color w:val="000000" w:themeColor="text1"/>
                          <w:sz w:val="20"/>
                          <w:szCs w:val="22"/>
                        </w:rPr>
                        <w:t xml:space="preserve"> EL VIAJE.</w:t>
                      </w:r>
                    </w:p>
                    <w:p w14:paraId="21C0AF69" w14:textId="255AED7E" w:rsidR="00321336" w:rsidRPr="002A2EE6" w:rsidRDefault="00321336" w:rsidP="00694CB0">
                      <w:pPr>
                        <w:pStyle w:val="Cuerpo"/>
                        <w:spacing w:after="120"/>
                        <w:ind w:left="284"/>
                        <w:rPr>
                          <w:rFonts w:ascii="DIN Alternate" w:hAnsi="DIN Alternate"/>
                          <w:b/>
                          <w:color w:val="000000" w:themeColor="text1"/>
                          <w:sz w:val="20"/>
                          <w:szCs w:val="22"/>
                        </w:rPr>
                      </w:pPr>
                    </w:p>
                    <w:p w14:paraId="50674228" w14:textId="378A9CDD" w:rsidR="00682DBF" w:rsidRPr="00694CB0" w:rsidRDefault="00682DBF" w:rsidP="00321336">
                      <w:pPr>
                        <w:pStyle w:val="Cuerpo"/>
                        <w:spacing w:after="120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A7D1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0F4D18D" wp14:editId="0AFD5BC3">
                <wp:simplePos x="0" y="0"/>
                <wp:positionH relativeFrom="page">
                  <wp:posOffset>5880735</wp:posOffset>
                </wp:positionH>
                <wp:positionV relativeFrom="page">
                  <wp:posOffset>4572000</wp:posOffset>
                </wp:positionV>
                <wp:extent cx="4334732" cy="2694940"/>
                <wp:effectExtent l="0" t="0" r="8890" b="22860"/>
                <wp:wrapThrough wrapText="bothSides">
                  <wp:wrapPolygon edited="0">
                    <wp:start x="0" y="0"/>
                    <wp:lineTo x="0" y="21580"/>
                    <wp:lineTo x="21518" y="21580"/>
                    <wp:lineTo x="21518" y="0"/>
                    <wp:lineTo x="0" y="0"/>
                  </wp:wrapPolygon>
                </wp:wrapThrough>
                <wp:docPr id="81" name="Rectángul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34732" cy="269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0BA00" w14:textId="21A7845F" w:rsidR="00F6228C" w:rsidRPr="000F62FD" w:rsidRDefault="00F6228C" w:rsidP="00F6228C">
                            <w:pPr>
                              <w:pStyle w:val="Subttulo1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luna" w:hAnsi="luna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</w:p>
                          <w:p w14:paraId="13BB3DC1" w14:textId="0BAD80A3" w:rsidR="00991223" w:rsidRDefault="00F6228C" w:rsidP="00FC3A6E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54"/>
                              </w:tabs>
                              <w:spacing w:after="0"/>
                              <w:ind w:left="568" w:hanging="284"/>
                              <w:jc w:val="center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303CDE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E</w:t>
                            </w:r>
                            <w:r w:rsidR="00991223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l dinero se ingresa en la siguiente cuenta:</w:t>
                            </w:r>
                          </w:p>
                          <w:p w14:paraId="777F189E" w14:textId="5FEA9374" w:rsidR="00FC3A6E" w:rsidRPr="00FC3A6E" w:rsidRDefault="009E4082" w:rsidP="009E4082">
                            <w:pPr>
                              <w:pStyle w:val="Cuerpo"/>
                              <w:spacing w:after="120"/>
                              <w:ind w:left="568"/>
                              <w:jc w:val="center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ES25 0075 3467 9006 0222 1596</w:t>
                            </w:r>
                          </w:p>
                          <w:p w14:paraId="1A2C9F58" w14:textId="34938087" w:rsidR="00991223" w:rsidRDefault="00991223" w:rsidP="001A313F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54"/>
                              </w:tabs>
                              <w:spacing w:after="120"/>
                              <w:ind w:left="567" w:hanging="284"/>
                              <w:jc w:val="center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 xml:space="preserve">En el concepto del </w:t>
                            </w:r>
                            <w:r w:rsidR="00CA362E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 xml:space="preserve">ingreso indica </w:t>
                            </w:r>
                            <w:r w:rsidR="005629C6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nombre del participante (no de quien ingresa) + “</w:t>
                            </w:r>
                            <w:r w:rsidR="00C76659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GVX</w:t>
                            </w:r>
                            <w:r w:rsidR="005629C6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”+ “nivel”</w:t>
                            </w:r>
                            <w:r w:rsidR="00CA362E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 xml:space="preserve">, (por ejemplo, </w:t>
                            </w:r>
                            <w:r w:rsidR="00F87513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 xml:space="preserve">Juan Pérez </w:t>
                            </w:r>
                            <w:r w:rsidR="00C76659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GVX</w:t>
                            </w:r>
                            <w:r w:rsidR="00CA362E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 xml:space="preserve"> GA4)</w:t>
                            </w:r>
                            <w:r w:rsidR="00130D04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.</w:t>
                            </w:r>
                          </w:p>
                          <w:p w14:paraId="14FD4AB1" w14:textId="748D9458" w:rsidR="00991223" w:rsidRPr="00234129" w:rsidRDefault="00CA362E" w:rsidP="001A313F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54"/>
                              </w:tabs>
                              <w:spacing w:after="120"/>
                              <w:ind w:left="567" w:hanging="284"/>
                              <w:jc w:val="center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E</w:t>
                            </w:r>
                            <w:r w:rsidR="00F6228C" w:rsidRPr="00303CDE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 xml:space="preserve">ntrega la </w:t>
                            </w:r>
                            <w:r w:rsidR="00991223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inscripción</w:t>
                            </w:r>
                            <w:r w:rsidR="00F6228C" w:rsidRPr="00303CDE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 xml:space="preserve"> a tu coordinador</w:t>
                            </w:r>
                            <w:r w:rsidR="009E4082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 xml:space="preserve"> entre el 6 y </w:t>
                            </w:r>
                            <w:r w:rsidR="00152BEB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e</w:t>
                            </w:r>
                            <w:r w:rsidR="00991223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l</w:t>
                            </w:r>
                            <w:r w:rsidR="00234129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 xml:space="preserve"> </w:t>
                            </w:r>
                            <w:r w:rsidR="00C76659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20</w:t>
                            </w:r>
                            <w:r w:rsidR="00234129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 xml:space="preserve"> de </w:t>
                            </w:r>
                            <w:r w:rsidR="00C76659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mayo</w:t>
                            </w:r>
                            <w:r w:rsidR="00234129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 xml:space="preserve">, </w:t>
                            </w:r>
                            <w:r w:rsidRPr="00234129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j</w:t>
                            </w:r>
                            <w:r w:rsidR="00991223" w:rsidRPr="00234129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 xml:space="preserve">unto </w:t>
                            </w:r>
                            <w:r w:rsidR="00234129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con la copia del ingreso del banco</w:t>
                            </w:r>
                            <w:r w:rsidR="00130D04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.</w:t>
                            </w:r>
                          </w:p>
                          <w:p w14:paraId="1135090B" w14:textId="0BD713FB" w:rsidR="00F6228C" w:rsidRDefault="00F6228C" w:rsidP="001A313F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54"/>
                              </w:tabs>
                              <w:spacing w:after="120"/>
                              <w:ind w:left="567" w:hanging="284"/>
                              <w:jc w:val="center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303CDE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Una vez confirmada la inscripción y entregado el dinero, éste no se devuelve salvo en casos</w:t>
                            </w:r>
                            <w:r w:rsidR="001A313F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 xml:space="preserve"> justificados</w:t>
                            </w:r>
                            <w:r w:rsidRPr="00303CDE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 xml:space="preserve"> de enfermedad.</w:t>
                            </w:r>
                          </w:p>
                          <w:p w14:paraId="0B573C73" w14:textId="38330AD3" w:rsidR="001A7D11" w:rsidRPr="00AC6E85" w:rsidRDefault="001A7D11" w:rsidP="001A313F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54"/>
                              </w:tabs>
                              <w:spacing w:after="120"/>
                              <w:ind w:left="567" w:hanging="284"/>
                              <w:jc w:val="center"/>
                              <w:rPr>
                                <w:rFonts w:ascii="DIN Alternate" w:hAnsi="DIN Alternate"/>
                                <w:b/>
                                <w:i/>
                                <w:color w:val="000000" w:themeColor="text1"/>
                                <w:sz w:val="22"/>
                              </w:rPr>
                            </w:pPr>
                            <w:r w:rsidRPr="00AC6E85">
                              <w:rPr>
                                <w:rFonts w:ascii="DIN Alternate" w:hAnsi="DIN Alternate"/>
                                <w:b/>
                                <w:i/>
                                <w:color w:val="000000" w:themeColor="text1"/>
                                <w:sz w:val="22"/>
                              </w:rPr>
                              <w:t xml:space="preserve">Más adelante, entregaremos por escrito </w:t>
                            </w:r>
                            <w:r w:rsidR="00951557" w:rsidRPr="00AC6E85">
                              <w:rPr>
                                <w:rFonts w:ascii="DIN Alternate" w:hAnsi="DIN Alternate"/>
                                <w:b/>
                                <w:i/>
                                <w:color w:val="000000" w:themeColor="text1"/>
                                <w:sz w:val="22"/>
                              </w:rPr>
                              <w:t>todas las informaciones prácticas de las actividades: hora de salida y llegada, forma de comunicarnos, algunos aspectos a tener en cuenta…</w:t>
                            </w:r>
                          </w:p>
                          <w:p w14:paraId="34B60E20" w14:textId="77777777" w:rsidR="001A7D11" w:rsidRPr="00303CDE" w:rsidRDefault="001A7D11" w:rsidP="001A7D11">
                            <w:pPr>
                              <w:pStyle w:val="Cuerpo"/>
                              <w:spacing w:after="120"/>
                              <w:jc w:val="center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3AA894A8" w14:textId="77777777" w:rsidR="00F6228C" w:rsidRPr="008A2371" w:rsidRDefault="00F6228C" w:rsidP="00F6228C">
                            <w:pPr>
                              <w:pStyle w:val="Cuerpo"/>
                              <w:spacing w:after="140" w:line="216" w:lineRule="auto"/>
                              <w:ind w:left="851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F4D18D" id="Rectángulo 81" o:spid="_x0000_s1036" style="position:absolute;margin-left:463.05pt;margin-top:5in;width:341.3pt;height:212.2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1jNgIAACEEAAAOAAAAZHJzL2Uyb0RvYy54bWysU12O0zAQfkfiDpbf0/w0bZOo6Wq3aRHS&#10;AisWDuA6ThOR2MZ2m3YRh+EsXIyx05RdeEO8WOP5+Wbmm5nlzalr0ZEp3Qie43ASYMQ4FWXD9zn+&#10;/GnrJRhpQ3hJWsFZjs9M45vV61fLXmYsErVoS6YQgHCd9TLHtTEy831Na9YRPRGScTBWQnXEwFft&#10;/VKRHtC71o+CYO73QpVSCcq0Bm0xGPHK4VcVo+ZDVWlmUJtjqM24V7l3Z19/tSTZXhFZN/RSBvmH&#10;KjrScEh6hSqIIeigmr+guoYqoUVlJlR0vqiqhjLXA3QTBn9081gTyVwvQI6WV5r0/4Ol748PCjVl&#10;jpMQI046mNFHYO3nD74/tAKBFijqpc7A81E+KNuklveCftFg8F9Y7EeDD9r170QJSORghKPlVKnO&#10;RkLD6OTYP1/ZZyeDKCjj6TReTCOMKNiieRqnsZuPT7IxXCpt3jDRISvkWEGhDp4c77Wx5ZBsdLHZ&#10;uNg2betG3PIXCnAcNJAcQq3NluEm9i0N0k2ySWIvjuYbLw7K0rvdrmNvvg0Xs2JarNdF+H3YnGdB&#10;YRQHd1HqbefJwoureOaliyDxgjC9S+cBNFNsXRCkHpM69ixhA8PmtDu5UcxGzneiPAOdSgx7C3cG&#10;Qi3UE0Y97GyO9dcDUQyj9i2HpbALPgpqFHajQDiF0BwbjAZxbYZDOEjV7GtADh2ZXNzC2KrGEWpH&#10;OlRxGTbsoeP5cjN20Z//ndfvy179AgAA//8DAFBLAwQUAAYACAAAACEAnG+pfOEAAAANAQAADwAA&#10;AGRycy9kb3ducmV2LnhtbEyPwU7DMAyG70i8Q2QkLoglHVU3StOJIe3EaWUgjllj2kLjVE22lbfH&#10;O42bLX/6/8/FanK9OOIYOk8akpkCgVR721GjYfe2uV+CCNGQNb0n1PCLAVbl9VVhcutPtMVjFRvB&#10;IRRyo6GNccilDHWLzoSZH5D49uVHZyKvYyPtaE4c7no5VyqTznTEDa0Z8KXF+qc6OA13u+r1Yf2J&#10;yYd9T76tSrcb36y1vr2Znp9ARJziBYazPqtDyU57fyAbRK/hcZ4ljGpYcA+IM5Gp5QLEnqckTVOQ&#10;ZSH/f1H+AQAA//8DAFBLAQItABQABgAIAAAAIQC2gziS/gAAAOEBAAATAAAAAAAAAAAAAAAAAAAA&#10;AABbQ29udGVudF9UeXBlc10ueG1sUEsBAi0AFAAGAAgAAAAhADj9If/WAAAAlAEAAAsAAAAAAAAA&#10;AAAAAAAALwEAAF9yZWxzLy5yZWxzUEsBAi0AFAAGAAgAAAAhAJN3DWM2AgAAIQQAAA4AAAAAAAAA&#10;AAAAAAAALgIAAGRycy9lMm9Eb2MueG1sUEsBAi0AFAAGAAgAAAAhAJxvqXzhAAAADQEAAA8AAAAA&#10;AAAAAAAAAAAAkAQAAGRycy9kb3ducmV2LnhtbFBLBQYAAAAABAAEAPMAAACeBQAAAAA=&#10;" filled="f" stroked="f">
                <v:path arrowok="t"/>
                <v:textbox inset="0,0,0,0">
                  <w:txbxContent>
                    <w:p w14:paraId="6B80BA00" w14:textId="21A7845F" w:rsidR="00F6228C" w:rsidRPr="000F62FD" w:rsidRDefault="00F6228C" w:rsidP="00F6228C">
                      <w:pPr>
                        <w:pStyle w:val="Subttulo1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luna" w:hAnsi="luna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</w:p>
                    <w:p w14:paraId="13BB3DC1" w14:textId="0BAD80A3" w:rsidR="00991223" w:rsidRDefault="00F6228C" w:rsidP="00FC3A6E">
                      <w:pPr>
                        <w:pStyle w:val="Cuerpo"/>
                        <w:numPr>
                          <w:ilvl w:val="0"/>
                          <w:numId w:val="1"/>
                        </w:numPr>
                        <w:tabs>
                          <w:tab w:val="clear" w:pos="454"/>
                        </w:tabs>
                        <w:spacing w:after="0"/>
                        <w:ind w:left="568" w:hanging="284"/>
                        <w:jc w:val="center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</w:pPr>
                      <w:r w:rsidRPr="00303CDE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E</w:t>
                      </w:r>
                      <w:r w:rsidR="00991223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l dinero se ingresa en la siguiente cuenta:</w:t>
                      </w:r>
                    </w:p>
                    <w:p w14:paraId="777F189E" w14:textId="5FEA9374" w:rsidR="00FC3A6E" w:rsidRPr="00FC3A6E" w:rsidRDefault="009E4082" w:rsidP="009E4082">
                      <w:pPr>
                        <w:pStyle w:val="Cuerpo"/>
                        <w:spacing w:after="120"/>
                        <w:ind w:left="568"/>
                        <w:jc w:val="center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ES25 0075 3467 9006 0222 1596</w:t>
                      </w:r>
                    </w:p>
                    <w:p w14:paraId="1A2C9F58" w14:textId="34938087" w:rsidR="00991223" w:rsidRDefault="00991223" w:rsidP="001A313F">
                      <w:pPr>
                        <w:pStyle w:val="Cuerpo"/>
                        <w:numPr>
                          <w:ilvl w:val="0"/>
                          <w:numId w:val="1"/>
                        </w:numPr>
                        <w:tabs>
                          <w:tab w:val="clear" w:pos="454"/>
                        </w:tabs>
                        <w:spacing w:after="120"/>
                        <w:ind w:left="567" w:hanging="284"/>
                        <w:jc w:val="center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 xml:space="preserve">En el concepto del </w:t>
                      </w:r>
                      <w:r w:rsidR="00CA362E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 xml:space="preserve">ingreso indica </w:t>
                      </w:r>
                      <w:r w:rsidR="005629C6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nombre del participante (no de quien ingresa) + “</w:t>
                      </w:r>
                      <w:r w:rsidR="00C76659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GVX</w:t>
                      </w:r>
                      <w:r w:rsidR="005629C6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”+ “nivel”</w:t>
                      </w:r>
                      <w:r w:rsidR="00CA362E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 xml:space="preserve">, (por ejemplo, </w:t>
                      </w:r>
                      <w:r w:rsidR="00F87513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 xml:space="preserve">Juan Pérez </w:t>
                      </w:r>
                      <w:r w:rsidR="00C76659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GVX</w:t>
                      </w:r>
                      <w:r w:rsidR="00CA362E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 xml:space="preserve"> GA4)</w:t>
                      </w:r>
                      <w:r w:rsidR="00130D04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.</w:t>
                      </w:r>
                    </w:p>
                    <w:p w14:paraId="14FD4AB1" w14:textId="748D9458" w:rsidR="00991223" w:rsidRPr="00234129" w:rsidRDefault="00CA362E" w:rsidP="001A313F">
                      <w:pPr>
                        <w:pStyle w:val="Cuerpo"/>
                        <w:numPr>
                          <w:ilvl w:val="0"/>
                          <w:numId w:val="1"/>
                        </w:numPr>
                        <w:tabs>
                          <w:tab w:val="clear" w:pos="454"/>
                        </w:tabs>
                        <w:spacing w:after="120"/>
                        <w:ind w:left="567" w:hanging="284"/>
                        <w:jc w:val="center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E</w:t>
                      </w:r>
                      <w:r w:rsidR="00F6228C" w:rsidRPr="00303CDE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 xml:space="preserve">ntrega la </w:t>
                      </w:r>
                      <w:r w:rsidR="00991223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inscripción</w:t>
                      </w:r>
                      <w:r w:rsidR="00F6228C" w:rsidRPr="00303CDE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 xml:space="preserve"> a tu coordinador</w:t>
                      </w:r>
                      <w:r w:rsidR="009E4082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 xml:space="preserve"> entre el 6 y </w:t>
                      </w:r>
                      <w:r w:rsidR="00152BEB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e</w:t>
                      </w:r>
                      <w:r w:rsidR="00991223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l</w:t>
                      </w:r>
                      <w:r w:rsidR="00234129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 xml:space="preserve"> </w:t>
                      </w:r>
                      <w:r w:rsidR="00C76659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20</w:t>
                      </w:r>
                      <w:r w:rsidR="00234129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 xml:space="preserve"> de </w:t>
                      </w:r>
                      <w:r w:rsidR="00C76659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mayo</w:t>
                      </w:r>
                      <w:r w:rsidR="00234129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 xml:space="preserve">, </w:t>
                      </w:r>
                      <w:r w:rsidRPr="00234129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j</w:t>
                      </w:r>
                      <w:r w:rsidR="00991223" w:rsidRPr="00234129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 xml:space="preserve">unto </w:t>
                      </w:r>
                      <w:r w:rsidR="00234129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con la copia del ingreso del banco</w:t>
                      </w:r>
                      <w:r w:rsidR="00130D04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.</w:t>
                      </w:r>
                    </w:p>
                    <w:p w14:paraId="1135090B" w14:textId="0BD713FB" w:rsidR="00F6228C" w:rsidRDefault="00F6228C" w:rsidP="001A313F">
                      <w:pPr>
                        <w:pStyle w:val="Cuerpo"/>
                        <w:numPr>
                          <w:ilvl w:val="0"/>
                          <w:numId w:val="1"/>
                        </w:numPr>
                        <w:tabs>
                          <w:tab w:val="clear" w:pos="454"/>
                        </w:tabs>
                        <w:spacing w:after="120"/>
                        <w:ind w:left="567" w:hanging="284"/>
                        <w:jc w:val="center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</w:pPr>
                      <w:r w:rsidRPr="00303CDE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Una vez confirmada la inscripción y entregado el dinero, éste no se devuelve salvo en casos</w:t>
                      </w:r>
                      <w:r w:rsidR="001A313F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 xml:space="preserve"> justificados</w:t>
                      </w:r>
                      <w:r w:rsidRPr="00303CDE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 xml:space="preserve"> de enfermedad.</w:t>
                      </w:r>
                    </w:p>
                    <w:p w14:paraId="0B573C73" w14:textId="38330AD3" w:rsidR="001A7D11" w:rsidRPr="00AC6E85" w:rsidRDefault="001A7D11" w:rsidP="001A313F">
                      <w:pPr>
                        <w:pStyle w:val="Cuerpo"/>
                        <w:numPr>
                          <w:ilvl w:val="0"/>
                          <w:numId w:val="1"/>
                        </w:numPr>
                        <w:tabs>
                          <w:tab w:val="clear" w:pos="454"/>
                        </w:tabs>
                        <w:spacing w:after="120"/>
                        <w:ind w:left="567" w:hanging="284"/>
                        <w:jc w:val="center"/>
                        <w:rPr>
                          <w:rFonts w:ascii="DIN Alternate" w:hAnsi="DIN Alternate"/>
                          <w:b/>
                          <w:i/>
                          <w:color w:val="000000" w:themeColor="text1"/>
                          <w:sz w:val="22"/>
                        </w:rPr>
                      </w:pPr>
                      <w:r w:rsidRPr="00AC6E85">
                        <w:rPr>
                          <w:rFonts w:ascii="DIN Alternate" w:hAnsi="DIN Alternate"/>
                          <w:b/>
                          <w:i/>
                          <w:color w:val="000000" w:themeColor="text1"/>
                          <w:sz w:val="22"/>
                        </w:rPr>
                        <w:t xml:space="preserve">Más adelante, entregaremos por escrito </w:t>
                      </w:r>
                      <w:r w:rsidR="00951557" w:rsidRPr="00AC6E85">
                        <w:rPr>
                          <w:rFonts w:ascii="DIN Alternate" w:hAnsi="DIN Alternate"/>
                          <w:b/>
                          <w:i/>
                          <w:color w:val="000000" w:themeColor="text1"/>
                          <w:sz w:val="22"/>
                        </w:rPr>
                        <w:t>todas las informaciones prácticas de las actividades: hora de salida y llegada, forma de comunicarnos, algunos aspectos a tener en cuenta…</w:t>
                      </w:r>
                    </w:p>
                    <w:p w14:paraId="34B60E20" w14:textId="77777777" w:rsidR="001A7D11" w:rsidRPr="00303CDE" w:rsidRDefault="001A7D11" w:rsidP="001A7D11">
                      <w:pPr>
                        <w:pStyle w:val="Cuerpo"/>
                        <w:spacing w:after="120"/>
                        <w:jc w:val="center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</w:pPr>
                    </w:p>
                    <w:p w14:paraId="3AA894A8" w14:textId="77777777" w:rsidR="00F6228C" w:rsidRPr="008A2371" w:rsidRDefault="00F6228C" w:rsidP="00F6228C">
                      <w:pPr>
                        <w:pStyle w:val="Cuerpo"/>
                        <w:spacing w:after="140" w:line="216" w:lineRule="auto"/>
                        <w:ind w:left="851"/>
                        <w:rPr>
                          <w:b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A7D1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656BC9" wp14:editId="4DAC2228">
                <wp:simplePos x="0" y="0"/>
                <wp:positionH relativeFrom="column">
                  <wp:posOffset>4153550</wp:posOffset>
                </wp:positionH>
                <wp:positionV relativeFrom="paragraph">
                  <wp:posOffset>6223000</wp:posOffset>
                </wp:positionV>
                <wp:extent cx="1372235" cy="560070"/>
                <wp:effectExtent l="0" t="0" r="0" b="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2235" cy="56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4D0C6" w14:textId="0C1421A7" w:rsidR="00773D91" w:rsidRPr="00CA362E" w:rsidRDefault="00F6228C" w:rsidP="00BF1B21">
                            <w:pPr>
                              <w:spacing w:line="320" w:lineRule="exact"/>
                              <w:jc w:val="center"/>
                              <w:rPr>
                                <w:rFonts w:ascii="luna" w:hAnsi="luna"/>
                                <w:b/>
                                <w:sz w:val="32"/>
                                <w:lang w:val="es-ES"/>
                              </w:rPr>
                            </w:pPr>
                            <w:r w:rsidRPr="00CA362E">
                              <w:rPr>
                                <w:rFonts w:ascii="luna" w:hAnsi="luna"/>
                                <w:b/>
                                <w:sz w:val="32"/>
                                <w:lang w:val="es-ES"/>
                              </w:rPr>
                              <w:t>A Tener</w:t>
                            </w:r>
                            <w:r w:rsidR="00BF1B21" w:rsidRPr="00CA362E">
                              <w:rPr>
                                <w:rFonts w:ascii="luna" w:hAnsi="luna"/>
                                <w:b/>
                                <w:sz w:val="32"/>
                                <w:lang w:val="es-ES"/>
                              </w:rPr>
                              <w:t xml:space="preserve">    </w:t>
                            </w:r>
                            <w:r w:rsidRPr="00CA362E">
                              <w:rPr>
                                <w:rFonts w:ascii="luna" w:hAnsi="luna"/>
                                <w:b/>
                                <w:sz w:val="32"/>
                                <w:lang w:val="es-ES"/>
                              </w:rPr>
                              <w:t xml:space="preserve"> En Cuenta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08656BC9" id="Cuadro_x0020_de_x0020_texto_x0020_59" o:spid="_x0000_s1037" type="#_x0000_t202" style="position:absolute;margin-left:327.05pt;margin-top:490pt;width:108.05pt;height:44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pbwn8CAABpBQAADgAAAGRycy9lMm9Eb2MueG1srFTdT9swEH+ftP/B8vtIWyiMihR1RUyTEKDB&#10;xLPr2DSa7fPsa5Pur9/ZSUrH9sK0l+R897vvj4vL1hq2VSHW4Eo+PhpxppyEqnbPJf/2eP3hI2cR&#10;hauEAadKvlORX87fv7to/ExNYA2mUoGRERdnjS/5GtHPiiLKtbIiHoFXjoQaghVIz/BcVEE0ZN2a&#10;YjIanRYNhMoHkCpG4l51Qj7P9rVWEu+0jgqZKTnFhvkb8neVvsX8Qsyeg/DrWvZhiH+IworakdO9&#10;qSuBgm1C/YcpW8sAETQeSbAFaF1LlXOgbMajV9k8rIVXORcqTvT7MsX/Z1bebu8Dq6uST885c8JS&#10;j5YbUQVglWKoWgRGEipT4+OM0A+e8Nh+gpbaPfAjMVP2rQ42/SkvRnIq+G5fZDLFZFI6PptMjqec&#10;SZJNT0ejs9yF4kXbh4ifFViWiJIHamKurdjeRKRICDpAkjMH17UxuZHG/cYgYMdReRJ67ZRIF3Cm&#10;cGdU0jLuq9JUiRx3YuQZVEsT2FbQ9AgplcOccrZL6ITS5Pstij0+qXZRvUV5r5E9g8O9sq0dhFyl&#10;V2FX34eQdYen+h3knUhsV20egdOhnyuodtTmAN2+RC+va+rFjYh4LwItCHWWlh7v6KMNNCWHnuJs&#10;DeHn3/gJT3NLUs4aWriSxx8bERRn5oujiT4fn5ykDc2Pk+nZhB7hULI6lLiNXQJ1ZUznxctMJjya&#10;gdQB7BPdhkXySiLhJPkuOQ7kErszQLdFqsUig2gnvcAb9+BlMp2qnCbtsX0SwffjmHbiFobVFLNX&#10;U9lhk6aDxQZB13lkU527qvb1p33Ok9zfnnQwDt8Z9XIh578AAAD//wMAUEsDBBQABgAIAAAAIQAk&#10;VLBY3wAAAAwBAAAPAAAAZHJzL2Rvd25yZXYueG1sTI/BTsMwEETvSPyDtUjcqN2oTdMQp6qKuIJo&#10;AYmbG2+TiHgdxW4T/p7lRI+rfZp5U2wm14kLDqH1pGE+UyCQKm9bqjW8H54fMhAhGrKm84QafjDA&#10;pry9KUxu/UhveNnHWnAIhdxoaGLscylD1aAzYeZ7JP6d/OBM5HOopR3MyOGuk4lSqXSmJW5oTI+7&#10;Bqvv/dlp+Hg5fX0u1Gv95Jb96Cclya2l1vd30/YRRMQp/sPwp8/qULLT0Z/JBtFpSJeLOaMa1pni&#10;UUxkK5WAODKq0iwBWRbyekT5CwAA//8DAFBLAQItABQABgAIAAAAIQDkmcPA+wAAAOEBAAATAAAA&#10;AAAAAAAAAAAAAAAAAABbQ29udGVudF9UeXBlc10ueG1sUEsBAi0AFAAGAAgAAAAhACOyauHXAAAA&#10;lAEAAAsAAAAAAAAAAAAAAAAALAEAAF9yZWxzLy5yZWxzUEsBAi0AFAAGAAgAAAAhAI/6W8J/AgAA&#10;aQUAAA4AAAAAAAAAAAAAAAAALAIAAGRycy9lMm9Eb2MueG1sUEsBAi0AFAAGAAgAAAAhACRUsFjf&#10;AAAADAEAAA8AAAAAAAAAAAAAAAAA1wQAAGRycy9kb3ducmV2LnhtbFBLBQYAAAAABAAEAPMAAADj&#10;BQAAAAA=&#10;" filled="f" stroked="f">
                <v:textbox>
                  <w:txbxContent>
                    <w:p w14:paraId="41D4D0C6" w14:textId="0C1421A7" w:rsidR="00773D91" w:rsidRPr="00CA362E" w:rsidRDefault="00F6228C" w:rsidP="00BF1B21">
                      <w:pPr>
                        <w:spacing w:line="320" w:lineRule="exact"/>
                        <w:jc w:val="center"/>
                        <w:rPr>
                          <w:rFonts w:ascii="luna" w:hAnsi="luna"/>
                          <w:b/>
                          <w:sz w:val="32"/>
                          <w:lang w:val="es-ES"/>
                        </w:rPr>
                      </w:pPr>
                      <w:r w:rsidRPr="00CA362E">
                        <w:rPr>
                          <w:rFonts w:ascii="luna" w:hAnsi="luna"/>
                          <w:b/>
                          <w:sz w:val="32"/>
                          <w:lang w:val="es-ES"/>
                        </w:rPr>
                        <w:t>A Tener</w:t>
                      </w:r>
                      <w:r w:rsidR="00BF1B21" w:rsidRPr="00CA362E">
                        <w:rPr>
                          <w:rFonts w:ascii="luna" w:hAnsi="luna"/>
                          <w:b/>
                          <w:sz w:val="32"/>
                          <w:lang w:val="es-ES"/>
                        </w:rPr>
                        <w:t xml:space="preserve">    </w:t>
                      </w:r>
                      <w:r w:rsidRPr="00CA362E">
                        <w:rPr>
                          <w:rFonts w:ascii="luna" w:hAnsi="luna"/>
                          <w:b/>
                          <w:sz w:val="32"/>
                          <w:lang w:val="es-ES"/>
                        </w:rPr>
                        <w:t xml:space="preserve"> En Cuenta</w:t>
                      </w:r>
                    </w:p>
                  </w:txbxContent>
                </v:textbox>
              </v:shape>
            </w:pict>
          </mc:Fallback>
        </mc:AlternateContent>
      </w:r>
      <w:r w:rsidR="001A7D11">
        <w:rPr>
          <w:noProof/>
          <w:lang w:val="es-ES" w:eastAsia="es-ES"/>
        </w:rPr>
        <w:drawing>
          <wp:anchor distT="0" distB="0" distL="114300" distR="114300" simplePos="0" relativeHeight="251718656" behindDoc="0" locked="0" layoutInCell="1" allowOverlap="1" wp14:anchorId="037B07E7" wp14:editId="34FABE5A">
            <wp:simplePos x="0" y="0"/>
            <wp:positionH relativeFrom="column">
              <wp:posOffset>3917891</wp:posOffset>
            </wp:positionH>
            <wp:positionV relativeFrom="paragraph">
              <wp:posOffset>5017135</wp:posOffset>
            </wp:positionV>
            <wp:extent cx="1826260" cy="2496820"/>
            <wp:effectExtent l="0" t="0" r="0" b="0"/>
            <wp:wrapNone/>
            <wp:docPr id="68" name="Imagen 68" descr="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D11">
        <w:rPr>
          <w:noProof/>
          <w:lang w:val="es-ES" w:eastAsia="es-ES"/>
        </w:rPr>
        <w:drawing>
          <wp:anchor distT="0" distB="0" distL="114300" distR="114300" simplePos="0" relativeHeight="251727872" behindDoc="1" locked="0" layoutInCell="1" allowOverlap="1" wp14:anchorId="471DB55A" wp14:editId="7350B291">
            <wp:simplePos x="0" y="0"/>
            <wp:positionH relativeFrom="column">
              <wp:posOffset>7006590</wp:posOffset>
            </wp:positionH>
            <wp:positionV relativeFrom="paragraph">
              <wp:posOffset>3521592</wp:posOffset>
            </wp:positionV>
            <wp:extent cx="2037080" cy="688340"/>
            <wp:effectExtent l="0" t="0" r="0" b="0"/>
            <wp:wrapNone/>
            <wp:docPr id="76" name="Imagen 76" descr="/Users/javiergragera/Desktop/Untitled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/Users/javiergragera/Desktop/Untitled 3.png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D1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5466" behindDoc="0" locked="0" layoutInCell="1" allowOverlap="1" wp14:anchorId="2840B080" wp14:editId="64AD0BD9">
                <wp:simplePos x="0" y="0"/>
                <wp:positionH relativeFrom="page">
                  <wp:posOffset>5879805</wp:posOffset>
                </wp:positionH>
                <wp:positionV relativeFrom="page">
                  <wp:posOffset>1371600</wp:posOffset>
                </wp:positionV>
                <wp:extent cx="4347210" cy="2745740"/>
                <wp:effectExtent l="0" t="0" r="21590" b="22860"/>
                <wp:wrapThrough wrapText="bothSides">
                  <wp:wrapPolygon edited="0">
                    <wp:start x="0" y="0"/>
                    <wp:lineTo x="0" y="21580"/>
                    <wp:lineTo x="21581" y="21580"/>
                    <wp:lineTo x="21581" y="0"/>
                    <wp:lineTo x="0" y="0"/>
                  </wp:wrapPolygon>
                </wp:wrapThrough>
                <wp:docPr id="80" name="Rectángul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7210" cy="274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304DD" w14:textId="77777777" w:rsidR="00E45E79" w:rsidRDefault="00E45E79" w:rsidP="00E45E79">
                            <w:pPr>
                              <w:pStyle w:val="Cuerpo"/>
                            </w:pPr>
                          </w:p>
                          <w:p w14:paraId="00CE5F64" w14:textId="77777777" w:rsidR="00E45E79" w:rsidRPr="00736447" w:rsidRDefault="00E45E79" w:rsidP="00E45E79">
                            <w:pPr>
                              <w:pStyle w:val="Cuerpo"/>
                            </w:pPr>
                          </w:p>
                          <w:p w14:paraId="082E2F49" w14:textId="77777777" w:rsidR="00E45E79" w:rsidRPr="001D42AB" w:rsidRDefault="00E45E79" w:rsidP="001D42AB">
                            <w:pPr>
                              <w:pStyle w:val="Cuerpo"/>
                              <w:spacing w:after="60" w:line="2" w:lineRule="auto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1"/>
                              </w:rPr>
                            </w:pPr>
                          </w:p>
                          <w:p w14:paraId="6ED8C096" w14:textId="77777777" w:rsidR="00E45E79" w:rsidRPr="001D42AB" w:rsidRDefault="00E45E79" w:rsidP="00A63A1A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54"/>
                              </w:tabs>
                              <w:spacing w:after="60" w:line="216" w:lineRule="auto"/>
                              <w:ind w:left="284" w:hanging="283"/>
                              <w:jc w:val="right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D42AB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Saco de dormir</w:t>
                            </w:r>
                          </w:p>
                          <w:p w14:paraId="0C612143" w14:textId="77777777" w:rsidR="00E45E79" w:rsidRPr="001D42AB" w:rsidRDefault="00E45E79" w:rsidP="00A63A1A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54"/>
                              </w:tabs>
                              <w:spacing w:after="60" w:line="216" w:lineRule="auto"/>
                              <w:ind w:left="284" w:hanging="283"/>
                              <w:jc w:val="right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D42AB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Ropa cómoda y ropa de deporte</w:t>
                            </w:r>
                          </w:p>
                          <w:p w14:paraId="0545AC49" w14:textId="77777777" w:rsidR="00E45E79" w:rsidRPr="001D42AB" w:rsidRDefault="00E45E79" w:rsidP="00A63A1A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54"/>
                              </w:tabs>
                              <w:spacing w:after="60" w:line="216" w:lineRule="auto"/>
                              <w:ind w:left="284" w:hanging="283"/>
                              <w:jc w:val="right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D42AB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Material de aseo y toalla</w:t>
                            </w:r>
                          </w:p>
                          <w:p w14:paraId="5CEF0EAF" w14:textId="77777777" w:rsidR="00E45E79" w:rsidRPr="001D42AB" w:rsidRDefault="00E45E79" w:rsidP="00A63A1A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54"/>
                              </w:tabs>
                              <w:spacing w:after="60" w:line="216" w:lineRule="auto"/>
                              <w:ind w:left="284" w:hanging="283"/>
                              <w:jc w:val="right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1D42AB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Mudas de ropa interior</w:t>
                            </w:r>
                          </w:p>
                          <w:p w14:paraId="5A13492E" w14:textId="35009EF2" w:rsidR="00E45E79" w:rsidRDefault="00764617" w:rsidP="00A63A1A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54"/>
                              </w:tabs>
                              <w:spacing w:after="60" w:line="216" w:lineRule="auto"/>
                              <w:ind w:left="284" w:hanging="283"/>
                              <w:jc w:val="right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Cuaderno y boli (Marcha y Comunidad)</w:t>
                            </w:r>
                          </w:p>
                          <w:p w14:paraId="5B784C6A" w14:textId="4DF0D088" w:rsidR="00A63A1A" w:rsidRPr="00A63A1A" w:rsidRDefault="001A7D11" w:rsidP="00054D60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jc w:val="right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 xml:space="preserve">Platos, vasos y cubiertos (si vas a </w:t>
                            </w:r>
                            <w:proofErr w:type="spellStart"/>
                            <w:r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Fuenteheridos</w:t>
                            </w:r>
                            <w:proofErr w:type="spellEnd"/>
                            <w:r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  <w:t>)</w:t>
                            </w:r>
                          </w:p>
                          <w:p w14:paraId="05494DC6" w14:textId="77777777" w:rsidR="00A63A1A" w:rsidRPr="001D42AB" w:rsidRDefault="00A63A1A" w:rsidP="00AA2129">
                            <w:pPr>
                              <w:pStyle w:val="Cuerpo"/>
                              <w:spacing w:after="60" w:line="216" w:lineRule="auto"/>
                              <w:ind w:left="1134"/>
                              <w:jc w:val="center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5128B4BE" w14:textId="6D01FDE4" w:rsidR="00E45E79" w:rsidRPr="00BF1B21" w:rsidRDefault="00BF1B21" w:rsidP="0099358C">
                            <w:pPr>
                              <w:pStyle w:val="Cuerpo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454"/>
                              </w:tabs>
                              <w:spacing w:after="60" w:line="216" w:lineRule="auto"/>
                              <w:ind w:left="1276" w:right="1099" w:hanging="283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No traigas </w:t>
                            </w:r>
                            <w:r w:rsidR="00E45E79" w:rsidRPr="00BF1B21"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MP3, PSP… o similares, porque aquí venimos a disfrutar todos juntos y hace falta desconectar de algunas cosas para conectar con otras…</w:t>
                            </w:r>
                          </w:p>
                          <w:p w14:paraId="21AAB0A5" w14:textId="77777777" w:rsidR="00E45E79" w:rsidRPr="00736447" w:rsidRDefault="00E45E79" w:rsidP="00E45E79">
                            <w:pPr>
                              <w:pStyle w:val="Cuerpo"/>
                              <w:spacing w:after="140" w:line="216" w:lineRule="auto"/>
                              <w:rPr>
                                <w:rFonts w:ascii="DIN Alternate" w:hAnsi="DIN Alternate"/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2C4778B1" w14:textId="77777777" w:rsidR="00E45E79" w:rsidRPr="008A2371" w:rsidRDefault="00E45E79" w:rsidP="00E45E79">
                            <w:pPr>
                              <w:pStyle w:val="Cuerpo"/>
                              <w:spacing w:after="140" w:line="216" w:lineRule="auto"/>
                              <w:ind w:left="851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840B080" id="Rect_x00e1_ngulo_x0020_80" o:spid="_x0000_s1038" style="position:absolute;margin-left:463pt;margin-top:108pt;width:342.3pt;height:216.2pt;z-index:2516254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EKRTYCAAAhBAAADgAAAGRycy9lMm9Eb2MueG1srFPbjtMwEH1H4h8sv6e5rNs0UdPVbi8IaYEV&#10;Cx/gOk4TkdjGdpvuIj6Gb+HHGDtN2YU3xIs1nsuZmTMzi+tT16Ij16aRosDxJMKICybLRuwL/PnT&#10;NphjZCwVJW2l4AV+5AZfL1+/WvQq54msZVtyjQBEmLxXBa6tVXkYGlbzjpqJVFyAsZK6oxa+eh+W&#10;mvaA3rVhEkWzsJe6VFoybgxo14MRLz1+VXFmP1SV4Ra1BYbarH+1f3fuDZcLmu81VXXDzmXQf6ii&#10;o42ApBeoNbUUHXTzF1TXMC2NrOyEyS6UVdUw7nuAbuLoj24eaqq47wXIMepCk/l/sOz98V6jpizw&#10;HOgRtIMZfQTWfv4Q+0MrEWiBol6ZHDwf1L12TRp1J9kXA4bwhcV9DPigXf9OloBED1Z6Wk6V7lwk&#10;NIxOnv3HC/v8ZBEDJbkiaRJDFQxsSUqmKfHJQ5qP4Uob+4bLDjmhwBoK9fD0eGesK4fmo4vLJuS2&#10;aVs/4la8UIDjoIHkEOpsrgw/sW9ZlG3mmzkJSDLbBCQqy+BmuyLBbBun0/XVerVax9+HzXkWFCck&#10;uk2yYDubpwGpyDTI0mgeRHF2m80ikpH11gdB6jGpZ88RNjBsT7uTH0U6cr6T5SPQqeWwt3BnINRS&#10;P2HUw84W2Hw9UM0xat8KWAq34KOgR2E3ClQwCC2wxWgQV3Y4hIPSzb4G5NiTKeQNjK1qPKFupEMV&#10;52HDHnqezzfjFv3533v9vuzlLwAAAP//AwBQSwMEFAAGAAgAAAAhANsMcf/gAAAADAEAAA8AAABk&#10;cnMvZG93bnJldi54bWxMj8FOwzAQRO9I/IO1SFwQtR2iqA3ZVBSpJ04NBfXoxksSiO0odtvw9zgn&#10;epvVjGbfFOvJ9OxMo++cRZALAYxs7XRnG4T9+/ZxCcwHZbXqnSWEX/KwLm9vCpVrd7E7OlehYbHE&#10;+lwhtCEMOee+bskov3AD2eh9udGoEM+x4XpUl1huep4IkXGjOhs/tGqg15bqn+pkEB721dvT5kDy&#10;U3/Iby3S3dY1G8T7u+nlGVigKfyHYcaP6FBGpqM7We1Zj7BKsrglICRyFnMikyIDdkTI0mUKvCz4&#10;9YjyDwAA//8DAFBLAQItABQABgAIAAAAIQDkmcPA+wAAAOEBAAATAAAAAAAAAAAAAAAAAAAAAABb&#10;Q29udGVudF9UeXBlc10ueG1sUEsBAi0AFAAGAAgAAAAhACOyauHXAAAAlAEAAAsAAAAAAAAAAAAA&#10;AAAALAEAAF9yZWxzLy5yZWxzUEsBAi0AFAAGAAgAAAAhAGbBCkU2AgAAIQQAAA4AAAAAAAAAAAAA&#10;AAAALAIAAGRycy9lMm9Eb2MueG1sUEsBAi0AFAAGAAgAAAAhANsMcf/gAAAADAEAAA8AAAAAAAAA&#10;AAAAAAAAjgQAAGRycy9kb3ducmV2LnhtbFBLBQYAAAAABAAEAPMAAACbBQAAAAA=&#10;" filled="f" stroked="f">
                <v:path arrowok="t"/>
                <v:textbox inset="0,0,0,0">
                  <w:txbxContent>
                    <w:p w14:paraId="3AB304DD" w14:textId="77777777" w:rsidR="00E45E79" w:rsidRDefault="00E45E79" w:rsidP="00E45E79">
                      <w:pPr>
                        <w:pStyle w:val="Cuerpo"/>
                      </w:pPr>
                    </w:p>
                    <w:p w14:paraId="00CE5F64" w14:textId="77777777" w:rsidR="00E45E79" w:rsidRPr="00736447" w:rsidRDefault="00E45E79" w:rsidP="00E45E79">
                      <w:pPr>
                        <w:pStyle w:val="Cuerpo"/>
                      </w:pPr>
                    </w:p>
                    <w:p w14:paraId="082E2F49" w14:textId="77777777" w:rsidR="00E45E79" w:rsidRPr="001D42AB" w:rsidRDefault="00E45E79" w:rsidP="001D42AB">
                      <w:pPr>
                        <w:pStyle w:val="Cuerpo"/>
                        <w:spacing w:after="60" w:line="2" w:lineRule="auto"/>
                        <w:rPr>
                          <w:rFonts w:ascii="DIN Alternate" w:hAnsi="DIN Alternate"/>
                          <w:b/>
                          <w:color w:val="000000" w:themeColor="text1"/>
                          <w:sz w:val="21"/>
                        </w:rPr>
                      </w:pPr>
                    </w:p>
                    <w:p w14:paraId="6ED8C096" w14:textId="77777777" w:rsidR="00E45E79" w:rsidRPr="001D42AB" w:rsidRDefault="00E45E79" w:rsidP="00A63A1A">
                      <w:pPr>
                        <w:pStyle w:val="Cuerpo"/>
                        <w:numPr>
                          <w:ilvl w:val="0"/>
                          <w:numId w:val="1"/>
                        </w:numPr>
                        <w:tabs>
                          <w:tab w:val="clear" w:pos="454"/>
                        </w:tabs>
                        <w:spacing w:after="60" w:line="216" w:lineRule="auto"/>
                        <w:ind w:left="284" w:hanging="283"/>
                        <w:jc w:val="right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</w:pPr>
                      <w:r w:rsidRPr="001D42AB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Saco de dormir</w:t>
                      </w:r>
                    </w:p>
                    <w:p w14:paraId="0C612143" w14:textId="77777777" w:rsidR="00E45E79" w:rsidRPr="001D42AB" w:rsidRDefault="00E45E79" w:rsidP="00A63A1A">
                      <w:pPr>
                        <w:pStyle w:val="Cuerpo"/>
                        <w:numPr>
                          <w:ilvl w:val="0"/>
                          <w:numId w:val="1"/>
                        </w:numPr>
                        <w:tabs>
                          <w:tab w:val="clear" w:pos="454"/>
                        </w:tabs>
                        <w:spacing w:after="60" w:line="216" w:lineRule="auto"/>
                        <w:ind w:left="284" w:hanging="283"/>
                        <w:jc w:val="right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</w:pPr>
                      <w:r w:rsidRPr="001D42AB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Ropa cómoda y ropa de deporte</w:t>
                      </w:r>
                    </w:p>
                    <w:p w14:paraId="0545AC49" w14:textId="77777777" w:rsidR="00E45E79" w:rsidRPr="001D42AB" w:rsidRDefault="00E45E79" w:rsidP="00A63A1A">
                      <w:pPr>
                        <w:pStyle w:val="Cuerpo"/>
                        <w:numPr>
                          <w:ilvl w:val="0"/>
                          <w:numId w:val="1"/>
                        </w:numPr>
                        <w:tabs>
                          <w:tab w:val="clear" w:pos="454"/>
                        </w:tabs>
                        <w:spacing w:after="60" w:line="216" w:lineRule="auto"/>
                        <w:ind w:left="284" w:hanging="283"/>
                        <w:jc w:val="right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</w:pPr>
                      <w:r w:rsidRPr="001D42AB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Material de aseo y toalla</w:t>
                      </w:r>
                    </w:p>
                    <w:p w14:paraId="5CEF0EAF" w14:textId="77777777" w:rsidR="00E45E79" w:rsidRPr="001D42AB" w:rsidRDefault="00E45E79" w:rsidP="00A63A1A">
                      <w:pPr>
                        <w:pStyle w:val="Cuerpo"/>
                        <w:numPr>
                          <w:ilvl w:val="0"/>
                          <w:numId w:val="1"/>
                        </w:numPr>
                        <w:tabs>
                          <w:tab w:val="clear" w:pos="454"/>
                        </w:tabs>
                        <w:spacing w:after="60" w:line="216" w:lineRule="auto"/>
                        <w:ind w:left="284" w:hanging="283"/>
                        <w:jc w:val="right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</w:pPr>
                      <w:r w:rsidRPr="001D42AB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Mudas de ropa interior</w:t>
                      </w:r>
                    </w:p>
                    <w:p w14:paraId="5A13492E" w14:textId="35009EF2" w:rsidR="00E45E79" w:rsidRDefault="00764617" w:rsidP="00A63A1A">
                      <w:pPr>
                        <w:pStyle w:val="Cuerpo"/>
                        <w:numPr>
                          <w:ilvl w:val="0"/>
                          <w:numId w:val="1"/>
                        </w:numPr>
                        <w:tabs>
                          <w:tab w:val="clear" w:pos="454"/>
                        </w:tabs>
                        <w:spacing w:after="60" w:line="216" w:lineRule="auto"/>
                        <w:ind w:left="284" w:hanging="283"/>
                        <w:jc w:val="right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Cuaderno y boli (Marcha y Comunidad)</w:t>
                      </w:r>
                    </w:p>
                    <w:p w14:paraId="5B784C6A" w14:textId="4DF0D088" w:rsidR="00A63A1A" w:rsidRPr="00A63A1A" w:rsidRDefault="001A7D11" w:rsidP="00054D60">
                      <w:pPr>
                        <w:pStyle w:val="Cuerpo"/>
                        <w:numPr>
                          <w:ilvl w:val="0"/>
                          <w:numId w:val="1"/>
                        </w:numPr>
                        <w:ind w:left="284" w:hanging="142"/>
                        <w:jc w:val="right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 xml:space="preserve">Platos, vasos y cubiertos (si vas a </w:t>
                      </w:r>
                      <w:proofErr w:type="spellStart"/>
                      <w:r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Fuenteheridos</w:t>
                      </w:r>
                      <w:proofErr w:type="spellEnd"/>
                      <w:r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  <w:t>)</w:t>
                      </w:r>
                    </w:p>
                    <w:p w14:paraId="05494DC6" w14:textId="77777777" w:rsidR="00A63A1A" w:rsidRPr="001D42AB" w:rsidRDefault="00A63A1A" w:rsidP="00AA2129">
                      <w:pPr>
                        <w:pStyle w:val="Cuerpo"/>
                        <w:spacing w:after="60" w:line="216" w:lineRule="auto"/>
                        <w:ind w:left="1134"/>
                        <w:jc w:val="center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</w:rPr>
                      </w:pPr>
                    </w:p>
                    <w:p w14:paraId="5128B4BE" w14:textId="6D01FDE4" w:rsidR="00E45E79" w:rsidRPr="00BF1B21" w:rsidRDefault="00BF1B21" w:rsidP="0099358C">
                      <w:pPr>
                        <w:pStyle w:val="Cuerpo"/>
                        <w:numPr>
                          <w:ilvl w:val="0"/>
                          <w:numId w:val="1"/>
                        </w:numPr>
                        <w:tabs>
                          <w:tab w:val="clear" w:pos="454"/>
                        </w:tabs>
                        <w:spacing w:after="60" w:line="216" w:lineRule="auto"/>
                        <w:ind w:left="1276" w:right="1099" w:hanging="283"/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No traigas </w:t>
                      </w:r>
                      <w:r w:rsidR="00E45E79" w:rsidRPr="00BF1B21">
                        <w:rPr>
                          <w:rFonts w:ascii="DIN Alternate" w:hAnsi="DIN Alternate"/>
                          <w:b/>
                          <w:color w:val="000000" w:themeColor="text1"/>
                          <w:sz w:val="22"/>
                          <w:szCs w:val="22"/>
                        </w:rPr>
                        <w:t>MP3, PSP… o similares, porque aquí venimos a disfrutar todos juntos y hace falta desconectar de algunas cosas para conectar con otras…</w:t>
                      </w:r>
                    </w:p>
                    <w:p w14:paraId="21AAB0A5" w14:textId="77777777" w:rsidR="00E45E79" w:rsidRPr="00736447" w:rsidRDefault="00E45E79" w:rsidP="00E45E79">
                      <w:pPr>
                        <w:pStyle w:val="Cuerpo"/>
                        <w:spacing w:after="140" w:line="216" w:lineRule="auto"/>
                        <w:rPr>
                          <w:rFonts w:ascii="DIN Alternate" w:hAnsi="DIN Alternate"/>
                          <w:b/>
                          <w:color w:val="000000" w:themeColor="text1"/>
                          <w:sz w:val="24"/>
                        </w:rPr>
                      </w:pPr>
                    </w:p>
                    <w:p w14:paraId="2C4778B1" w14:textId="77777777" w:rsidR="00E45E79" w:rsidRPr="008A2371" w:rsidRDefault="00E45E79" w:rsidP="00E45E79">
                      <w:pPr>
                        <w:pStyle w:val="Cuerpo"/>
                        <w:spacing w:after="140" w:line="216" w:lineRule="auto"/>
                        <w:ind w:left="851"/>
                        <w:rPr>
                          <w:b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A7D1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26490" behindDoc="0" locked="0" layoutInCell="1" allowOverlap="1" wp14:anchorId="29201EC9" wp14:editId="55D51C0A">
                <wp:simplePos x="0" y="0"/>
                <wp:positionH relativeFrom="page">
                  <wp:posOffset>7593965</wp:posOffset>
                </wp:positionH>
                <wp:positionV relativeFrom="page">
                  <wp:posOffset>4008120</wp:posOffset>
                </wp:positionV>
                <wp:extent cx="1480185" cy="459740"/>
                <wp:effectExtent l="0" t="0" r="18415" b="22860"/>
                <wp:wrapThrough wrapText="bothSides">
                  <wp:wrapPolygon edited="0">
                    <wp:start x="0" y="0"/>
                    <wp:lineTo x="0" y="21481"/>
                    <wp:lineTo x="21498" y="21481"/>
                    <wp:lineTo x="21498" y="0"/>
                    <wp:lineTo x="0" y="0"/>
                  </wp:wrapPolygon>
                </wp:wrapThrough>
                <wp:docPr id="65" name="Rectángul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018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A4EB0" w14:textId="21019B4D" w:rsidR="00F64DBC" w:rsidRPr="00E45E79" w:rsidRDefault="00F6228C" w:rsidP="00F64DBC">
                            <w:pPr>
                              <w:pStyle w:val="Subttulo1"/>
                              <w:rPr>
                                <w:rFonts w:ascii="luna" w:hAnsi="luna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luna" w:hAnsi="luna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  <w:r w:rsidR="00E45E79" w:rsidRPr="00E45E79">
                              <w:rPr>
                                <w:rFonts w:ascii="luna" w:hAnsi="luna"/>
                                <w:b/>
                                <w:color w:val="FFFFFF" w:themeColor="background1"/>
                                <w:sz w:val="48"/>
                              </w:rPr>
                              <w:t>Importante</w:t>
                            </w:r>
                          </w:p>
                          <w:p w14:paraId="3534E40D" w14:textId="77777777" w:rsidR="00F64DBC" w:rsidRPr="008A2371" w:rsidRDefault="00F64DBC" w:rsidP="00F6228C">
                            <w:pPr>
                              <w:pStyle w:val="Cuerpo"/>
                              <w:spacing w:after="140" w:line="216" w:lineRule="auto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9201EC9" id="Rect_x00e1_ngulo_x0020_65" o:spid="_x0000_s1039" style="position:absolute;margin-left:597.95pt;margin-top:315.6pt;width:116.55pt;height:36.2pt;z-index:2516264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BbtTUCAAAgBAAADgAAAGRycy9lMm9Eb2MueG1srFNdjtMwEH5H4g6W39MkJW2TqOlqt2kQ0gIr&#10;Fg7gOk4TkdjGdpsUxGE4Cxdj7DRlF94QL9Z4fr6Z+WZmfTN0LToxpRvBMxzOAowYp6Js+CHDnz4W&#10;XoyRNoSXpBWcZfjMNL7ZvHyx7mXK5qIWbckUAhCu015muDZGpr6vac06omdCMg7GSqiOGPiqg18q&#10;0gN61/rzIFj6vVClVIIyrUGbj0a8cfhVxah5X1WaGdRmGGoz7lXu3dvX36xJelBE1g29lEH+oYqO&#10;NBySXqFyYgg6quYvqK6hSmhRmRkVnS+qqqHM9QDdhMEf3TzWRDLXC5Cj5ZUm/f9g6bvTg0JNmeHl&#10;AiNOOpjRB2Dt5w9+OLYCgRYo6qVOwfNRPijbpJb3gn7WYPCfWexHgw/a929FCUjkaISjZahUZyOh&#10;YTQ49s9X9tlgEAVlGMVBGEMVFGzRIllFbjw+SadoqbR5zUSHrJBhBXU6dHK618ZWQ9LJxSbjomja&#10;1k245c8U4DhqIDeEWputwg3sWxIku3gXR140X+68KChL77bYRt6yCFeL/FW+3ebh93FxngSF8yi4&#10;mydesYxXXlRFCy9ZBbEXhMldsgyiJMoLFwSpp6SOPMvXSLAZ9oObRDxRvhflGdhUYlxbODMQaqG+&#10;YtTDymZYfzkSxTBq33DYCbvfk6AmYT8JhFMIzbDBaBS3ZryDo1TNoQbk0JHJxS1MrWocoXaiYxWX&#10;WcMaOp4vJ2P3/Onfef0+7M0vAAAA//8DAFBLAwQUAAYACAAAACEAoTw+5+EAAAANAQAADwAAAGRy&#10;cy9kb3ducmV2LnhtbEyPwU7DMBBE70j8g7VIXBC1nZRAQpyKIvXEqaEgjm68JIF4HcVuG/4e9wTH&#10;0T7NvilXsx3YESffO1IgFwIYUuNMT62C3evm9gGYD5qMHhyhgh/0sKouL0pdGHeiLR7r0LJYQr7Q&#10;CroQxoJz33RotV+4ESnePt1kdYhxarmZ9CmW24EnQmTc6p7ih06P+Nxh810frIKbXf2Srj9Qvps3&#10;+WXEcrtx7Vqp66v56RFYwDn8wXDWj+pQRae9O5DxbIhZ5nd5ZBVkqUyAnZFlksd9ewX3Is2AVyX/&#10;v6L6BQAA//8DAFBLAQItABQABgAIAAAAIQDkmcPA+wAAAOEBAAATAAAAAAAAAAAAAAAAAAAAAABb&#10;Q29udGVudF9UeXBlc10ueG1sUEsBAi0AFAAGAAgAAAAhACOyauHXAAAAlAEAAAsAAAAAAAAAAAAA&#10;AAAALAEAAF9yZWxzLy5yZWxzUEsBAi0AFAAGAAgAAAAhAICQW7U1AgAAIAQAAA4AAAAAAAAAAAAA&#10;AAAALAIAAGRycy9lMm9Eb2MueG1sUEsBAi0AFAAGAAgAAAAhAKE8PufhAAAADQEAAA8AAAAAAAAA&#10;AAAAAAAAjQQAAGRycy9kb3ducmV2LnhtbFBLBQYAAAAABAAEAPMAAACbBQAAAAA=&#10;" filled="f" stroked="f">
                <v:path arrowok="t"/>
                <v:textbox inset="0,0,0,0">
                  <w:txbxContent>
                    <w:p w14:paraId="70BA4EB0" w14:textId="21019B4D" w:rsidR="00F64DBC" w:rsidRPr="00E45E79" w:rsidRDefault="00F6228C" w:rsidP="00F64DBC">
                      <w:pPr>
                        <w:pStyle w:val="Subttulo1"/>
                        <w:rPr>
                          <w:rFonts w:ascii="luna" w:hAnsi="luna"/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luna" w:hAnsi="luna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  <w:r w:rsidR="00E45E79" w:rsidRPr="00E45E79">
                        <w:rPr>
                          <w:rFonts w:ascii="luna" w:hAnsi="luna"/>
                          <w:b/>
                          <w:color w:val="FFFFFF" w:themeColor="background1"/>
                          <w:sz w:val="48"/>
                        </w:rPr>
                        <w:t>Importante</w:t>
                      </w:r>
                    </w:p>
                    <w:p w14:paraId="3534E40D" w14:textId="77777777" w:rsidR="00F64DBC" w:rsidRPr="008A2371" w:rsidRDefault="00F64DBC" w:rsidP="00F6228C">
                      <w:pPr>
                        <w:pStyle w:val="Cuerpo"/>
                        <w:spacing w:after="140" w:line="216" w:lineRule="auto"/>
                        <w:rPr>
                          <w:b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A7D11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9A349C" wp14:editId="4B284F80">
                <wp:simplePos x="0" y="0"/>
                <wp:positionH relativeFrom="page">
                  <wp:posOffset>9782175</wp:posOffset>
                </wp:positionH>
                <wp:positionV relativeFrom="page">
                  <wp:posOffset>3611880</wp:posOffset>
                </wp:positionV>
                <wp:extent cx="486410" cy="459740"/>
                <wp:effectExtent l="25400" t="25400" r="21590" b="22860"/>
                <wp:wrapThrough wrapText="bothSides">
                  <wp:wrapPolygon edited="0">
                    <wp:start x="-221" y="-2128"/>
                    <wp:lineTo x="-1869" y="20479"/>
                    <wp:lineTo x="20623" y="22314"/>
                    <wp:lineTo x="22271" y="-293"/>
                    <wp:lineTo x="-221" y="-2128"/>
                  </wp:wrapPolygon>
                </wp:wrapThrough>
                <wp:docPr id="21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335439">
                          <a:off x="0" y="0"/>
                          <a:ext cx="48641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EF62F" w14:textId="71292020" w:rsidR="00EC25A1" w:rsidRPr="00EC25A1" w:rsidRDefault="00EC25A1" w:rsidP="00EC25A1">
                            <w:pPr>
                              <w:pStyle w:val="Subttulo1"/>
                              <w:rPr>
                                <w:rFonts w:ascii="Calibri" w:hAnsi="Calibri" w:cs="Calibri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luna" w:hAnsi="luna"/>
                                <w:color w:val="000000" w:themeColor="text1"/>
                                <w:sz w:val="48"/>
                              </w:rPr>
                              <w:t>NO</w:t>
                            </w:r>
                          </w:p>
                          <w:p w14:paraId="68A72B9C" w14:textId="77777777" w:rsidR="00EC25A1" w:rsidRPr="008A2371" w:rsidRDefault="00EC25A1" w:rsidP="00EC25A1">
                            <w:pPr>
                              <w:pStyle w:val="Cuerpo"/>
                              <w:spacing w:after="140" w:line="216" w:lineRule="auto"/>
                              <w:ind w:left="851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49A349C" id="Rect_x00e1_ngulo_x0020_21" o:spid="_x0000_s1040" style="position:absolute;margin-left:770.25pt;margin-top:284.4pt;width:38.3pt;height:36.2pt;rotation:-288971fd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GKa0ACAAAuBAAADgAAAGRycy9lMm9Eb2MueG1srFNdjtMwEH5H4g6W39P81E2bqulqt20Q0gIr&#10;Fg7gOk4TkdjGdpsWxGE4Cxdj7LTdXXhDvFjjmfE3M983XtwcuxYduDaNFDmORxFGXDBZNmKX48+f&#10;imCGkbFUlLSVguf4xA2+Wb5+tejVnCeylm3JNQIQYea9ynFtrZqHoWE176gZScUFBCupO2rhqndh&#10;qWkP6F0bJlGUhr3UpdKScWPAux6CeOnxq4oz+6GqDLeozTH0Zv2p/bl1Z7hc0PlOU1U37NwG/Ycu&#10;OtoIKHqFWlNL0V43f0F1DdPSyMqOmOxCWVUN434GmCaO/pjmsaaK+1mAHKOuNJn/B8veHx40asoc&#10;JzFGgnag0Udg7ddPsdu3EoEXKOqVmUPmo3rQbkij7iX7YiAQvoi4i4EctO3fyRKQ6N5KT8ux0h3S&#10;EuhP4vF4QsaZd8P86OjFOF3F4EeLGDjJLCUxSMYgRCbZlHixQjp3WK4LpY19w2WHnJFjDV17UHq4&#10;N9b19pTi0oUsmrb1erfihQMSBw+Uhqcu5prw8n3Pomwz28xIQJJ0E5CoLIPbYkWCtIink/V4vVqt&#10;4x/DGj17FCckukuyoEhn04BUZBJk02gWRHF2l6URyci68I+g9KWop9KxN9Btj9uj1yW7CLCV5Qm4&#10;9SwCL/DpYOpa6m8Y9bDAOTZf91RzjNq3AjbEbfvF0BdjezGoYPA0xxajwVzZ4VfslW52NSDHnkwh&#10;b0HDqvGEOn2HLs7Kw1J6ns8fyG3987vPevrmy98AAAD//wMAUEsDBBQABgAIAAAAIQAo1dcI4gAA&#10;AA0BAAAPAAAAZHJzL2Rvd25yZXYueG1sTI9BT4NAEIXvJv6HzZh4swtNwYosTUNs0oMxkfbgcYAR&#10;SNldwm4p+uudnuzxZb68+V66mXUvJhpdZ42CcBGAIFPZujONguNh97QG4TyaGntrSMEPOdhk93cp&#10;JrW9mE+aCt8ILjEuQQWt90Mipata0ugWdiDDt287avQcx0bWI164XPdyGQSx1NgZ/tDiQHlL1ak4&#10;awUHzPFjX77k00luj/T7tn/fFV9KPT7M21cQnmb/D8NVn9UhY6fSnk3tRM85WgURswqieM0jrkgc&#10;PocgSgXxKlyCzFJ5uyL7AwAA//8DAFBLAQItABQABgAIAAAAIQDkmcPA+wAAAOEBAAATAAAAAAAA&#10;AAAAAAAAAAAAAABbQ29udGVudF9UeXBlc10ueG1sUEsBAi0AFAAGAAgAAAAhACOyauHXAAAAlAEA&#10;AAsAAAAAAAAAAAAAAAAALAEAAF9yZWxzLy5yZWxzUEsBAi0AFAAGAAgAAAAhAKdRimtAAgAALgQA&#10;AA4AAAAAAAAAAAAAAAAALAIAAGRycy9lMm9Eb2MueG1sUEsBAi0AFAAGAAgAAAAhACjV1wjiAAAA&#10;DQEAAA8AAAAAAAAAAAAAAAAAmAQAAGRycy9kb3ducmV2LnhtbFBLBQYAAAAABAAEAPMAAACnBQAA&#10;AAA=&#10;" filled="f" stroked="f">
                <v:path arrowok="t"/>
                <v:textbox inset="0,0,0,0">
                  <w:txbxContent>
                    <w:p w14:paraId="142EF62F" w14:textId="71292020" w:rsidR="00EC25A1" w:rsidRPr="00EC25A1" w:rsidRDefault="00EC25A1" w:rsidP="00EC25A1">
                      <w:pPr>
                        <w:pStyle w:val="Subttulo1"/>
                        <w:rPr>
                          <w:rFonts w:ascii="Calibri" w:hAnsi="Calibri" w:cs="Calibri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luna" w:hAnsi="luna"/>
                          <w:color w:val="000000" w:themeColor="text1"/>
                          <w:sz w:val="48"/>
                        </w:rPr>
                        <w:t>NO</w:t>
                      </w:r>
                    </w:p>
                    <w:p w14:paraId="68A72B9C" w14:textId="77777777" w:rsidR="00EC25A1" w:rsidRPr="008A2371" w:rsidRDefault="00EC25A1" w:rsidP="00EC25A1">
                      <w:pPr>
                        <w:pStyle w:val="Cuerpo"/>
                        <w:spacing w:after="140" w:line="216" w:lineRule="auto"/>
                        <w:ind w:left="851"/>
                        <w:rPr>
                          <w:b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A7D11">
        <w:rPr>
          <w:noProof/>
          <w:lang w:val="es-ES" w:eastAsia="es-ES"/>
        </w:rPr>
        <w:drawing>
          <wp:anchor distT="0" distB="0" distL="114300" distR="114300" simplePos="0" relativeHeight="251725824" behindDoc="0" locked="0" layoutInCell="1" allowOverlap="1" wp14:anchorId="596FE7E5" wp14:editId="6A751E24">
            <wp:simplePos x="0" y="0"/>
            <wp:positionH relativeFrom="column">
              <wp:posOffset>9288780</wp:posOffset>
            </wp:positionH>
            <wp:positionV relativeFrom="paragraph">
              <wp:posOffset>2733276</wp:posOffset>
            </wp:positionV>
            <wp:extent cx="713740" cy="554990"/>
            <wp:effectExtent l="28575" t="98425" r="0" b="102235"/>
            <wp:wrapNone/>
            <wp:docPr id="75" name="Imagen 75" descr="7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b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6" t="13983" b="51067"/>
                    <a:stretch/>
                  </pic:blipFill>
                  <pic:spPr bwMode="auto">
                    <a:xfrm rot="7928433">
                      <a:off x="0" y="0"/>
                      <a:ext cx="71374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B33">
        <w:rPr>
          <w:noProof/>
          <w:lang w:val="es-ES" w:eastAsia="es-ES"/>
        </w:rPr>
        <w:drawing>
          <wp:anchor distT="0" distB="0" distL="114300" distR="114300" simplePos="0" relativeHeight="251749376" behindDoc="0" locked="0" layoutInCell="1" allowOverlap="1" wp14:anchorId="35E3CBD9" wp14:editId="672F5F9B">
            <wp:simplePos x="0" y="0"/>
            <wp:positionH relativeFrom="column">
              <wp:posOffset>3806825</wp:posOffset>
            </wp:positionH>
            <wp:positionV relativeFrom="paragraph">
              <wp:posOffset>333375</wp:posOffset>
            </wp:positionV>
            <wp:extent cx="1102995" cy="1151890"/>
            <wp:effectExtent l="0" t="0" r="0" b="0"/>
            <wp:wrapNone/>
            <wp:docPr id="7" name="Imagen 7" descr="../Dropbox/EP%20Histórico/GVX/Merchandising%20GVX/Logo%20GVX/Logo%20GVX%202013%20OFICIAL/Logos%20GVX/Marcha%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/EP%20Histórico/GVX/Merchandising%20GVX/Logo%20GVX/Logo%20GVX%202013%20OFICIAL/Logos%20GVX/Marcha%2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54320">
                      <a:off x="0" y="0"/>
                      <a:ext cx="110299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58C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1F2CCAE" wp14:editId="2590CA3C">
                <wp:simplePos x="0" y="0"/>
                <wp:positionH relativeFrom="page">
                  <wp:posOffset>6656239</wp:posOffset>
                </wp:positionH>
                <wp:positionV relativeFrom="page">
                  <wp:posOffset>1489710</wp:posOffset>
                </wp:positionV>
                <wp:extent cx="486410" cy="459740"/>
                <wp:effectExtent l="25400" t="25400" r="21590" b="22860"/>
                <wp:wrapThrough wrapText="bothSides">
                  <wp:wrapPolygon edited="0">
                    <wp:start x="-221" y="-2128"/>
                    <wp:lineTo x="-1869" y="20479"/>
                    <wp:lineTo x="20623" y="22314"/>
                    <wp:lineTo x="22271" y="-293"/>
                    <wp:lineTo x="-221" y="-2128"/>
                  </wp:wrapPolygon>
                </wp:wrapThrough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335439">
                          <a:off x="0" y="0"/>
                          <a:ext cx="48641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F45B7" w14:textId="1A9EDBA9" w:rsidR="00EC25A1" w:rsidRPr="00EC25A1" w:rsidRDefault="00EC25A1" w:rsidP="00EC25A1">
                            <w:pPr>
                              <w:pStyle w:val="Subttulo1"/>
                              <w:rPr>
                                <w:rFonts w:ascii="Calibri" w:hAnsi="Calibri" w:cs="Calibri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luna" w:hAnsi="luna"/>
                                <w:color w:val="000000" w:themeColor="text1"/>
                                <w:sz w:val="48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48"/>
                              </w:rPr>
                              <w:t>Í</w:t>
                            </w:r>
                          </w:p>
                          <w:p w14:paraId="2C52518D" w14:textId="77777777" w:rsidR="00EC25A1" w:rsidRPr="008A2371" w:rsidRDefault="00EC25A1" w:rsidP="00EC25A1">
                            <w:pPr>
                              <w:pStyle w:val="Cuerpo"/>
                              <w:spacing w:after="140" w:line="216" w:lineRule="auto"/>
                              <w:ind w:left="851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01F2CCAE" id="Rect_x00e1_ngulo_x0020_16" o:spid="_x0000_s1041" style="position:absolute;margin-left:524.1pt;margin-top:117.3pt;width:38.3pt;height:36.2pt;rotation:-288971fd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wfqD8CAAAvBAAADgAAAGRycy9lMm9Eb2MueG1srFNdjtMwEH5H4g6W39MkrZs2VdPVbtMipAVW&#10;LBzAdZwmIrGN7TZZEIfhLFyMsdOfXXhDvFjjmfE3M983Xt70bYOOXJtaigzHowgjLpgsarHP8OdP&#10;22COkbFUFLSRgmf4iRt8s3r9atmpBR/LSjYF1whAhFl0KsOVtWoRhoZVvKVmJBUXECylbqmFq96H&#10;haYdoLdNOI6iJOykLpSWjBsD3nwI4pXHL0vO7IeyNNyiJsPQm/Wn9ufOneFqSRd7TVVVs1Mb9B+6&#10;aGktoOgFKqeWooOu/4Jqa6alkaUdMdmGsixrxv0MME0c/THNY0UV97MAOUZdaDL/D5a9Pz5oVBeg&#10;XYKRoC1o9BFY+/VT7A+NROAFijplFpD5qB60G9Koe8m+GAiELyLuYiAH7bp3sgAkerDS09KXukVa&#10;Av3jeDKZkknq3TA/6r0YTxcxeG8RAyeZJyQGyRiEyDSdES9WSBcOy3WhtLFvuGyRMzKsoWsPSo/3&#10;xrrerikuXcht3TRe70a8cEDi4IHS8NTFXBNevu9plG7mmzkJyDjZBCQqiuB2uyZBso1n03ySr9d5&#10;/GNYo2eP4jGJ7sZpsE3ms4CUZBqks2geRHF6lyYRSUm+9Y+g9Lmop9KxN9Bt+10/6OLndtTuZPEE&#10;5HoagRj4dTB2JfU3jDrY4AybrweqOUbNWwEr4tb9bOizsTsbVDB4mmGL0WCu7fAtDkrX+wqQY8+m&#10;kLcgYll7Rq9dnKSHrfREn36QW/vnd591/eer3wAAAP//AwBQSwMEFAAGAAgAAAAhAObzvTDjAAAA&#10;DQEAAA8AAABkcnMvZG93bnJldi54bWxMj8FqwzAQRO+F/oPYQm+NFMekqWM5BNNADqVQJ4ce19bG&#10;NrEkYymO26+vcmqOwz5m36SbSXdspMG11kiYzwQwMpVVraklHA+7lxUw59Eo7KwhCT/kYJM9PqSY&#10;KHs1XzQWvmahxLgEJTTe9wnnrmpIo5vZnky4neyg0Yc41FwNeA3luuOREEuusTXhQ4M95Q1V5+Ki&#10;JRwwx899+ZaPZ7490u/7/mNXfEv5/DRt18A8Tf4fhpt+UIcsOJX2YpRjXcgiXkWBlRAt4iWwGzKP&#10;4jCnlLAQrwJ4lvL7FdkfAAAA//8DAFBLAQItABQABgAIAAAAIQDkmcPA+wAAAOEBAAATAAAAAAAA&#10;AAAAAAAAAAAAAABbQ29udGVudF9UeXBlc10ueG1sUEsBAi0AFAAGAAgAAAAhACOyauHXAAAAlAEA&#10;AAsAAAAAAAAAAAAAAAAALAEAAF9yZWxzLy5yZWxzUEsBAi0AFAAGAAgAAAAhAF5cH6g/AgAALwQA&#10;AA4AAAAAAAAAAAAAAAAALAIAAGRycy9lMm9Eb2MueG1sUEsBAi0AFAAGAAgAAAAhAObzvTDjAAAA&#10;DQEAAA8AAAAAAAAAAAAAAAAAlwQAAGRycy9kb3ducmV2LnhtbFBLBQYAAAAABAAEAPMAAACnBQAA&#10;AAA=&#10;" filled="f" stroked="f">
                <v:path arrowok="t"/>
                <v:textbox inset="0,0,0,0">
                  <w:txbxContent>
                    <w:p w14:paraId="2EEF45B7" w14:textId="1A9EDBA9" w:rsidR="00EC25A1" w:rsidRPr="00EC25A1" w:rsidRDefault="00EC25A1" w:rsidP="00EC25A1">
                      <w:pPr>
                        <w:pStyle w:val="Subttulo1"/>
                        <w:rPr>
                          <w:rFonts w:ascii="Calibri" w:hAnsi="Calibri" w:cs="Calibri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luna" w:hAnsi="luna"/>
                          <w:color w:val="000000" w:themeColor="text1"/>
                          <w:sz w:val="48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48"/>
                        </w:rPr>
                        <w:t>Í</w:t>
                      </w:r>
                    </w:p>
                    <w:p w14:paraId="2C52518D" w14:textId="77777777" w:rsidR="00EC25A1" w:rsidRPr="008A2371" w:rsidRDefault="00EC25A1" w:rsidP="00EC25A1">
                      <w:pPr>
                        <w:pStyle w:val="Cuerpo"/>
                        <w:spacing w:after="140" w:line="216" w:lineRule="auto"/>
                        <w:ind w:left="851"/>
                        <w:rPr>
                          <w:b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9930FE">
        <w:rPr>
          <w:noProof/>
          <w:lang w:val="es-ES" w:eastAsia="es-ES"/>
        </w:rPr>
        <w:drawing>
          <wp:anchor distT="0" distB="0" distL="114300" distR="114300" simplePos="0" relativeHeight="251748352" behindDoc="0" locked="0" layoutInCell="1" allowOverlap="1" wp14:anchorId="29727497" wp14:editId="171F64A7">
            <wp:simplePos x="0" y="0"/>
            <wp:positionH relativeFrom="column">
              <wp:posOffset>4949825</wp:posOffset>
            </wp:positionH>
            <wp:positionV relativeFrom="paragraph">
              <wp:posOffset>216535</wp:posOffset>
            </wp:positionV>
            <wp:extent cx="1188720" cy="968375"/>
            <wp:effectExtent l="50800" t="76200" r="55880" b="73025"/>
            <wp:wrapNone/>
            <wp:docPr id="4" name="Imagen 4" descr="../Dropbox/EP%20Histórico/GVX/Merchandising%20GVX/Logo%20GVX/Logo%20GVX%202013%20OFICIAL/Logos%20GVX/Comunidad%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ropbox/EP%20Histórico/GVX/Merchandising%20GVX/Logo%20GVX/Logo%20GVX%202013%20OFICIAL/Logos%20GVX/Comunidad%2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3714">
                      <a:off x="0" y="0"/>
                      <a:ext cx="118872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0FE">
        <w:rPr>
          <w:noProof/>
          <w:lang w:val="es-ES" w:eastAsia="es-ES"/>
        </w:rPr>
        <w:drawing>
          <wp:anchor distT="0" distB="0" distL="114300" distR="114300" simplePos="0" relativeHeight="251750400" behindDoc="0" locked="0" layoutInCell="1" allowOverlap="1" wp14:anchorId="527F4637" wp14:editId="2A6525D3">
            <wp:simplePos x="0" y="0"/>
            <wp:positionH relativeFrom="column">
              <wp:posOffset>2548255</wp:posOffset>
            </wp:positionH>
            <wp:positionV relativeFrom="paragraph">
              <wp:posOffset>211455</wp:posOffset>
            </wp:positionV>
            <wp:extent cx="1265155" cy="1145540"/>
            <wp:effectExtent l="76200" t="76200" r="55880" b="73660"/>
            <wp:wrapNone/>
            <wp:docPr id="8" name="Imagen 8" descr="../Dropbox/EP%20Histórico/GVX/Merchandising%20GVX/Logo%20GVX/Logo%20GVX%202013%20OFICIAL/Logos%20GVX/Grupos%20de%20Amistad%2001.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ropbox/EP%20Histórico/GVX/Merchandising%20GVX/Logo%20GVX/Logo%20GVX%202013%20OFICIAL/Logos%20GVX/Grupos%20de%20Amistad%2001.j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3793">
                      <a:off x="0" y="0"/>
                      <a:ext cx="1267442" cy="114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E8D">
        <w:rPr>
          <w:rFonts w:ascii="DIN Alternate" w:hAnsi="DIN Alternate"/>
          <w:b/>
          <w:noProof/>
          <w:color w:val="000000" w:themeColor="text1"/>
          <w:sz w:val="28"/>
          <w:lang w:val="es-ES" w:eastAsia="es-ES"/>
        </w:rPr>
        <w:drawing>
          <wp:anchor distT="0" distB="0" distL="114300" distR="114300" simplePos="0" relativeHeight="251722752" behindDoc="1" locked="0" layoutInCell="1" allowOverlap="1" wp14:anchorId="412CB440" wp14:editId="0568CA40">
            <wp:simplePos x="0" y="0"/>
            <wp:positionH relativeFrom="column">
              <wp:posOffset>6313805</wp:posOffset>
            </wp:positionH>
            <wp:positionV relativeFrom="paragraph">
              <wp:posOffset>-6985</wp:posOffset>
            </wp:positionV>
            <wp:extent cx="3441065" cy="1359535"/>
            <wp:effectExtent l="0" t="0" r="0" b="0"/>
            <wp:wrapNone/>
            <wp:docPr id="70" name="Imagen 70" descr="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82" b="33088"/>
                    <a:stretch/>
                  </pic:blipFill>
                  <pic:spPr bwMode="auto">
                    <a:xfrm>
                      <a:off x="0" y="0"/>
                      <a:ext cx="344106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E8D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2118C9" wp14:editId="2023AE60">
                <wp:simplePos x="0" y="0"/>
                <wp:positionH relativeFrom="page">
                  <wp:posOffset>7155180</wp:posOffset>
                </wp:positionH>
                <wp:positionV relativeFrom="page">
                  <wp:posOffset>902970</wp:posOffset>
                </wp:positionV>
                <wp:extent cx="2623185" cy="459740"/>
                <wp:effectExtent l="25400" t="50800" r="18415" b="73660"/>
                <wp:wrapThrough wrapText="bothSides">
                  <wp:wrapPolygon edited="0">
                    <wp:start x="1" y="-7177"/>
                    <wp:lineTo x="-353" y="18999"/>
                    <wp:lineTo x="21335" y="28541"/>
                    <wp:lineTo x="21688" y="2365"/>
                    <wp:lineTo x="1" y="-7177"/>
                  </wp:wrapPolygon>
                </wp:wrapThrough>
                <wp:docPr id="63" name="Rectángul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1335439">
                          <a:off x="0" y="0"/>
                          <a:ext cx="262318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B1665" w14:textId="3AE0D7CF" w:rsidR="00F64DBC" w:rsidRPr="00692B87" w:rsidRDefault="00F64DBC" w:rsidP="00F64DBC">
                            <w:pPr>
                              <w:pStyle w:val="Subttulo1"/>
                              <w:rPr>
                                <w:rFonts w:ascii="luna" w:hAnsi="luna"/>
                                <w:color w:val="000000" w:themeColor="text1"/>
                                <w:sz w:val="48"/>
                              </w:rPr>
                            </w:pPr>
                            <w:r w:rsidRPr="00692B87">
                              <w:rPr>
                                <w:rFonts w:ascii="luna" w:hAnsi="luna"/>
                                <w:color w:val="000000" w:themeColor="text1"/>
                                <w:sz w:val="48"/>
                              </w:rPr>
                              <w:t>Q</w:t>
                            </w:r>
                            <w:r w:rsidR="00692B87" w:rsidRPr="00692B87">
                              <w:rPr>
                                <w:rFonts w:ascii="luna" w:hAnsi="luna"/>
                                <w:color w:val="000000" w:themeColor="text1"/>
                                <w:sz w:val="48"/>
                              </w:rPr>
                              <w:t>ué llevar y qué no</w:t>
                            </w:r>
                          </w:p>
                          <w:p w14:paraId="16BF0053" w14:textId="77777777" w:rsidR="00F64DBC" w:rsidRPr="008A2371" w:rsidRDefault="00F64DBC" w:rsidP="00F64DBC">
                            <w:pPr>
                              <w:pStyle w:val="Cuerpo"/>
                              <w:spacing w:after="140" w:line="216" w:lineRule="auto"/>
                              <w:ind w:left="851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A2118C9" id="Rect_x00e1_ngulo_x0020_63" o:spid="_x0000_s1042" style="position:absolute;margin-left:563.4pt;margin-top:71.1pt;width:206.55pt;height:36.2pt;rotation:-288971fd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THLUICAAAwBAAADgAAAGRycy9lMm9Eb2MueG1srFNdjtMwEH5H4g6W39P8NE2TqOlqt20Q0gIr&#10;Fg7gOk4TkdjGdpsWxGE4Cxdj7LTdXXhDvFjjmfE3M983Xtwc+w4dmNKt4AUOJwFGjFNRtXxX4M+f&#10;Si/FSBvCK9IJzgp8YhrfLF+/WgwyZ5FoRFcxhQCE63yQBW6Mkbnva9qwnuiJkIxDsBaqJwauaudX&#10;igyA3nd+FASJPwhVSSUo0xq86zGIlw6/rhk1H+paM4O6AkNvxp3KnVt7+ssFyXeKyKal5zbIP3TR&#10;k5ZD0SvUmhiC9qr9C6pvqRJa1GZCRe+Lum4pczPANGHwxzSPDZHMzQLkaHmlSf8/WPr+8KBQWxU4&#10;mWLESQ8afQTWfv3ku30nEHiBokHqHDIf5YOyQ2p5L+gXDQH/RcReNOSg7fBOVIBE9kY4Wo616pES&#10;QH8UTqezeJo5N8yPjk6M01UMdjSIgjNKommYzjCiEItn2Tx2avkkt2C2Dam0ecNEj6xRYAVtO1Ry&#10;uNfGNveUYtO5KNuuc4J3/IUDEkcP1IanNma7cPp9z4Jsk27S2IujZOPFQVV5t+Uq9pIynM/W0/Vq&#10;tQ5/jHv07FEYxcFdlHllks69uI5nXjYPUi8Is7ssCeIsXpfuEZS+FHVcWvpGvs1xe3TChOFFgq2o&#10;TsCu4xGWGb4djN0I9Q2jAVa4wPrrniiGUfeWw47Yfb8Y6mJsLwbhFJ4W2GA0misz/ou9VO2uAeTQ&#10;scnFLahYt45Rq/DYxVl7WEtH9PkL2b1/fndZTx99+RsAAP//AwBQSwMEFAAGAAgAAAAhAH6rx63j&#10;AAAADQEAAA8AAABkcnMvZG93bnJldi54bWxMj8FOwzAQRO9I/IO1SNyoE1MiEuJUVUSlHhASaQ8c&#10;N/GSRI3tKHbTwNfjnuA2oxnNvs03ix7YTJPrrZEQryJgZBqretNKOB52D8/AnEejcLCGJHyTg01x&#10;e5NjpuzFfNBc+ZaFEeMylNB5P2acu6YjjW5lRzIh+7KTRh/s1HI14SWM64GLKEq4xt6ECx2OVHbU&#10;nKqzlnDAEt/3dVrOJ7490s/r/m1XfUp5f7dsX4B5WvxfGa74AR2KwFTbs1GODcHHIgnsPqi1EMCu&#10;lafHNAVWSxDxOgFe5Pz/F8UvAAAA//8DAFBLAQItABQABgAIAAAAIQDkmcPA+wAAAOEBAAATAAAA&#10;AAAAAAAAAAAAAAAAAABbQ29udGVudF9UeXBlc10ueG1sUEsBAi0AFAAGAAgAAAAhACOyauHXAAAA&#10;lAEAAAsAAAAAAAAAAAAAAAAALAEAAF9yZWxzLy5yZWxzUEsBAi0AFAAGAAgAAAAhACg0xy1CAgAA&#10;MAQAAA4AAAAAAAAAAAAAAAAALAIAAGRycy9lMm9Eb2MueG1sUEsBAi0AFAAGAAgAAAAhAH6rx63j&#10;AAAADQEAAA8AAAAAAAAAAAAAAAAAmgQAAGRycy9kb3ducmV2LnhtbFBLBQYAAAAABAAEAPMAAACq&#10;BQAAAAA=&#10;" filled="f" stroked="f">
                <v:path arrowok="t"/>
                <v:textbox inset="0,0,0,0">
                  <w:txbxContent>
                    <w:p w14:paraId="2EAB1665" w14:textId="3AE0D7CF" w:rsidR="00F64DBC" w:rsidRPr="00692B87" w:rsidRDefault="00F64DBC" w:rsidP="00F64DBC">
                      <w:pPr>
                        <w:pStyle w:val="Subttulo1"/>
                        <w:rPr>
                          <w:rFonts w:ascii="luna" w:hAnsi="luna"/>
                          <w:color w:val="000000" w:themeColor="text1"/>
                          <w:sz w:val="48"/>
                        </w:rPr>
                      </w:pPr>
                      <w:r w:rsidRPr="00692B87">
                        <w:rPr>
                          <w:rFonts w:ascii="luna" w:hAnsi="luna"/>
                          <w:color w:val="000000" w:themeColor="text1"/>
                          <w:sz w:val="48"/>
                        </w:rPr>
                        <w:t>Q</w:t>
                      </w:r>
                      <w:r w:rsidR="00692B87" w:rsidRPr="00692B87">
                        <w:rPr>
                          <w:rFonts w:ascii="luna" w:hAnsi="luna"/>
                          <w:color w:val="000000" w:themeColor="text1"/>
                          <w:sz w:val="48"/>
                        </w:rPr>
                        <w:t>ué llevar y qué no</w:t>
                      </w:r>
                    </w:p>
                    <w:p w14:paraId="16BF0053" w14:textId="77777777" w:rsidR="00F64DBC" w:rsidRPr="008A2371" w:rsidRDefault="00F64DBC" w:rsidP="00F64DBC">
                      <w:pPr>
                        <w:pStyle w:val="Cuerpo"/>
                        <w:spacing w:after="140" w:line="216" w:lineRule="auto"/>
                        <w:ind w:left="851"/>
                        <w:rPr>
                          <w:b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C6624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B57D10B" wp14:editId="13E56A66">
                <wp:simplePos x="0" y="0"/>
                <wp:positionH relativeFrom="column">
                  <wp:posOffset>-85090</wp:posOffset>
                </wp:positionH>
                <wp:positionV relativeFrom="paragraph">
                  <wp:posOffset>17780</wp:posOffset>
                </wp:positionV>
                <wp:extent cx="2623185" cy="1452880"/>
                <wp:effectExtent l="0" t="0" r="0" b="0"/>
                <wp:wrapThrough wrapText="bothSides">
                  <wp:wrapPolygon edited="0">
                    <wp:start x="1464" y="0"/>
                    <wp:lineTo x="418" y="378"/>
                    <wp:lineTo x="209" y="4154"/>
                    <wp:lineTo x="837" y="15105"/>
                    <wp:lineTo x="1464" y="18503"/>
                    <wp:lineTo x="2928" y="20769"/>
                    <wp:lineTo x="3556" y="21147"/>
                    <wp:lineTo x="17778" y="21147"/>
                    <wp:lineTo x="17987" y="21147"/>
                    <wp:lineTo x="20288" y="18503"/>
                    <wp:lineTo x="21124" y="13217"/>
                    <wp:lineTo x="21333" y="4531"/>
                    <wp:lineTo x="21124" y="0"/>
                    <wp:lineTo x="1464" y="0"/>
                  </wp:wrapPolygon>
                </wp:wrapThrough>
                <wp:docPr id="5" name="Agrupar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3185" cy="1452880"/>
                          <a:chOff x="0" y="0"/>
                          <a:chExt cx="2623185" cy="1452880"/>
                        </a:xfrm>
                      </wpg:grpSpPr>
                      <pic:pic xmlns:pic="http://schemas.openxmlformats.org/drawingml/2006/picture">
                        <pic:nvPicPr>
                          <pic:cNvPr id="77" name="Imagen 77" descr="WEFDC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39" t="43150" r="22223" b="12041"/>
                          <a:stretch/>
                        </pic:blipFill>
                        <pic:spPr bwMode="auto">
                          <a:xfrm>
                            <a:off x="0" y="0"/>
                            <a:ext cx="2623185" cy="145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78" name="Rectángulo 78"/>
                        <wps:cNvSpPr>
                          <a:spLocks/>
                        </wps:cNvSpPr>
                        <wps:spPr bwMode="auto">
                          <a:xfrm>
                            <a:off x="457200" y="346364"/>
                            <a:ext cx="182943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ED8BA2" w14:textId="78F4310D" w:rsidR="00E913BB" w:rsidRPr="006B1E97" w:rsidRDefault="006B1E97" w:rsidP="00E913BB">
                              <w:pPr>
                                <w:pStyle w:val="Subttulo1"/>
                                <w:rPr>
                                  <w:rFonts w:ascii="luna" w:hAnsi="luna"/>
                                  <w:color w:val="000000" w:themeColor="text1"/>
                                  <w:spacing w:val="-20"/>
                                  <w:sz w:val="44"/>
                                  <w:szCs w:val="44"/>
                                </w:rPr>
                              </w:pPr>
                              <w:r w:rsidRPr="006B1E97">
                                <w:rPr>
                                  <w:rFonts w:ascii="luna" w:hAnsi="luna"/>
                                  <w:color w:val="000000" w:themeColor="text1"/>
                                  <w:spacing w:val="-20"/>
                                  <w:sz w:val="44"/>
                                  <w:szCs w:val="44"/>
                                </w:rPr>
                                <w:t>Qué</w:t>
                              </w:r>
                              <w:r w:rsidRPr="006B1E97">
                                <w:rPr>
                                  <w:rFonts w:ascii="luna" w:hAnsi="luna"/>
                                  <w:color w:val="000000" w:themeColor="text1"/>
                                  <w:spacing w:val="-20"/>
                                  <w:sz w:val="28"/>
                                  <w:szCs w:val="44"/>
                                </w:rPr>
                                <w:t xml:space="preserve"> </w:t>
                              </w:r>
                              <w:r w:rsidR="00C515B6" w:rsidRPr="006B1E97">
                                <w:rPr>
                                  <w:rFonts w:ascii="luna" w:hAnsi="luna"/>
                                  <w:color w:val="000000" w:themeColor="text1"/>
                                  <w:spacing w:val="-20"/>
                                  <w:sz w:val="44"/>
                                  <w:szCs w:val="44"/>
                                </w:rPr>
                                <w:t>Quién</w:t>
                              </w:r>
                              <w:r w:rsidR="00C515B6" w:rsidRPr="006B1E97">
                                <w:rPr>
                                  <w:rFonts w:ascii="luna" w:hAnsi="luna"/>
                                  <w:color w:val="000000" w:themeColor="text1"/>
                                  <w:spacing w:val="-20"/>
                                  <w:sz w:val="28"/>
                                  <w:szCs w:val="44"/>
                                </w:rPr>
                                <w:t xml:space="preserve"> </w:t>
                              </w:r>
                              <w:r w:rsidR="00C515B6" w:rsidRPr="006B1E97">
                                <w:rPr>
                                  <w:rFonts w:ascii="luna" w:hAnsi="luna"/>
                                  <w:color w:val="000000" w:themeColor="text1"/>
                                  <w:spacing w:val="-20"/>
                                  <w:sz w:val="44"/>
                                  <w:szCs w:val="44"/>
                                </w:rPr>
                                <w:t xml:space="preserve">Cuándo </w:t>
                              </w:r>
                            </w:p>
                            <w:p w14:paraId="0B3F0A23" w14:textId="3869A599" w:rsidR="00E913BB" w:rsidRPr="00C515B6" w:rsidRDefault="00E913BB" w:rsidP="00E913BB">
                              <w:pPr>
                                <w:pStyle w:val="Subttulo1"/>
                                <w:rPr>
                                  <w:rFonts w:ascii="luna" w:hAnsi="luna"/>
                                  <w:color w:val="000000" w:themeColor="text1"/>
                                  <w:sz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Rectángulo 79"/>
                        <wps:cNvSpPr>
                          <a:spLocks/>
                        </wps:cNvSpPr>
                        <wps:spPr bwMode="auto">
                          <a:xfrm>
                            <a:off x="457200" y="789709"/>
                            <a:ext cx="1951355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D732F9" w14:textId="1ED78040" w:rsidR="00692B87" w:rsidRPr="00C515B6" w:rsidRDefault="00692B87" w:rsidP="00692B87">
                              <w:pPr>
                                <w:pStyle w:val="Subttulo1"/>
                                <w:rPr>
                                  <w:rFonts w:ascii="luna" w:hAnsi="luna"/>
                                  <w:color w:val="000000" w:themeColor="text1"/>
                                  <w:sz w:val="52"/>
                                </w:rPr>
                              </w:pPr>
                              <w:r>
                                <w:rPr>
                                  <w:rFonts w:ascii="luna" w:hAnsi="luna"/>
                                  <w:color w:val="000000" w:themeColor="text1"/>
                                  <w:sz w:val="52"/>
                                </w:rPr>
                                <w:t>Donde Cuánt</w:t>
                              </w:r>
                              <w:r w:rsidRPr="00C515B6">
                                <w:rPr>
                                  <w:rFonts w:ascii="luna" w:hAnsi="luna"/>
                                  <w:color w:val="000000" w:themeColor="text1"/>
                                  <w:sz w:val="52"/>
                                </w:rPr>
                                <w:t xml:space="preserve">o </w:t>
                              </w:r>
                            </w:p>
                            <w:p w14:paraId="1ECB3594" w14:textId="77777777" w:rsidR="00692B87" w:rsidRPr="00C515B6" w:rsidRDefault="00692B87" w:rsidP="00692B87">
                              <w:pPr>
                                <w:pStyle w:val="Subttulo1"/>
                                <w:rPr>
                                  <w:rFonts w:ascii="luna" w:hAnsi="luna"/>
                                  <w:color w:val="000000" w:themeColor="text1"/>
                                  <w:sz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Rectángulo 3"/>
                        <wps:cNvSpPr>
                          <a:spLocks/>
                        </wps:cNvSpPr>
                        <wps:spPr bwMode="auto">
                          <a:xfrm>
                            <a:off x="678873" y="651164"/>
                            <a:ext cx="193444" cy="45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C7048" w14:textId="7D1028EC" w:rsidR="00A24298" w:rsidRPr="00C515B6" w:rsidRDefault="00A24298" w:rsidP="00A24298">
                              <w:pPr>
                                <w:pStyle w:val="Subttulo1"/>
                                <w:rPr>
                                  <w:rFonts w:ascii="luna" w:hAnsi="luna"/>
                                  <w:color w:val="000000" w:themeColor="text1"/>
                                  <w:sz w:val="52"/>
                                </w:rPr>
                              </w:pPr>
                              <w:r>
                                <w:rPr>
                                  <w:rFonts w:ascii="luna" w:hAnsi="luna"/>
                                  <w:color w:val="000000" w:themeColor="text1"/>
                                  <w:sz w:val="52"/>
                                </w:rPr>
                                <w:t>,</w:t>
                              </w:r>
                            </w:p>
                            <w:p w14:paraId="6BAC3D37" w14:textId="77777777" w:rsidR="00A24298" w:rsidRPr="00C515B6" w:rsidRDefault="00A24298" w:rsidP="00A24298">
                              <w:pPr>
                                <w:pStyle w:val="Subttulo1"/>
                                <w:rPr>
                                  <w:rFonts w:ascii="luna" w:hAnsi="luna"/>
                                  <w:color w:val="000000" w:themeColor="text1"/>
                                  <w:sz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4B57D10B" id="Agrupar_x0020_5" o:spid="_x0000_s1043" style="position:absolute;margin-left:-6.7pt;margin-top:1.4pt;width:206.55pt;height:114.4pt;z-index:251743232" coordsize="2623185,14528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K5lo/oBAAA6g8AAA4AAABkcnMvZTJvRG9jLnhtbOxX3W7bNhS+H7B3EHSv&#10;WJSpPyNOYUtWUKBbg7VDr2mKloRKIkfSsbOhD7Nn2YvtkJISOwnQoN2KAZ0B2yRFHp7znY/foS5f&#10;HbvWuWVSNbxfuujCdx3WU142fbV0f31feInrKE36krS8Z0v3jin31dWPP1wexIIFvOZtyaQDRnq1&#10;OIilW2stFrOZojXriLrggvXwcMdlRzR0ZTUrJTmA9a6dBb4fzQ5clkJyypSC0Xx46F5Z+7sdo/rt&#10;bqeYdtqlC75p+yvt79b8zq4uyaKSRNQNHd0gX+BFR5oeNr03lRNNnL1snpjqGiq54jt9QXk347td&#10;Q5mNAaJB/qNoriXfCxtLtThU4h4mgPYRTl9slv58eyOdply6oev0pIMUrSq5F0Q6oQHnIKoFzLmW&#10;4p24keNANfRMvMed7Mw/ROIcLax397Cyo3YoDAZRMEcJ2KfwDOEwSJIReFpDdp6so/XmMytn08Yz&#10;49+9O6KhC/iOOEHrCU6f5xOs0nvJ3NFI9yIbHZEf98KDlAqim23TNvrO0hOSZ5zqb28aeiOHzgPk&#10;cTxh/rojFesdM1AyRYGgHzZFnl2IvjJZMDbMssEIMUG+4fSjcnqe1aSv2EoJoDqga2bPzqfb7pkH&#10;27YRRdO2juT6Q6PrdzURkHhkGWwejsGDG4949gx+A4dzTvcd6/VwKCVrAQfeq7oRynXkgnVbBhyT&#10;r0sENABB0LCfkE2v7Z60lUMchkrQKSS3rFKy2matdG4JHN/CfmyAZ5Ng/ntuFj4324yTVtRksGF5&#10;B+wZpwJW1pRZP7Qe3AD2vlHarDc8tmf5jyBZ+X4arL0s9DMP+/HGW6U49mJ/E2MfJyhD2ScTEcKL&#10;vWKQI9LmohnhhNEngD57cEeJGyTBSsu59+CQ9XdyEVw3WRswoL8AE4zcBUEyT63k4TkKQfwgnQF8&#10;5q4D0ocCH1u2ABhaMk3riTkTOwbaKTj2zvbwEy8hY2SvuU3Y1xx78HZaLqTS14x3jmkAPcBza57c&#10;AvTGH6D6OMUE13PDWhgni7Y/G4CJw8gEyWnWwnmEIWuRt1rlsYdxnnjrNbSybJMCNBEON/dZUzUp&#10;+eHtVlEQgfLrEzcEYRN26lKxWgVRPs+9PEnBpS0LvKTwsbde4RBlcVygPDZE6gyTREsoGypl0ZJq&#10;UqYX06kj9KxqIjSzpDrxDfCbkLNyYbIO8Bshga8pA1Ce1aQL0HsZkU1xfq6wWcGB8IzZEzmEu8JQ&#10;ggyF//qzr/Ytd+LEHPlxpilClubC6p+J4OyJ6byIsTiM4frgOlCR5jgCgphNhgyZkoWSAKgxliwc&#10;pnC6R+H5ttRN/XSTbBLs4SDagOCUpbcqMuxFBYpD4E+W5ejTg+uDSqUowP46SL0iSoBcOxx6aewn&#10;no/SdRr5OMV5YRedZn1CboBaH7dHeytAwYT+lpd3IAVQMmyZhzsfNGouf3edA9yflq76bU9M4Wxf&#10;90APc9maGnJqbKcG6SksXbradYZmpqEHa/ZQFKoaLA/FqOcrkJxdY8XAuDh4MaYdGPmtqAlC+gw1&#10;0wkcIPG/Qc0Y1MG3m5xQMw3RPPyfmi6aT+h/19SEcv6UmffQ/JPEjOIkiWE70MwoRFA3H4THamY6&#10;xxgPt/zvWjItLg9i9d+TTPvWBC+U9oI1vvyaN9bTvpXYh1f0q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FIeba4AAAAAkBAAAPAAAAZHJzL2Rvd25yZXYueG1sTI9Ba8JAFITv&#10;hf6H5RV6082a1mqajYi0PYlQLUhvz+SZBLO7Ibsm8d/39dQehxlmvklXo2lET52vndWgphEIsrkr&#10;altq+Dq8TxYgfEBbYOMsabiRh1V2f5diUrjBflK/D6XgEusT1FCF0CZS+rwig37qWrLsnV1nMLDs&#10;Sll0OHC5aeQsiubSYG15ocKWNhXll/3VaPgYcFjH6q3fXs6b2/fheXfcKtL68WFcv4IINIa/MPzi&#10;MzpkzHRyV1t40WiYqPiJoxpm/ID9eLl8AXFiHas5yCyV/x9kPwAAAP//AwBQSwMECgAAAAAAAAAh&#10;AJQ4zR0gDwMAIA8DABQAAABkcnMvbWVkaWEvaW1hZ2UxLnBuZ4lQTkcNChoKAAAADUlIRFIAAAR9&#10;AAADCwgGAAAA08rr5gAAAAFzUkdCAK7OHOkAAAAJcEhZcwAAIdUAACHVAQSctJ0AAEAASURBVHgB&#10;7P3Z0255Wdhx37sH5hkEZOwGlHl0QlHBMRpNyio9SFUqOcpBjvJXvP+A71EOUqmoSaUqGH0rokaN&#10;ICrKjAwyT6LMNoJI03O/67v2vjaLx6ehe/fem37u9VnNetb0W8Pvs27u37WvNdznPvzhD//QXXfd&#10;9f+99tprf3AZHnQECBAgQIAAAQIECBAgQIAAAQJnU+Caa6453H777e+88847/z/nPrh0y4zn3n33&#10;3WezNo6aAAECBAgQIECAAAECBAgQIEDgosC5c+cOy409X7huucPnuXOHzzJ+sYARAgQIECBAgAAB&#10;AgQIECBAgACBsyWw3OFz6MaeJcfzxOsm4dOMpz/96Yfrr7/+bNXG0RIgQIAAAQIECBAgQIAAAQIE&#10;CPRY1+ETn/jE4cKdPofrTpq0QEeAAAECBAgQIECAAAECBAgQIHC2Ba4524fv6AkQIECAAAECBAgQ&#10;IECAAAECBE4TkPQ5TcU8AgQIECBAgAABAgQIECBAgMAZF5D0OeMn0OETIECAAAECBAgQIECAAAEC&#10;BE4TkPQ5TcU8AgQIECBAgAABAgQIECBAgMAZF5D0OeMn0OETIECAAAECBAgQIECAAAECBE4TkPQ5&#10;TcU8AgQIECBAgAABAgQIECBAgMAZF5D0OeMn0OETIECAAAECBAgQIECAAAECBE4TkPQ5TcU8AgQI&#10;ECBAgAABAgQIECBAgMAZF5D0OeMn0OETIECAAAECBAgQIECAAAECBE4TkPQ5TcU8AgQIECBAgAAB&#10;AgQIECBAgMAZF5D0OeMn0OETIECAAAECBAgQIECAAAECBE4TkPQ5TcU8AgQIECBAgAABAgQIECBA&#10;gMAZF5D0OeMn0OETIECAAAECBAgQIECAAAECBE4TkPQ5TcU8AgQIECBAgAABAgQIECBAgMAZF5D0&#10;OeMn0OETIECAAAECBAgQIECAAAECBE4TkPQ5TcU8AgQIECBAgAABAgQIECBAgMAZF5D0OeMn0OET&#10;IECAAAECBAgQIECAAAECBE4TkPQ5TcU8AgQIECBAgAABAgQIECBAgMAZF5D0OeMn0OETIECAAAEC&#10;BAgQIECAAAECBE4TkPQ5TcU8AgQIECBAgAABAgQIECBAgMAZF5D0OeMn0OETIECAAAECBAgQIECA&#10;AAECBE4TkPQ5TcU8AgQIECBAgAABAgQIECBAgMAZF5D0OeMn0OETIECAAAECBAgQIECAAAECBE4T&#10;kPQ5TcU8AgQIECBAgAABAgQIECBAgMAZF5D0OeMn0OETIECAAAECBAgQIECAAAECBE4TkPQ5TcU8&#10;AgQIECBAgAABAgQIECBAgMAZF5D0OeMn0OETIECAAAECBAgQIECAAAECBE4TkPQ5TcU8AgQIECBA&#10;gAABAgQIECBAgMAZF5D0OeMn0OETIECAAAECBAgQIECAAAECBE4TkPQ5TcU8AgQIECBAgAABAgQI&#10;ECBAgMAZF5D0OeMn0OETIECAAAECBAgQIECAAAECBE4TkPQ5TcU8AgQIECBAgAABAgQIECBAgMAZ&#10;F5D0OeMn0OETIECAAAECBAgQIECAAAECBE4TkPQ5TcU8AgQIECBAgAABAgQIECBAgMAZF5D0OeMn&#10;0OETIECAAAECBAgQIECAAAECBE4TkPQ5TcU8AgQIECBAgAABAgQIECBAgMAZF5D0OeMn0OETIECA&#10;AAECBAgQIECAAAECBE4TkPQ5TcU8AgQIECBAgAABAgQIECBAgMAZF5D0OeMn0OETIECAAAECBAgQ&#10;IECAAAECBE4TkPQ5TcU8AgQIECBAgAABAgQIECBAgMAZF5D0OeMn0OETIECAAAECBAgQIECAAAEC&#10;BE4TkPQ5TcU8AgQIECBA4IoK3H333Yf66Rq/6667ZnIdzrwp13DGv6mgCQIECBAgQIAAgVMFrjt1&#10;rpkECBAgQIAAgSskMMmbkjzXXHP++lPz7rzzzsP111+/7rXpltdfd911h3Pnzl2cvvbaa9fp0xJA&#10;lavXESBAgAABAgQIHA6SPj4FBAgQIECAwFUVmKRPyZk77rhj3XeJnfqWNa9hCaGTCZ6SQK0380sU&#10;VbbpSSBd1crYGQECBAgQIEDgASwg6fMAPjkOjQABAgQIHKPA9k6cEjUlbepK6Nxyyy1r8udBD3rQ&#10;xTt2Wt6yys6dQOMyiZ7tNmeZIQECBAgQIEBg7wKSPnv/BKg/AQIECBC4ygIlaOonkTO7b153+5TY&#10;mWTOLJs7e0oAzd09lamfpNGUNSRAgAABAgQIEDgvIOnjk0CAAAECBAh8RwROJnY6iJI7J7vtXTyT&#10;GNqW2S7fzjdOgAABAgQIENi7gF/v2vsnQP0JECBAgAABAgQIECBAgACBoxSQ9DnK06pSBAgQIECA&#10;AAECBAgQIECAwN4FJH32/glQfwIECBAgQIAAAQIECBAgQOAoBSR9jvK0qhQBAgQIECBAgAABAgQI&#10;ECCwdwFJn71/AtSfAAECBAgQIECAAAECBAgQOEoBSZ+jPK0qRYAAAQIECBAgQIAAAQIECOxdQNJn&#10;758A9SdAgAABAgQIECBAgAABAgSOUkDS5yhPq0oRIECAAAECBAgQIECAAAECexeQ9Nn7J0D9CRAg&#10;QIAAAQIECBAgQIAAgaMUkPQ5ytOqUgQIECBAgAABAgQIECBAgMDeBSR99v4JUH8CBAgQIECAAAEC&#10;BAgQIEDgKAUkfY7ytKoUAQIECBAgQIAAAQIECBAgsHcBSZ+9fwLUnwABAgQIECBAgAABAgQIEDhK&#10;AUmfozytKkWAAAECBAgQIECAAAECBAjsXUDSZ++fAPUnQIAAAQIECBAgQIAAAQIEjlJA0ucoT6tK&#10;ESBAgAABAgQIECBAgAABAnsXkPTZ+ydA/QkQIECAAAECBAgQIECAAIGjFJD0OcrTqlIECBAgQIAA&#10;AQIECBAgQIDA3gUkffb+CVB/AgQIECBAgAABAgQIECBA4CgFJH2O8rSqFAECBAgQIECAAAECBAgQ&#10;ILB3AUmfvX8C1J8AAQIECBAgQIAAAQIECBA4SgFJn6M8rSpFgAABAgQIECBAgAABAgQI7F1A0mfv&#10;nwD1J0CAAAECBAgQIECAAAECBI5SQNLnKE+rShEgQIAAAQIECBAgQIAAAQJ7F5D02fsnQP0JECBA&#10;gAABAgQIECBAgACBoxSQ9DnK06pSBAgQIECAAAECBAgQIECAwN4FJH32/glQfwIECBAgQIAAAQIE&#10;CBAgQOAoBSR9jvK0qhQBAgQIECBAgAABAgQIECCwdwFJn71/AtSfAAECBAgQIECAAAECBAgQOEoB&#10;SZ+jPK0qRYAAAQIECBAgQIAAAQIECOxdQNJn758A9SdAgAABAgQIECBAgAABAgSOUkDS5yhPq0oR&#10;IECAAAECBAgQIECAAAECexeQ9Nn7J0D9CRAgQIAAAQIECBAgQIAAgaMUkPQ5ytOqUgQIECBAgAAB&#10;AgQIECBAgMDeBSR99v4JUH8CBAgQIECAAAECBAgQIEDgKAUkfY7ytKoUAQIECBAgQIAAAQIECBAg&#10;sHcBSZ+9fwLUnwABAgQIECBAgAABAgQIEDhKAUmfozytKkWAAAECBAgQIECAAAECBAjsXUDSZ++f&#10;APUnQIAAAQIECBAgQIAAAQIEjlJA0ucoT6tKESBAgAABAgQIECBAgAABAnsXkPTZ+ydA/QkQIECA&#10;AAECBAgQIECAAIGjFJD0OcrTqlIECBAgQIAAAQIECBAgQIDA3gUkffb+CVB/AgQIECBAgAABAgQI&#10;ECBA4CgFJH2O8rSqFAECBAgQIECAAAECBAgQILB3AUmfvX8C1J8AAQIECBAgQIAAAQIECBA4SgFJ&#10;n6M8rSpFgAABAgQIECBAgAABAgQI7F1A0mfvnwD1J0CAAAECBAgQIECAAAECBI5SQNLnKE+rShEg&#10;QIAAAQIECBAgQIAAAQJ7F5D02fsnQP0JECBAgAABAgQIECBAgACBoxSQ9DnK06pSBAgQIECAAAEC&#10;BAgQIECAwN4FJH32/glQfwIECBAgQIAAAQIECBAgQOAoBSR9jvK0qhQBAgQIECBAgAABAgQIECCw&#10;dwFJn71/AtSfAAECBAgQIECAAAECBAgQOEoBSZ+jPK0qRYAAAQIECBAgQIAAAQIECOxdQNJn758A&#10;9SdAgAABAgQIECBAgAABAgSOUkDS5yhPq0oRIECAAAECBAgQIECAAAECexeQ9Nn7J0D9CRAgQIAA&#10;AQIECBAgQIAAgaMUkPQ5ytOqUgQIECBAgAABAgQIECBAgMDeBSR99v4JUH8CBAgQIECAAAECBAgQ&#10;IEDgKAUkfY7ytKoUAQIECBAgQIAAAQIECBAgsHcBSZ+9fwLUnwABAgQIECBAgAABAgQIEDhKAUmf&#10;ozytKkWAAAECBAgQIECAAAECBAjsXUDSZ++fAPUnQIAAAQIECBAgQIAAAQIEjlJA0ucoT6tKESBA&#10;gAABAgQIECBAgAABAnsXkPTZ+ydA/QkQIECAAAECBAgQIECAAIGjFJD0OcrTqlIECBAgQIAAAQIE&#10;CBAgQIDA3gUkffb+CVB/AgQIECBAgAABAgQIECBA4CgFJH2O8rSqFAECBAgQIECAAAECBAgQILB3&#10;AUmfvX8C1J8AAQIECBAgQIAAAQIECBA4SgFJn6M8rSpFgAABAgQIECBAgAABAgQI7F1A0mfvnwD1&#10;J0CAAAECBAgQIECAAAECBI5SQNLnKE+rShEgQIAAAQIECBAgQIAAAQJ7F5D02fsnQP0JECBAgAAB&#10;AgQIECBAgACBoxSQ9DnK06pSBAgQIECAAAECBAgQIECAwN4FJH32/glQfwIECBAgQIAAAQIECBAg&#10;QOAoBSR9jvK0qhQBAgQIECBAgAABAgQIECCwdwFJn71/AtSfAAECBAgQIECAAAECBAgQOEoBSZ+j&#10;PK0qRYAAAQIECBAgQIAAAQIECOxdQNJn758A9SdAgAABAgQIECBAgAABAgSOUkDS5yhPq0oRIECA&#10;AAECBAgQIECAAAECexeQ9Nn7J0D9CRAgQIAAAQIECBAgQIAAgaMUkPQ5ytOqUgQIECBAgAABAgQI&#10;ECBAgMDeBSR99v4JUH8CBAgQIECAAAECBAgQIEDgKAUkfY7ytKoUAQIECBAgQIAAAQIECBAgsHcB&#10;SZ+9fwLUnwABAgQIECBAgAABAgQIEDhKAUmfozytKkWAAAECBAgQIECAAAECBAjsXUDSZ++fAPUn&#10;QIAAAQIECBAgQIAAAQIEjlJA0ucoT6tKESBAgAABAgQIECBAgAABAnsXkPTZ+ydA/QkQIECAAAEC&#10;BAgQIECAAIGjFJD0OcrTqlIECBAgQIAAAQIECBAgQIDA3gUkffb+CVB/AgQIECBAgAABAgQIECBA&#10;4CgFJH2O8rSqFAECBAgQIECAAAECBAgQILB3AUmfvX8C1J8AAQIECBAgQIAAAQIECBA4SgFJn6M8&#10;rSpFgAABAgQIECBAgAABAgQI7F1A0mfvnwD1J0CAAAECBAgQIECAAAECBI5SQNLnKE+rShEgQIAA&#10;AQIECBAgQIAAAQJ7F5D02fsnQP0JECBAgAABAgQIECBAgACBoxSQ9DnK06pSBAgQIECAAAECBAgQ&#10;IECAwN4FJH32/glQfwIECBAgQIAAAQIECBAgQOAoBSR9jvK0qhQBAgQIECBAgAABAgQIECCwdwFJ&#10;n71/AtSfAAECBAgQIECAAAECBAgQOEoBSZ+jPK0qRYAAAQIECBAgQIAAAQIECOxdQNJn758A9SdA&#10;gAABAgQIECBAgAABAgSOUkDS5yhPq0oRIECAAAECBAgQIECAAAECexeQ9Nn7J0D9CRAgQIAAAQIE&#10;CBAgQIAAgaMUkPQ5ytOqUgQIECBAgAABAgQIECBAgMDeBSR99v4JUH8CBAgQIECAAAECBAgQIEDg&#10;KAUkfY7ytKoUAQIECBAgQIAAAQIECBAgsHcBSZ+9fwLUnwABAgQIECBAgAABAgQIEDhKAUmfozyt&#10;KkWAAAECBAgQIECAAAECBAjsXUDSZ++fAPUnQIAAAQIECBAgQIAAAQIEjlJA0ucoT6tKESBAgAAB&#10;AgQIECBAgAABAnsXkPTZ+ydA/QkQIECAAAECBAgQIECAAIGjFJD0OcrTqlIECBAgQIAAAQIECBAg&#10;QIDA3gUkffb+CVB/AgQIECBAgAABAgQIECBA4CgFJH2O8rSqFAECBAgQIECAAAECBAgQILB3AUmf&#10;vX8C1J8AAQIECBAgQIAAAQIECBA4SgFJn6M8rSpFgAABAgQIECBAgAABAgQI7F1A0mfvnwD1J0CA&#10;AAECBAgQIECAAAECBI5SQNLnKE+rShEgQIAAAQIECBAgQIAAAQJ7F5D02fsnQP0JECBAgAABAgQI&#10;ECBAgACBoxSQ9DnK06pSBAgQIECAAAECBAgQIECAwN4FJH32/glQfwIECBAgQIAAAQIECBAgQOAo&#10;BSR9jvK0qhQBAgQIECBAgAABAgQIECCwdwFJn71/AtSfAAECBAgQIECAAAECBAgQOEoBSZ+jPK0q&#10;RYAAAQIECBAgQIAAAQIECOxdQNJn758A9SdAgAABAgQIECBAgAABAgSOUkDS5yhPq0oRIECAAAEC&#10;BAgQIECAAAECexeQ9Nn7J0D9CRAgQIAAAQIECBAgQIAAgaMUkPQ5ytOqUgQIECBAgAABAgQIECBA&#10;gMDeBSR99v4JUH8CBAgQIECAAAECBAgQIEDgKAUkfY7ytKoUAQIECBAgQIAAAQIECBAgsHcBSZ+9&#10;fwLUnwABAgQIECBAgAABAgQIEDhKAUmfozytKkWAAAECBAgQIECAAAECBAjsXUDSZ++fAPUnQIAA&#10;AQIECBAgQIAAAQIEjlJA0ucoT6tKESBAgAABAgQIECBAgAABAnsXkPTZ+ydA/QkQIECAAAECBAgQ&#10;IECAAIGjFJD0OcrTqlIECBAgQIAAAQIECBAgQIDA3gUkffb+CVB/AgQIECBAgAABAgQIECBA4CgF&#10;JH2O8rSqFAECBAgQIECAAAECBAgQILB3AUmfvX8C1J8AAQIECBAgQIAAAQIECBA4SgFJn6M8rSpF&#10;gAABAgQIECBAgAABAgQI7F1A0mfvnwD1J0CAAAECBAgQIECAAAECBI5SQNLnKE+rShEgQIAAAQIE&#10;CBAgQIAAAQJ7F5D02fsnQP0JECBAgAABAgQIECBAgACBoxSQ9DnK06pSBAgQIECAAAECBAgQIECA&#10;wN4FJH32/glQfwIECBAgQIAAAQIECBAgQOAoBSR9jvK0qhQBAgQIECBAgAABAgQIECCwdwFJn71/&#10;AtSfAAECBAgQIECAAAECBAgQOEoBSZ+jPK0qRYAAAQIECBAgQIAAAQIECOxdQNJn758A9SdAgAAB&#10;AgQIECBAgAABAgSOUkDS5yhPq0oRIECAAAECBAgQIECAAAECexeQ9Nn7J0D9CRAgQIAAAQIECBAg&#10;QIAAgaMUkPQ5ytOqUgQIECBAgAABAgQIECBAgMDeBSR99v4JUH8CBAgQIECAAAECBAgQIEDgKAUk&#10;fY7ytKoUAQIECBAgQIAAAQIECBAgsHcBSZ+9fwLUnwABAgQIECBAgAABAgQIEDhKAUmfozytKkWA&#10;AAECBAgQIECAAAECBAjsXUDSZ++fAPUnQIAAAQIECBAgQIAAAQIEjlJA0ucoT6tKESBAgAABAgQI&#10;ECBAgAABAnsXkPTZ+ydA/QkQIECAAAECBAgQIECAAIGjFJD0OcrTqlIECBAgQIAAAQIECBAgQIDA&#10;3gUkffb+CVB/AgQIECBAgAABAgQIECBA4CgFJH2O8rSqFAECBAgQIECAAAECBAgQILB3AUmfvX8C&#10;1J8AAQIECBAgQIAAAQIECBA4SgFJn6M8rSpFgAABAgQIECBAgAABAgQI7F1A0mfvnwD1J0CAAAEC&#10;BAgQIECAAAECBI5SQNLnKE+rShEgQIAAAQIECBAgQIAAAQJ7F5D02fsnQP0JECBAgAABAgQIECBA&#10;gACBoxSQ9DnK06pSBAgQIECAAAECBAgQIECAwN4FJH32/glQfwIECBAgQIAAAQIECBAgQOAoBSR9&#10;jvK0qhQBAgQIECBAgAABAgQIECCwdwFJn71/AtSfAAECBAgQIECAAAECBAgQOEoBSZ+jPK0qRYAA&#10;AQIECBAgQIAAAQIECOxdQNJn758A9SdAgAABAgQIECBAgAABAgSOUkDS5yhPq0oRIECAAAECBAgQ&#10;IECAAAECexeQ9Nn7J0D9CRAgQIAAAQIECBAgQIAAgaMUkPQ5ytOqUgQIECBAgAABAgQIECBAgMDe&#10;BSR99v4JUH8CBAgQIECAAAECBAgQIEDgKAUkfY7ytKoUAQIECBAgQIAAAQIECBAgsHcBSZ+9fwLU&#10;nwABAgQIECBAgAABAgQIEDhKAUmfozytKkWAAAECBAgQIECAAAECBAjsXUDSZ++fAPUnQIAAAQIE&#10;CBAgQIAAAQIEjlJA0ucoT6tKESBAgAABAgQIECBAgAABAnsXkPTZ+ydA/QkQIECAAAECBAgQIECA&#10;AIGjFJD0OcrTqlIECBAgQIAAAQIECBAgQIDA3gUkffb+CVB/AgQIECBAgAABAgQIECBA4CgFJH2O&#10;8rSqFAECBAgQIECAAAECBAgQILB3AUmfvX8C1J8AAQIECBAgQIAAAQIECBA4SgFJn6M8rSpFgAAB&#10;AgQIECBAgAABAgQI7F1A0mfvnwD1J0CAAAECBAgQIECAAAECBI5SQNLnKE+rShEgQIAAAQIECBAg&#10;QIAAAQJ7F5D02fsnQP0JECBAgAABAgQIECBAgACBoxSQ9DnK06pSBAgQIECAAAECBAgQIECAwN4F&#10;JH32/glQfwIECBAgQIAAAQIECBAgQOAoBSR9jvK0qhQBAgQIECBAgAABAgQIECCwdwFJn71/AtSf&#10;AAECBAgQIECAAAECBAgQOEoBSZ+jPK0qRYAAAQIECBAgQIAAAQIECOxdQNJn758A9SdAgAABAgQI&#10;ECBAgAABAgSOUkDS5yhPq0oRIECAAAECBAgQIECAAAECexeQ9Nn7J0D9CRAgQIAAAQIECBAgQIAA&#10;gaMUkPQ5ytOqUgQIECBAgAABAgQIECBAgMDeBSR99v4JUH8CBAgQIECAAAECBAgQIEDgKAUkfY7y&#10;tKoUAQIECBAgQIAAAQIECBAgsHcBSZ+9fwLUnwABAgQIECBAgAABAgQIEDhKAUmfozytKkWAAAEC&#10;BAgQIECAAAECBAjsXUDSZ++fAPUnQIAAAQIECBAgQIAAAQIEjlJA0ucoT6tKESBAgAABAgQIECBA&#10;gAABAnsXkPTZ+ydA/QkQIECAAAECBAgQIECAAIGjFJD0OcrTqlIECBAgQIAAAQIECBAgQIDA3gUk&#10;ffb+CVB/AgQIECBAgAABAgQIECBA4CgFJH2O8rSqFAECBAgQIECAAAECBAgQILB3AUmfvX8C1J8A&#10;AQIECBAgQIAAAQIECBA4SgFJn6M8rSpFgAABAgQIECBAgAABAgQI7F1A0mfvnwD1J0CAAAECBAgQ&#10;IECAAAECBI5SQNLnKE+rShEgQIAAAQIECBAgQIAAAQJ7F5D02fsnQP0JECBAgAABAgQIECBAgACB&#10;oxSQ9DnK06pSBAgQIECAAAECBAgQIECAwN4FJH32/glQfwIECBAgQIAAAQIECBAgQOAoBSR9jvK0&#10;qhQBAgQIECBAgAABAgQIECCwdwFJn71/AtSfAAECBAgQIECAAAECBAgQOEoBSZ+jPK0qRYAAAQIE&#10;CBAgQIAAAQIECOxdQNJn758A9SdAgAABAgQIECBAgAABAgSOUkDS5yhPq0oRIECAAAECBAgQIECA&#10;AAECexeQ9Nn7J0D9CRAgQIAAAQIECBAgQIAAgaMUkPQ5ytOqUgQIECBAgAABAgQIECBAgMDeBSR9&#10;9v4JUH8CBAgQIECAAAECBAgQIEDgKAUkfY7ytKoUAQIECBAgQIAAAQIECBAgsHcBSZ+9fwLUnwAB&#10;AgQIECBAgAABAgQIEDhKAUmfozytKkWAAAECBAgQIECAAAECBAjsXUDSZ++fAPUnQIAAAQIECBAg&#10;QIAAAQIEjlJA0ucoT6tKESBAgAABAgQIECBAgAABAnsXkPTZ+ydA/QkQIECAAAECBAgQIECAAIGj&#10;FJD0OcrTqlIECBAgQIAAAQIECBAgQIDA3gUkffb+CVB/AgQIECBAgAABAgQIECBA4CgFJH2O8rSq&#10;FAECBAgQIECAAAECBAgQILB3AUmfvX8C1J8AAQIECBAgQIAAAQIECBA4SgFJn6M8rSpFgAABAgQI&#10;ECBAgAABAgQI7F1A0mfvnwD1J0CAAAECBAgQIECAAAECBI5SQNLnKE+rShEgQIAAAQIECBAgQIAA&#10;AQJ7F5D02fsnQP0JECBAgAABAgQIECBAgACBoxSQ9DnK06pSBAgQIECAAAECBAgQIECAwN4FJH32&#10;/glQfwIECBAgQIAAAQIECBAgQOAoBSR9jvK0qhQBAgQIECBAgAABAgQIECCwdwFJn71/AtSfAAEC&#10;BAgQIECAAAECBAgQOEoBSZ+jPK0qRYAAAQIECBAgQIAAAQIECOxdQNJn758A9SdAgAABAgQIECBA&#10;gAABAgSOUkDS5yhPq0oRIECAAAECBAgQIECAAAECexeQ9Nn7J0D9CRAgQIAAAQIECBAgQIAAgaMU&#10;kPQ5ytOqUgQIECBAgAABAgQIECBAgMDeBSR99v4JUH8CBAgQIECAAAECBAgQIEDgKAUkfY7ytKoU&#10;AQIECBAgQIAAAQIECBAgsHcBSZ+9fwLUnwABAgQIECBAgAABAgQIEDhKAUmfozytKkWAAAECBAgQ&#10;IECAAAECBAjsXUDSZ++fAPUnQIAAAQIECBAgQIAAAQIEjlJA0ucoT6tKESBAgAABAgQIECBAgAAB&#10;AnsXkPTZ+ydA/QkQIECAAAECBAgQIECAAIGjFJD0OcrTqlIECBAgQIAAAQIECBAgQIDA3gUkffb+&#10;CVB/AgQIECBAgAABAgQIECBA4CgFJH2O8rSqFAECBAgQIECAAAECBAgQILB3AUmfvX8C1J8AAQIE&#10;CBAgQIAAAQIECBA4SgFJn6M8rSpFgAABAgQIECBAgAABAgQI7F1A0mfvnwD1J0CAAAECBAgQIECA&#10;AAECBI5SQNLnKE+rShEgQIAAAQIECBAgQIAAAQJ7F5D02fsnQP0JECBAgAABAgQIECBAgACBoxSQ&#10;9DnK06pSBAgQIECAAAECBAgQIECAwN4FJH32/glQfwIECBAgQIAAAQIECBAgQOAoBSR9jvK0qhQB&#10;AgQIECBAgAABAgQIECCwdwFJn71/AtSfAAECBAgQIECAAAECBAgQOEoBSZ+jPK0qRYAAAQIECBAg&#10;QIAAAQIECOxdQNJn758A9SdAgAABAgQIECBAgAABAgSOUkDS5yhPq0oRIECAAAECBAgQIECAAAEC&#10;exeQ9Nn7J0D9CRAgQIAAAQIECBAgQIAAgaMUkPQ5ytOqUgQIECBAgAABAgQIECBAgMDeBSR99v4J&#10;UH8CBAgQIECAAAECBAgQIEDgKAUkfY7ytKoUAQIECBAgQIAAAQIECBAgsHcBSZ+9fwLUnwABAgQI&#10;ECBAgAABAgQIEDhKAUmfozytKkWAAAECBAgQIECAAAECBAjsXUDSZ++fAPUnQIAAAQIECBAgQIAA&#10;AQIEjlJA0ucoT6tKESBAgAABAgQIECBAgAABAnsXkPTZ+ydA/QkQIECAAAECBAgQIECAAIGjFJD0&#10;OcrTqlIECBAgQIAAAQIECBAgQIDA3gUkffb+CVB/AgQIECBAgAABAgQIECBA4CgFJH2O8rSqFAEC&#10;BAgQIECAAAECBAgQILB3AUmfvX8C1J8AAQIECBAgQIAAAQIECBA4SgFJn6M8rSpFgAABAgQIECBA&#10;gAABAgQI7F1A0mfvnwD1J0CAAAECBAgQIECAAAECBI5SQNLnKE+rShEgQIAAAQIECBAgQIAAAQJ7&#10;F5D02fsnQP0JECBAgAABAgQIECBAgACBoxSQ9DnK06pSBAgQIECAAAECBAgQIECAwN4FJH32/glQ&#10;fwIECBAgQIAAAQIECBAgQOAoBSR9jvK0qhSB/Qjcfffdh/rp7rrrrm+abn7z6uum/AzXmRf+bLez&#10;nW/86gmcdl6u3t7tiQABAgQIECBAgMBxCVx3XNVRGwIE9iZwxx13rFW+/vrr12FJgxI811xzzeHc&#10;uXMX5zWyTfw03fIp07LWvfbaa1uk+w4KdB7mvHwHD8OuCRAgQIAAAQIECJx5AUmfM38KVYDAvgUm&#10;STN3iEyyYKZnOPO3yaCZl+Cdd965Jn22y/cte3Vrvz1P2/NydY/C3ggQIEDggSgwF206ttrp6R6o&#10;bUfHVbdtz7Z1aP522dSn4QO1TttjNE6AwNkS+Ma35tk6bkdLgACBVWCSNBNMFUTNvAmqmj45b8s3&#10;d/lMme0y41dHoHNVoHv77bevw6uzV3shQIAAgbMi0J29kxDpmGe8Nnwu3DxQ6rI9tjnWhnOsHe/E&#10;LZWdOKTxllXXWf5AqZPjIEDg7Aq40+fsnjtHToDAIlBQVD8Jm0keTMA1CZ+TQdUEUy2v646h1tV9&#10;5wTyn/PxnTsKeyZAgACBB5pAbcODHvSgiwmRjm/a92k3vtNt+MQZ27ZsEjjNK86YY50k1cQqTc96&#10;lZnxB9p5cDwECJxNAUmfs3neHDUBAicECpDqJ5lTIDXdJIaaV5nppkwB1gRelZ1tTTnDKy8w520e&#10;17vye7QHAgQIEDgrAts2etrujv2exlu2be+bvtLdHON2v41PXNHyWTZlJwk0x9by+lne8GSZKWtI&#10;gACBeysg6XNvpZQjQOCyCEwCpiBmApn5B3/TBThNNz7B0ex4AqemZ1nDSRS0vKtlrTt37sz2Ktf8&#10;2UfD7XYanyCrZbP9tZA/V1RgzlHD7ZXQK7pTGydAgACBMyNQ+1B33XXf/E+XbVs9bfi2Utvl2/mX&#10;Y7z9bbc/sUPzJ65p+cQjjTd/6jKxS9OzbsfV9Gxju/3Lccy2QYDAPgW++ZtznwZqTYDAVRQokLnt&#10;ttvWwG2CtxI1dRPkNCzQqW98u2zmTyA0y9dCy5/Tls+8ykwg1vjMbxvbfc62K6O78gJ5F/z2Oeg9&#10;Bn0uJil35fduDwQIECDwQBeoTZh2+p6Oddr0e1p+qfMnzmj7M95wjmfbXk2ZYo3asso0vi0ziZ+p&#10;U23fJIAmRpl2cfZ3qcduPQIECCQg6eNzQIDAVROYAKnn8gtsbrnllnXf/dx6AU4v8W3Y9DZAqtAE&#10;QDPesO1NQLQtPwFVZepat3LNn3LNq2ve9C2b5etCf66aQOeD/VXjtiMCBAicOYFpt79TB16sMBep&#10;Jl6Y+KJjmhineZPEmfGJM5qeeVOPyjavbtrBbXwz5QwJECBwqQKSPpcqZz0CBO6zQEFNgUzJnbqu&#10;gk0AVKAzyZ8JegqS6qbMOrH5M/MnoVMw1jqtP/ua8Vbbbne2XbA1ZVqnbobrhD9XRWB7Pq7KDu2E&#10;AAECBAjcC4GJMYoNJpnTak3Xdk2CpuHctTN3+TRvYozZ1SR5Zt22U7mGM95dr41v9zfrGxIgQOC+&#10;Ckj63Fcx5QkQuGSBApwCmQKg+gmKSgI1PcHNzTfffPj0pz99+Pu///s1oHrIQx5yeOITn3h40pOe&#10;tP56x/YAWq+ugKlugqkJnGafLWte+2ydKd/y6Vo+6zXUXR2BzkXnIfM5n1dnz/ZCgAABAgS+vcDE&#10;B9s2qnZrYoltXNF45Sf+OO3u5ZaVIKrsxECVm27211BHgACB+ysg6XN/Ba1PgMB9EijAmb6gp76g&#10;pmRQAc/HP/7xwx/+4R8e3vnOd35T0ucJT3jC4RnPeMah4WMe85g1CfS4xz1uHW/egx/84ItJozmg&#10;CZbaR91MT0A2yYYJ2irTeP2UbZ7uygvkPeb8r7y3PRAgQIDAvRMoZqjbJmqmvWpYm1UMUzcXnirb&#10;ej3OXtfj7J/73OcOX/nKV9ZY5ylPecoav7Ss9Svf+w5bp23MndAt1xEgQOD+Ckj63F9B6xMgcK8F&#10;CmbqC24KkAp0Jihq3tve9rbDf/kv/+Xw27/924cvfelL/2y7BVcFQyV5nvvc5x6e9rSnHb7ru77r&#10;8PSnP/0wAdQjH/nIw2Mf+9j1rqCGs/2TG2vfs//K1E3gdbKs6Ssr0HntHDTsc1DXuI4AAQIECHyn&#10;BSZe2A6n3erY5tHylhejTExx6623Hj71qU8dPvCBDxw+9KEPHT72sY8dbrrppkN3L7/gBS9Y45gX&#10;v/jFh+c85znrOpWvDZz2b7uP77SB/RMgcLYFJH3O9vlz9ATOpMAETgVG9V3dKhj6z//5Px9+7dd+&#10;bQ16mj8JgG0lC64+85nPHD772c+ugVHlusvnEY94xOFRj3rU4dnPfvYaTD3vec87PPWpT12TQo9+&#10;9KMPJYMq8/CHP3zdZ+ud7Oa4JuA6udz0lRMY+yu3B1smQIAAAQL3XWDap20Splhkpkv01Nf1qFYX&#10;rbqr5/3vf//hDW94w+H1r3/94ZOf/OTFl0DPo+3dtfzv//2/P/zH//gf1zuZt493zSNfc6fQfT9q&#10;axAgQOAbApI+37AwRoDAFRYocKor4VKwNP0XvvCFw6/+6q8e/sf/+B9roqfgacpWZnub8/aKWmVK&#10;DHXX0Ne+9rXD5z//+TWweutb37peSStYKtnzzGc+c00EvehFL1rvCuoOoe4CKllUP4FWx3VaMugK&#10;s+x+8xNQB9H51hEgQIAAgQeKwMQq0z4Vd9RubaeLQXp0q7t63vSmN63Jnk984hOHL37xi+uFrW07&#10;14Wuupa97nWvWy9Y/cqv/Mqhi1XFIG2/OKjtNy4ueaB8EhwHgbMrIOlzds+dIydw5gQmgOnAG5+g&#10;6atf/erhgx/84MXn2Sc4mkCnRM+2m0Br1q9c8yo3V9m25d/73vce3vjGN653/XQ3UC+EftaznrXe&#10;Ul2QVd9jYt1yXaA1+91uw/iVE+jcZd75FOBeOWdbJkCAAIH7L1B7VV+80eNaf/3Xf334y7/8y8Nb&#10;3vKW9b2Ef/u3f3v48pe/fHFHla2dm7ZuG9N85CMfOfzP//k/D694xSvWi1OtVDtYN/tZJ/whQIDA&#10;/RCQ9LkfeFYlQODSBfoHfgFNwU23Qc+Vr6YLjOoqsx2uExf+bAOoKdMdQa1fP9tvWdMlluqn6+6e&#10;fhGsR8B6H1B97wbqXUE9a99Lo7sLaLrZ3hzb7GOCuCnX/LrqVjfTlZv6zLHP8uaf3M668o7+bE0a&#10;1xEgQIAAgXsrMG1tCZXa1OKBk+1w29rO27Y7rXNaGz3zW6/x9vOP//iPh/e85z2Hd7zjHeudPT3G&#10;9eEPf3j98Yk53sp3EanjmWNrXn3Ts6/GP7k8+vX1r399Vl2XVa7jq5w28SKNEQIELlFA0ucS4axG&#10;gMB9F5ggZwKZCWbmDp22WKBTN0HSOnHizwRADedRsLZR37x5Xn62MftrWN/8rtD1s/D10/UoWHf9&#10;dBdQ7wYqEVRSqPH6hz3sYVP0YuDWjLY3dWm68Y5l5s0+G87y+aWPOabmt53t9Fp4Z3/m/O+s2qpL&#10;gAABAt9CoPb0ZDfzpt1sepIqla1N3bar0wafNr9ls73tfmbbxQo9ulWCp7tzurvnXe961z+7o2fW&#10;LQ6pm2Oa8fkRi+2+imOmm/mz3zn+WW5IgACBSxGQ9LkUNesQIHDJAhPIFNgUzBTslFjpHTt1zZ+g&#10;597spLJts0BvEilts3ltv+WTGGq8cg3r6ybJUNnuBOoXxOrrSvJ87/d+73rb9Ute8pL1TqBevNgd&#10;QTfeeOOaXFoLLn9mm+237rTtz3HOcVWuY9seU+vNNlquI0CAAAECexfYtrEn28ja1OY1rKtdrevi&#10;S93EAJNwmXZ3Xbj8mXZ34oHm33zzzesvb/WoVr/AVbLn7W9/+/oYVxeN6rbH0fi05Q3r57im3LT9&#10;M71u5MSfqecMv1XZE6uaJECAwD0KSPrcI40FBAhcboGClwKZCcwmmHn84x9/eNnLXnZ485vfvCZe&#10;JvCact/qOArqpnxX1rZ32LRe+5h+pme7s/+Zvx22zW63fve7333onUAFiSWBugvoB37gBw6vetWr&#10;LiaBnvzkJ6+Pis1xzHa3dW1Z0x1fy+fl0dt5s37HoSNAgAABAgS+WaA2c7pp2yeZMkmeyrSsdnvK&#10;tKykT+3szGs4Xcv61a1+WOLv//7v159Y70cheldPvy7aPia+aBvbO4qbnu23vbZb+bbZcJJOs7/Z&#10;f8c59dm2/43Psu38OVZDAgQI3FcBSZ/7KqY8AQL3S6AAqKtkBUxz+3MvV/7Jn/zJ9Q6bP/mTP7mk&#10;7RcYlUi55ZZb1oCr6W1g1X7rJpAqCJtAbBvINW+mGy9oa7q+4/6rv/qrw/ve977Da1/72vXn37vj&#10;5zWvec3hh37oh9aEUHcC9ZhYPw2/3f8Eex3Hdn7bnXkd/5S7JAQrESBAgACBIxSY5EdteG1mbWft&#10;ZXFEy5o/F1Oq/rYtbdk25mh52+gXt7q40/CjH/3oGoP0y1sf+tCH1l/W6m6f9jNxw7btLjaoa7vt&#10;t/hg7gCa42u9Oba18PKnbcz85jW+7SZ2ab86AgQIXC4BSZ/LJWk7BAjcK4EJmqZwAU8/rf593/d9&#10;h5e//OWHP/uzP1uDsVn+7YZtr+CrQKlAq+1NMNZ4iZuW1U/w1jZbVj/rzLwp0/ztsbZ+Xct76XRX&#10;BOt7zr8k0P/6X//r0B0/PQ72wz/8w4fv//7vX98J1C+CFRB2HG2v7Wz33XTL6mafs691pj8ECBAg&#10;QGDnAtNu1j7WltZu1mbWJk+b2XTdlJl1Kl/X8pI89bXf3cXTe3l6kfLHP/7x9Uclmt82p5t2e7bd&#10;/Nle258LQ43XlQSaOKJjLAboYtQcZ/Nm+brC8me2M9OGBAgQuNwCkj6XW9T2CBD4lgIFYyVBJlgr&#10;eKrvEa8SJd/zPd+z/nz7t9zIsrAgqfV6v07b7Jn7SfbMus1vP/WVnXW2weIEcs2rfF1lC8rqG29+&#10;wyk7ZWabkwDqZ+dLWv3RH/3R4ZnPfOb6k/A33HDD4cUvfvGa1OouoOpekquufW67CRq384wTIECA&#10;AIG9C9Qe1wbXhm7b6mk3t21143XTRrduP6Hee3l6Z1/D3tXTY1t/93d/d/HXQ9tuSZva5u7aadvT&#10;t6z9N914x1FXubZf1/zGt8e0Ltj8mWObMi0qMXSym3In55smQIDApQhI+lyKmnUIELhfAgVGE/AU&#10;2Ez/ile8Yr1LptusTyZw7mmHvQvoZ37mZ9ag7TOf+cwawHXFrl/XKMjbJmpmG+1vEj+NdyxzPNvx&#10;jrPu5LxZp+CwrmOdeQV8n/jEJ9a+R9VK9HT3z4te9KI1QVVS66Uvfen6KNj218DaTtvQESBAgAAB&#10;At8sUHu8bSOnbd9ePNku72JMv7ZVPFBsUJKnn1XvV7c+97nP/bPYoO1Pm96e21aJndr/SeQ0b/Yx&#10;7X5l59gqO4mpylWmO4ObXzfL14kL040/+tGPvngxqOkp37iOAAECl0NA0udyKNoGAQL3SqBAZgKm&#10;kwmVpntJ8itf+crD7/3e7x0+//nPf9ttFlzdeuut6100PR7W8/ddtdveql1w17y/+Zu/We8Gmmf0&#10;58rc7KRja94Eks3vWDuulk1fgNm809ZvnZa1XttpnRJPvQyyvjt8Svp0588LXvCCww3LXUDdqfSM&#10;ZzxjvTNoG7y2LR0BAgQIECBwvm3NoXa1rrZ22/3jP/7j+rh17f38vPp73vOe9f08JXwmcbNdZ+KR&#10;5tVmz909TU/bP2Xab+P1jU8MMPOmzW/d3unX3Tu9FLpt1rbX/rfOrFe56Ur6PPShD10n23bJohJQ&#10;J+s45Q0JECBwXwUkfe6rmPIECFyywARL2+CpQKkgaB57ev7zn7++2+f1r3/9N91yXbkJgFp/ure8&#10;5S2HXrzY+4B6IXTJlPq6Aqeu9nXnTXf+9HLGxksoffazn12HN91008WEzmy346xruv3OdPOarmte&#10;26+rXMfWvKlP49vjrUxX/LrKWN+yjveFL3zh+lhbL4LukbDeC/S0pz3tm676zT62x9G8rcmUaT+V&#10;25Y9WW7WPVmu+ToCBAgQIHBPAts28Fu1M5W7Em3M7LMLPl/84hfXu3ZK6tS+d5dwd/f0q5u9nPm0&#10;btZvWeO1mdOGl2jpuItJGtafbMdnvdn2rF9iZx7r7kJOj451fO1jLha1vdlX43UtKxY4+YiXxM8I&#10;GxIgcDkEJH0uh6JtECBwrwUKeApmCnTqt0FXG3nOc55z+Jf/8l+uz9z3np4Crgm6JlgrWJrxkjol&#10;fX7qp35qvYOmsttg6olPfOLhCU94wvqT8F1xK/HyD//wD+vLl/slrgLEEkH9RGtXClu2vRI3AV3b&#10;3R5rx15X2cq0z+1xVrbplk0347Od7gLqRZK9Y+A3fuM31rt+eq/Rq1/96vWOoB4N+67v+q71fUdT&#10;37bVvtrWbGe227KT49tyLa9r3pTbbqPx7X7Ol/aXAAECBAh8Q2Daj+ZMG9L4tL2N123bn5PrzHoN&#10;p01rnWlrG992JXm+8pWvrHfPduGmx7Z6CXPteO/oaVnbmX7Wvac2rePZHtO2/Kwzy6dtn/rN/O7Q&#10;6X2ExRhdsHrNa16z3q3ctn71V3/18MY3vnHdbOWLPVq/bde3zaaLJR73uMetdwdVuGUlnypfrNQF&#10;sTmedWP+ECBA4BIEJH0uAc0qBAhcukDBT4mSCaJObqk7XV7ykpccStZ09a5gp3Wmr/zJAOjtb3/7&#10;4fd///fXpEnBU4FS+3jwgx+8lm1fjdfXVabHqn7sx35svRo4dwMVOBZA1vdYWEFm22rf081xnDyG&#10;lk+dZp3KzrxJDs12Zv2CvoK7jqG+JNTrXve69V1AXTX8iZ/4ifXn7J/97Gevxz93RM12W79+9t/8&#10;9rudPwmqKde+K7c9ho6vclN2jtOQAAECBAhsBabtqK1pfPppd2a6dZpX+9Kw+bUxtT9Nz/oNK7Nt&#10;l+YiTXfsdEdubeM73vGO9YceunO3u2i6UDPJlLY3Xds52bXvuvY1+23eTDdsnye72W5l55GrYona&#10;5J/92Z89/MiP/MjhxhtvXJM/j33sYw+9q687jvrFrtn2bLdtzD4b1vVY15Oe9KTDIx7xiHV6nHoc&#10;bGKZzKb8WsgfAgQI3EcBSZ/7CKY4AQL3T6DA5WRioXkFNxNQdbdPL2f+5PIzqgV7dQVxBVAz3nCC&#10;xp7hf8Mb3rDeIVTQ1fYKmCo/AdSs27L69tWdNJMA6kXL3WHTnT7dgVPCqVvE3/zmN6+PY/Vsfsc4&#10;+2/9tj3z2n5B63Qd79SzMu1zAtHKTj/zp2zbKJjtSma3q5fQ+t//+3+vSapeCN07j/pJ+Ec+8pFr&#10;HUoCdSyndW2z/XSc7bt91TWsb1ndLJvl60x/CBAgQIDARqDkxSRnpr2uHZm2o+G0c7U70/bUFk0b&#10;N21Pw1lv2qDaynk3z3vf+9617S2B0jv5ahPrSwK13W3X+ie3f7LMtHez39apzEy3vcpMuaZb1nYb&#10;9p6e2t/ihNriLhx1YaY7fSozDvl093BxybZrf7PP2W/LS/r0OFiPeNW1bMrO9NRtLeAPAQIELkHg&#10;9H8pXMKGrEKAAIF7I1AwMwmTgqOCqaYbr6/rbp9/9a/+1Xpr9F/8xV+s804GYtvpgqSu/PWoVEFY&#10;t1y3vACyYdtvP7O/xlunfgLXgqoSRvV1vSOo9+x0Ja9f/qjvlz/e9773rbeSlwTaHkPrNN22Z3z2&#10;0bD5s2z2vxa8sN6sm8+UK8CeO4BK/lSv3nX03Oc+d338q18u6/1FBYzbW8Db1mxv9ttw5m/327HV&#10;tV8dAQIECBC4J4FJPkx7UftRuzptS+1MZRpOWzbjbXPaxNnOrFcip5cud7dtSZ7a2hI9vZC5Cz9z&#10;cWV7XLOv9tN2Jn6YbTbcdpWva37j23JzrNt1alO7ANV792pru7OntrZhj12PQdts39WtdRrvuOtn&#10;P5Wpm31u53eHT+/xm6TP+ZLn/7aPaaO3840TIEDgvgpI+txXMeUJELjfAhOkTfA1wVPBUn2BU8/H&#10;95hXj1p9/etfvxj4FCxN4Djrd0AFWL/zO79z+PEf//E1OdJ2JrBqfPbRvLqmp19nLH/abmULSFtW&#10;8qm+rqCzfXT3TX3vG+pOpG45L+HULeYT0LVu49tAdY51yrTNyk3w236nTPPr5vjnmHtnQe//qe+q&#10;Y79YVlDaVccC0RtuuGH9BbTuXpquOm33OfObN8tmf7PMkAABAgQInBSorZj2YtqVk+1U67Ssblu2&#10;cjNde1lSp+ROj1LXntbWd1Gl+bWH07XOtIENa7cazrzZ1+yv+bP+lJltzTHPOrO8bdbVdtam9iub&#10;xSDTrnZxZZuUafv1td9ta7bTNmr3u8unC0Unu9lP5eubLulTMqk2ferWejM+F61Obss0AQIE7ouA&#10;pM990VKWAIH7JTABV0Fc/Uw3nGBwdlAA9JM/+ZPrlb8//dM/XQOkWW8CugKu+qYLIv/8z/98vVrY&#10;3T493lX5lhc8TQDV9mdf7bd1G07QNsPKtc50BV5tt+Cs42q9gtN3vvOda6DaL3X0SFi3dZ8M9tpf&#10;+6ibfc92Z3/Nb3+zfHtclZn1G69OJcJyqW+dpz71qYeXvvSl6xXJrkp2rN1+3hXJyp/stvs6ucw0&#10;AQIECBA4KVC7sW2LWl77U7s0bVnzKjPzm2697o4tGVLfBZMe3+odPd3dU6Jku93WbZ3pttue7c68&#10;KdeweS2frun6aU9n/gznLpvv/u7vXpM9z3rWs9aLTT3u3Xt25k7gyreN7fY73vbZ/hqfvnf5zPuG&#10;mjfH0HDKND5dj5n3DsPZzpTrTt/mdRFMR4AAgfsrIOlzfwWtT4DAvRaYgGcCpVZs3gRrTU/AVqDT&#10;u2t6p86f/dmfrYFT81o+wVcvU2zdeUniP/3TP60vQb5hueOlR7Padl1Jj+1+Zn7DtjXHsw3wtmUa&#10;r5/grXL1XQ3sBY7/+l//6/WXQ7oDaH6Nq7uC+kWweQdBx9E2Ov7Wnf2277oJApve7qtlTdfN/htO&#10;nVrWOiWc2ucf/MEfrFcrS/z0gsl+DayEUI+tFVjOz8KOc+vOPtvmHMe6Q38IECBAgMAiMG1N7UVt&#10;WG3FyXnTrgRWu9w78rqTpyRPj2+99a1vXfseW27dtjHtd+PTxpcEaj91zZ99tf1pr5q33d/2WNYV&#10;lz+1s9uu4y7BU98Fke7q6Y7iLpg0XkzRMWwvlLTdSUq1ftOz38ZnuvXqqm/tfvPrZvms0zFt1+tY&#10;evnzdFPX6tm4jgABApdDQNLncijaBgEC90pgG8BMQNO8Aqq6Wd6wvmCod+t010q3f1eu+RNEtY0J&#10;xgqoWvZ7v/d76zqveMUrvilwa/kEchOMtc8CtZlu/boJyNaJ5c/Mn2Xb+a1fX9BWENl+u9JXsFuQ&#10;+0d/9Efr1cwSQM3r3QXdlXSyax8dY3WqmwTMtn6zvHkFn+13GzC3XtMFnH/4h3+4Jsv6KdluWS8J&#10;1M/adwWz4+xF0F3lbJv1OgIECBAgcE8CtVG1S9OOVu5k+3HzzTcfvvrVr67vousOni7adCGkx7ia&#10;X9s3bdx2/WmDa9vqZnq7/eZNEmfGm572uXmz3rqR5c+0zbWBXfToUegf+IEfWB+NvmG5ONRLlLsQ&#10;0rCuY5ukzNRz2tja3CnTcbXf7T6brv498t1FmLo5trY7x9a6M94jY8U3czFmXenCn/Y3x7Cdb5wA&#10;AQKXIiDpcylq1iFA4JIEJkiawK2ApgBogqk2OmUKilree2t+4Rd+4fDf//t/X++mmfKVKxgrmKpc&#10;fQFjiZWuJhZ49Ux+QV9l6lu3froJyCZwazjztuWmfMMpO/Oanm1Xj4K4+gLMG5ag8gd/8AfXALhE&#10;zFve8pZDL6buvQUlgXJo3dnuuDS9HR+T08rO8a4bWf40PeULQEuW1ReA9xLoblnvRdAdV+8/6nG1&#10;HoWrz+q+dOPVcLrt8czyWWZIgAABAlccmufgAABAAElEQVRfYPtdvB3fHsk9fY9vy8z3+7YtKpFT&#10;X6KjJE+PWdfe9IhT7VzJnm1XO1n7WhvXPmu7G84Fjik7+5q2sDL1rTvrzDZmnVlWW9bjzV2E6cJR&#10;d/P0fr5+DKG7Xhtuu+rTtlq/fvbd/jre2XfrzLJZp3kdT/N7716PrfXod91sr7pVfo5vkltd2Ko9&#10;njt92sbsa7Y5660b9IcAAQKXKCDpc4lwViNA4NIECmoKZuomeCoQOtkV+BTs9CLFHp/qamHvz2le&#10;67dOgVPbmPEJlkqsdIdNQd/8Gtfsr/VnvGHTM6/ttL05rrXgiT8taz91U27WO1F0vVW8q3j1dSWw&#10;fumXfmkNhnsHUO8zKEBu/OTdP+1ju93xmH3MMc8xNL/xWaflc5wta/uTAMqxdwH95m/+5mrUeww6&#10;toLj7gwqAbRNxLX+ya7t51+5CWgLtLf7r0zT9ToCBAgQuLoCtQHTT1vR93Vt6LTDc0TTxsx3+LQf&#10;s962XGX6afW//uu/Xi+yNOxXt3qMq3ZmEjWzzrYNaLuTrJnxKdew/c0+5xhm2PJp26Zcy6pLjzGX&#10;3Kkde97znrf+IlYXX+q3P27QNibBM/tp3sQVjU83y9tn61SmtrT61N61vOmOoXazBNe73/3u9RGv&#10;ttH8OfbZ/tS95cUoHW9Jn8rN/hqO2cyrvI4AAQKXKiDpc6ly1iNA4JIECmC+XRAzyyeQ6pbs7kzp&#10;DpkCrAm+5gCaLiib9XpRZO8B+rEf+7H1Vu6Cp3va78yfwGy2Mds+bbgtM+ufVu7kvB6rqq971ate&#10;dXjNa16z3sVUsFygWOD8wQ9+cL1FvDJTpzn+CXabnoBwys3xN70NKps+2bV8EkAt66pn7zSYBFW/&#10;VFLQ3HTLClZP69pn/4Co2x7jzPt2iaPTtmkeAQIECNx/gb6fpy2Y9qI2pK75dZVp3rQpU667aOv7&#10;Di+ZMV13svSoVu1Ud7T0i1vd1fPZz3523c6Um+G0C023r9nfLJ/5lWs/HUvHNsc07evJ9ZouUVKS&#10;p0eWixFqr0r8NJyXMG/30zbrp2sbde1j6j3LThtOO7gt23hGs6y7m7a/PrY97okbZr/to3igY24b&#10;zZ9lU/a04zCPAAEClyIg6XMpatYhQOCKC0zQU5DWlbpf/MVfXO/2KTlSoFViYYKkbdBW8NWyd73r&#10;Xet7bXo5Y1f5KlP52e5UYNadYOu0MlP2UodznK0/QXhXCbutu77guiRMgXQJoI9//OPr3T8F1add&#10;NW07c7xz/BPMznBbz22Zk8vbToF8dxx1909+mZX0uWF5PO3G5UXVBdEz7JdG6joHBelZt832cdo+&#10;18L+ECBAgMBVFZg2ou/qSaT0/T7f2y1vWd/fU7Zh3+OVq295jwnXNnXRpQRPFycar22a7/7KzbYa&#10;to1tW9P4tuxAbMvMMcx2ZtmULcnTBYl+QOGGpW3qca3az+Y95SlPuZh4aTvT17bWRp32zpzZ7r0Z&#10;dkx1OdZ2t/3Gmz9Jse7yqc3ukbbpKpfFJHWm/W95F1RK+Mz6Y9Y6s7/G61qmI0CAwP0RkPS5P3rW&#10;JUDgigoU8BT4Fez1K1Q9n9+7eppfIFcgVD+BUYFVXfO62+eP//iPDz/90z+93iU0QVRB15SZeRNQ&#10;tZ36mV4LXsY/E/QWTNcVkNZ13D3GVmKl4+tXyAqyewfQ29/+9jW4rj69M2GSLOuKy5+Odfpx2B7/&#10;1Gfq2nrbcpXtuCbAbv/9CllXc+v6NZOOK/vOQe9JmmC1W9MLgPv5+LrG209BbNud/awL/SFAgACB&#10;qybQd3BtTd/tk2yorZl2qHn1k3TowKadaH6/QtVdK93N0wWB2tN+dWvaitl+w7q+7ydRNNPrguXP&#10;bHf23XTlZ9j8+m2b0XGVFCm507tvaiPnHT3T9sz+Wrdjnv3Mdmovmz9dy5uun3Zqln2rYdubbc54&#10;w6lPBnn1aHl3+zQ9+6pc01O+/TRd8qr29FslpFpnyq8j/hAgQOASBSR9LhHOagQIXFmBk8FOiYYS&#10;ON3BUxBaQLW9elYQ1fQ8X9/6/XpWQVjBYrdRN2+2O8MJElu//kp2k+Qp2Nwmfjrm5nUsHUN30/Q4&#10;24tf/OLDv/k3/+bwmc985vC2t71tfWStpFfTXVXsV8IKXrd1aRsFonVta6YnOG1++25Z82b+1H2O&#10;q+22rH20z9471M/B94tf3Xn16le/+vDLv/zLa9DavLrKdyxto2H9bHct4A8BAgQIXBWBvnv7Di7x&#10;0Xdy7WNd7VDTfcc3PsmPvr/7IYQSO33nd/fnG9/4xvUCRL862Xbq2u4k+OcixHzvT1Kp+bP/tjvd&#10;tLfbdmuWlfyo75cln/a0p62PbNUO9suT3W3axZ/5ta3WaZ8z3I43b+q8TajUzrb/aZ/Wle/ln7Zf&#10;3/qzr8a37dunP/3p9b2DtZktq6+edVu7pttGj6R1l9LEMSe3O9OV1xEgQOD+Ckj63F9B6xMgcNkF&#10;CnYKliaoKmgsMC3p0wudS+ZMoDRBVetM0qH1mv7yl798+H//7/+tCZSSPs2fruWzznb+LL+cw45r&#10;6lPAOcFww+oxgeMcU/uuXMmU+q509rjVz//8z693MHX1tcfcCso/8YlPrI9nFWjOemPSdsditt30&#10;dn/rSsufltfNuo1XdgL2AuZuW6/vjqNu8X/DG95w+A//4T8cfuVXfmV9hK5jqD71bad+W7+2qSNA&#10;gACBKy+w/c7ffu+XsKkrIdKdnH1v33rrrWui53d+53cOb3rTm9YXMn/hC19Y51d225Y0XhKj7/a2&#10;W1c7UT8XXSpTG1a5jqPpyrfvEk21DS1v/x3H4x//+PUCQkme7ijtQk0Xemr/avtPdtMuzf7b1rZr&#10;u3Wz/5Z3DHVzLI23ndlG0/fUzbrVpXUats1ZN7+PfOQj68WRtlH56thwzkPzKz/r9mhaj1I3b5JC&#10;c5yzn9affbS+jgABApcqIOlzqXLWI0Dgiglsg6R20nSBT3eY9HLmHnvqjp+CqroJyAo4t13BWY9H&#10;dZdMLyruCuIEUCf3sV3vco+3zznGhh33BK0TODc9gXDjBZEdY0FyfVc5+3n1bmvvFvd+br07bboq&#10;26Ng3Xrfz+V2pXb217Bttp269t34dt4ErhN0Vm7Kd2z1dS2fY255V36zLbFWgP1v/+2/XYfbek7d&#10;1g34Q4AAAQJXVaDv477jaxv7/i7BMm1g3+k9ktSFlO6I7dckS+bXpmy71p82oXUbb1slb+b7vvLb&#10;8aYrt20DZp2GJXPmca3as+d8z3MOT37Sk9cLHPPeuNnGtIVNt4/ZT9uf42qbM92wMrWZDVu/xFHt&#10;6LS9Hdes23a/Xdd25vinzdyu3yPRb33rW1fntjXH0nrta/Y76/QOou70qa5tt75ylT+5/jrDHwIE&#10;CNxPAUmf+wlodQIEroxAwWWBUEHQBJ0FTj/6oz+6vuy4R7wKoFpePwmOCUo7quZ3Z0p3pJT06ZGk&#10;tjXLGm6Ds3XBFfqz3U/HON2dF4LVqcPM3x5nDnUNW7cAtncd1Nf98A//8EWXXgLdnVD59FLoWbdy&#10;HcP4NF43xuvEiT+zv5k91q07gWz7eP3rX78mofrp9/4h0fI5/lnXkAABAgSunkDf132Hl5xpOEmF&#10;xksCdfHkN37jN9ZkRUmLuWgy3/Mdad/lTc/4tBt9v8/2217dtl2rXO31zG9ZSZcez6rvLp7uvu2Y&#10;+un3j37ko4ePffRjh7uW9e5ettc269vG3XedP4Zlybq9tjP7Xpcv6/ReuS5AdDHi3DXnDs98xjMP&#10;P/uzP3t44QtfuF6MmLq1gY5tW691o/fiT+t0TNW9vvGpZxdAukOqeXUz7DgrOxaVLxn1yle+cn2n&#10;Ty4tG8+W17Xe1nOd6Q8BAgTuh4Ckz/3AsyoBAldGoGCnoKnAp24Cq4ZdIevnznsWvl/K2AZJczSt&#10;3/z6ttPPt/d4VLeNP+pRj1rnbQOqys2+ZhuXe3j+eAqMN8HcEt/ddfc//+WrAsCC4bqOv2B3SW0d&#10;rr3ufMLqjjuXxEqB8PJf2+0Opu/7vu9b+27VL4Dvim0JoB7/6n08WW1fwjn1W7d/wWoM2mZdwWjL&#10;67ZGlWt+w/r21VXi7kJqugC7wHzqsG7AHwIECBC4agLb7/bau0kslATqosCv//qvH/7bf/tvF7/j&#10;Tx7Y9ju/9SdxUblZ1vf9tLfTVjRvW2bakcpVpr7kTO3SRz78kcPtt91+uO3WWw6333H+hw0etNw5&#10;es2yjduX9qdjrbvmui6ULO/JWf5ee25JuCz/dQzVadng4atfu/lw89dv7sAqfnjKckHkne985+Hf&#10;/bt/tyZ/uhu18h1DXePbOqwzv8WfqVttWus1XT3r59fNugBSN/MrVzfrrhPLnx5l607dHu2qy6ft&#10;tl5lW2/OVcvnOBvXESBA4FIFJH0uVc56BAhcUYEJnNrJBI2TROhZ+F/6pV869OLE7uQpKKpMw4Km&#10;NRBc1mu6riuA/fpIgW5X2EpItGzKT7BV2QkKG79cXftZ4rnz214O6a6Otbi4+UvSp2B2W9/tfk87&#10;nuuvPf9Ohm25Ge/2/e5qqs+kq6glZap7yaDex1Nw2vsH5urnOM02ZtgxbZdtx8es4+uRss9//vPr&#10;/tp/5+BkoDvbNCRAgACBqydQezfJhPbahYE/+qM/Ovzu7/7uOn/amL7f6/tun27Wm7agspXZfsc3&#10;b5a33nYbs63Kz7uDao+nq2zdudrFC3fyzLLThtv9rOstx9rRdodQw6Yq87nPfvbw2te+dn0HXkmZ&#10;4oV5N9DUadZveG+6tltsMetX79rQfr6+fhJUbatYpXK1wXP36+zjSU960vpy6u522lrN8oYzf3y2&#10;y4wTIEDgUgQkfS5FzToECFwVgQl8TgZ6BU3duv1//+//Pdx0003rsZwWHM36DbvT5Td/8zfXXwHp&#10;3TgFYwVtBWZtf7uP5l/eroD0wh0zJXyW/67r5ZTLfu+68/wjW3fefufhs8uvcn3xpr8/3Hb78isj&#10;55ZjWALh8yHxcjSNL1HtuaUua8LofK3XOhRgzjsLOvaxaNit9L07oL5f/PrUpz61vgC6l0B3J1AB&#10;acF4gXgBbB7TzXZmumHzspqu8l1FrZ91t0m1bdlZx5AAAQIErqzAtAV9Lzc+7Vrf+d1lU6K+7+fm&#10;V2a+7+d7fI6u+bOsdvNkd7J8y++p/HZblTufqFnu3lnG62t9avOmX0bPdxea5HW7rXShYaw9bLLL&#10;IOfTP+17uVC0XEypSO8qqn3sQlG/hrltj7bjS9Fv2VW2fU/cMOt29+zv//7vr3cVtYHmz7JcKz/+&#10;rT8XZfpxhilfezndnKOZnm3NtCEBAgQuVUDS51LlrEeAwBUV2AZYBULbu3cKhErcvOY1r1kTF1/8&#10;4hf/2aNEE4gWUBV4dbWvu31+4id+Yn2fQM/Vt80CwoLgtjlX8arYyeDr/lS2R7oOdy8vw2wj1y7B&#10;97Kv7u4pWr3mugetd+O88+3vOPz2b//W4Q1/8ieHL114GfP5kHhZ6xt5mIuH0ayFZT3mHu963OMe&#10;t74cc+rQVceSON1KfsMNNxwe/vCHr2VbXpKn9++UPOtdCP1Ky/wjYNwu7uiUkTXw3szvVv18Z37D&#10;Ga+YwHWDZZQAAQJXSaDv3tqyvo8n+VCbVztQ1/zax+339VU6tIu7We4TWhM3zVhSK5PPOb+8pnL6&#10;8wXWhM/FNZbmscXbrnTP2tZemNldOH/wB3+wviS6Ni+TLGr3cxiL7TZOjle+vrINx6vEWe9Gqg1t&#10;u8Ubedf+VqZ5M2ybPWb+L/7Fv7j4AufLGWecPGbTBAgQ2ApI+mw1jBMg8IARKFgqKCso6i6Sgq0J&#10;1hr2Esif+ZmfWX+ZqxcJT0BWgLW9ujYBb/O6s6WfcC/wqp9gbBJDbaNt11/ebgm6D+cD62uu7Z0A&#10;yzsIvvqPa8LlSzd96fDmt7z58L9/87XLHTh/cfjyV75yybs+GUBWj9zya1n17I6gbdDfzkoO9RhY&#10;9b833ZyL+cfCxRdoXnDbGl5+y3tzhMoQIEBg3wK1b32n991fP9/XtQNdNKkN7U7Ze/u9f6U0S9BM&#10;yzPJmhmeus+led6mdbr3aG2xl1tgG866tT0ZfGVpU3vR8i/+4i+uFzq227y37dOUa1j7Wdd2+2XQ&#10;3pvXfqb9LW7JurKz3hj3C6QveclL1os0s2x7PMYJECBwpQQkfa6UrO0SIHC/BQqKCqbqJkCaQLZE&#10;Rj/12q95daWtu03qWj7rrDM2fyrzxje+8fBzP/dza9LnZEBcoNbt17Ovzar3e3R9JGuJSG9brgB+&#10;5KMfXt+n8FfveveSbPny8t6Bvz389fs+sCS5zj9ytkSP54Pate5dVfymUHY5liXwXJI53TFUHbb9&#10;yQOtTiV1ppvAdILQmX9fhvlujXItabTtWt4+tuW2y40TIECAwJUT6Ht6m3yY7+KSPv2qVX13v9a1&#10;7J7azSt3hOe3XAs/iZrmbMfPl9j8PbFwHnVu9tpKzvKlPl2cKAFTO/RP//RPF9+5k0l34pS8GZPN&#10;Hk4drVzbq5t1/uZv/mZtx7vbp2XtZ97r08WV8a/NbZ0nPOEJ67v2SrZNO3zqzswkQIDAFRCQ9LkC&#10;qDZJgMDlEZjAqOBpAtIJuNrDYx7zmMNP/uRPHv7yL/9yvYNnEhkTZLXOdl7jH/zgBw9//Md/vD7f&#10;39XOupIilb0vQeC64r3801XJ5Vrr4Y5l/3+xJKj++2/8+vIo1//v8KUv/v35LUxOZxmuwetyJ9C3&#10;i3zXX/3qEbEL3dS5yZP1bll1b/7JcuPZsvp701WuwHm6tn3yTqFxnzKGBAgQIHB1Beb7ffbadN/N&#10;Pe7bY8HT3dvv/il/uYZri9NbnC90/6wJWhZN87gWmaLNPNHd3XYuzO+en2mDavN6t13DuhJBtfn3&#10;pb3Pbezm0a1+EOGtb33resGpJE/zJ8nWttvPdPl2kaoLTrlvj23KGBIgQOBKCnzjXwxXci+2TYAA&#10;gUsQKEgreCpgKkhqOMHXjL/85S9fn5HvKtp0rdPVzLqCsMpO1/Tv/d7vHd70pjets9pH2+5K3Vyd&#10;25af9e7/8Nzhs5/93OG3fuu3D7/+3379fMKnAHX5Fj53/fLo1YPOH/P6/uaSPusN7+dvel+uwa6x&#10;7PniJZCW+izH3K+ATfB48vjGqfnVZ7xOlpvpHFrn3naz/Qmkb7311otB7ixrW1fG8t4epXIECBDY&#10;p0Dfw5PY2LYBJSN61LmkxbQL9+W7/wGr2b9o6pdmrBZ/2sa5Q2ema7MmPri37VPr1k87+clPfnK9&#10;2NSvhza/hM8sy2cuJDXe8s7Dy172srVv33M+Wq4jQIDA1RCQ9LkayvZBgMB9Figo2gZRk0iY4QRN&#10;j3rUo9ZHvF71qletSZt21LICrbqSPI03bwLbgt0/+7M/W3/OteUle1pW4FZAXNnL2XXVsV/ket/y&#10;0+nv+at3HW5frjKeK8lS8Lm8yPn6JSC8dunPLS98LulzfrhEruVgGlzoL45fKFMwO0ZT5zn2mV89&#10;Zl51nPljsV028y6l7r0Qul8Hm/213bZ3f7Z5KcdhHQIECBCo3fjG9+/24kft4Yc+9KG173u6duQ7&#10;+T1da9tjWvMI9Jy7mr8LOZzDNUuha5YC3THb/ItdE9uC6/RS7tplpPEL3dyF02RJl3mMe9q/Kfet&#10;hhNT5PWud71r/dWu4oXa1LbT+Dg2PuWb9/3f//2HH/qhHzo89rGPXec3r/V0BAgQuFoCvnGulrT9&#10;ECBwnwUmmJoEQhvYBlITsH3P93zP4ad/+qcvvqSxAHebvGmd2UYBW+P9ZHl3/JSomOCr+V2Rm+n7&#10;fMDfYoV+3erDH/rg4ablyuDaLUFsMenDltvOr7/2wYfbb73tcMdttx/uumNJWN15vl+f8upJr+VJ&#10;qrVfxstl3bVMV6fbl8BygvmCyOknGTQ+M72usyS2CoBbVj2nrk1P+W9RjfOHvpQd04Z1vdenn69t&#10;evp7u711A/4QIECAwGUXmO/h+a7v+7l33DRsXu3Gd7Jr7+sTXmv253y7uM5r/tKvyZ4SPmtf2WVu&#10;fUtb59RuKd8VlKWrjawNrK+btu6+1Dun1s+sXwvtxdAf+MAH1u3N3VTrxPJnTNtv5Usy9XPx/WJm&#10;+2z5lJl1DAkQIHClBSR9rrSw7RMgcEkCBUWndQVsBVKT4Gi6q2evfOUr16CqdVo+ZU4GVwVuBWkF&#10;bCV9eglj3QRj9yUQXFe8l3/uvO2Owyc++vHDZ/72M+u+urunq5f/tCSdblkSJgW91y0/576kbtbx&#10;Atv1FQWboPbiKwuat/RzzB3CBLLVe4LNls90ZaZuDXNoOJ6Va/zedK130rXb2fsp+LqWTX9vtqcM&#10;AQIECFx+gfle334f1z7M93fLt3elXP4juHdbXJM7S7tS23IhnXO+LVzv7LnQLq73/SztVvf7nGt4&#10;IelTW7j5b2nIlosk5x/Zbu9tszt7avfrqnMXPupyuLdd2+mO1h4NL+nTdsavbbR82tC1Hst0Xd6f&#10;+tSn1h+ceP/7378mjbrY1Lr3ppu2/WTZ2Vfzt+Mny5kmQIBAAl7k7HNAgMADWmAbPHWgTU83QVbD&#10;G2+88fALv/AL64uaS+TMsinbsMCoALfHuXoHzV8vj1v1EuinP/3pa1BY4mKC4e16l2O89+/c/NXl&#10;F0Ruu2VJ5nQnz/KSx7u+kWTpka4llD1cu/y0+3IQ6/EXFK4B33IA11bvpV/nFeCuk9+w6Bgn8GtY&#10;/eurz7qNC/OmXIHojJ9mtS68hz+z7dlfxZpX1/EVXM8+mzfLGtcRIECAwNUR6Pu/7+Ttd/B8988R&#10;bL/HZ97VGtZqdDFjaf6W1m/5s/xvTYXUXjXn3PJuvuWW1/5bS7RCLeXS3tx5d23b7Uu58+3ddct7&#10;8e5a1rvjluUR7aVtvbO2dOmqX3WeemYxCaC1wH34U4zQo+E93rXtpp1tP2M97u23OKP3KBVrPOc5&#10;z1l/PfQHf/AHD92l3CPqHU/bqKv8bGOOfdrV5tc3Xd86TVeufraxPTbjBAgQSEDSx+eAAIEHtMAE&#10;P/d0kC0vkfPoRz/68Iu/+ItrQPa6171uvZOlAKhldY0XFM0t2s3727/92/UnV3/8x3/84l1CE7R9&#10;u/22/n3pll2vSZ7r71rusml0CUqLX68t2l26jq3E0NzBs0Ryy9zzywpwz5cp8D23PA623Ga+lL9z&#10;Cfqm63jnmCcAnGUzbP502/Hmte7JeVP25HDKFXRuu5NXjCs3x7QtZ/zsCsy5d17P7jl05PsTOPld&#10;/ED6/29N4NrCre3T+YsfzamFPJ/uqR0p0XP90u4tj0wtiZ4ed+7xreuuXZJCS9bo7qUtuvP280me&#10;Uie1TNM+VfeJAzrzkxiZ77LmfbtuEizFB8UNX/nKV9a2rUe3Wtb8YosHP/jB67622268X7f88pe/&#10;vL5H6fWvf/3haU972uEFL3jBGnc897nPXR//et7znnd44hOfuG5njqfz1PE2bDtzHHP+uru25R3H&#10;1GvWNSRAgMBWQNJnq2GcAIEzKVAAVMDVM/OvfvWrD3/1V391+PSnP30xWJqgqYCpsgWADbvFu6t2&#10;b3vb2w5PfvKT17t9Ct4Kriaounwgy/6WAO3W5YXO3Zh+7TXLVcnl5Ty9t6euAHfZ7RKsLn/KzTTR&#10;cDnO5a2US6BbELuMrmULXHs86/xV3Op1Wndl6tGhnb+qmFHjdd05VVDbldB5MfYsO+3YzDtbAvNZ&#10;mnN6+f//cbY8HC2BsyTQ/28nYdBdJZfyIuMrUd++R65b2u7autuXu1+XSxdr23bN0j4ur7Zb2r3l&#10;hcjNW/67867lnXfLf9csiZ7HPvbxh8c85lGHW27+2uHvv/iF9f12151bfhBhySDdURJo/e8bR3y5&#10;vq9KspTAqdtusxhjLigVQ8x043Uz3Tmo73Gv+rrv+q7vOrzoRS9a7/4pAXTDDTccnv3sZ6/99qfm&#10;p51v2L63cc3M2x7TunF/CBAgcEFA0sdHgQCBMy0wgVBBbcmGn/qpnzq8973vPfz6r//6moAoMGrZ&#10;/GN1grDKlqDopYy/9Vu/tQZa/bpG3ZUInHqcq5dn3nLn7WvS5/olkL1rCdy6Y2e9yrkEtXNVc42A&#10;z+dSltElDF7uDlp/1msJZEvv9KPt1y71KgF0bglwO94J+jr+6jp1aDh1b9nl7Lbb7R0FWWaqOz6B&#10;+TxVs+348dVUjQgcn8C2TeiukJIJJX/m3Tbb7/KrXfu5ZLFe+Fh23l2w11y7zC0ZdNdyJ8+SOOnu&#10;ntrARz/+KcvPnr/08PznP/dw13IB5Z3veNuS9LlpWasLKfXd3Xv5a1AcUVf8UHKnrja39q7vw7nj&#10;pwtKY938yjTdek3Pd2fD5tf3s+9/8id/svZtp4RPv/bV41/PfOYzD49//OMPN9544+G7v/u71/32&#10;Z/ZRHNO2m97OXyf8IUCAwEZA0meDYZQAgbMnUFA1AVUBU7+S8XM/93PryxZ7hr6uMvUTuBW0zToF&#10;S7/7u7+7/pzqy172svX27Cuh0P6+8tV/XN8ysMR7Sy5nCQSXfXdnz7nlpZRrtwwf8pCHHh79qMcd&#10;rltePNkvYn3lpi8udwMtiZTl/QWH5epn/bkHLcd/xxII33Hrstr5YG/q1nYmoGy8+k1A2PSV6rr6&#10;+Q//8A8Xb6PfBrdXap+2e/UFOq9zbq/+3u2RAIH7KrBtG1q36Yc//OGHRzziEet39vz/+Wq0EyeP&#10;vTty7up21+7q6TLGktjpeO5Y2uvDnUu7t7SV1zzoUYfHPPHph6c964bDy1768sOP/uirDjc+4+mH&#10;jyw/xvChj3x4fR9Q211/+fLu285v7+SO7uf0xA+PfOQj1wRMCbO5YzjPeXxsrCe+mO/LaYcbVqb1&#10;2+YkiTq8ypZE6kcmPvzhDx9e+9rXrufohhtuOPz8z//8ehfzE57whPUdQN0d1PlrnTm2tt20jgAB&#10;AqcJSPqcpmIeAQJnRqAAqqCngKdhCZ3v+77vW4Ok//pf/+uaOCkZVFeZgq0CsgmQCpL6RY43v/nN&#10;a1D18pe//GJy6HIi3Lk8ynXLbV9fN7mEs8st6MvxLPteDmkd9pKCBz30kYcfe82rDy9brvJd/6CH&#10;HD67vJD6Pe9+z/KrXx89/NM/fPVw213LJczlTqG7bl1+JWtZr2TRNefa2vluHKpbXTbVr/pezm4C&#10;y9lP224fc9W46Y5luik/04ZnU2B7vs9mDRw1gf0I9P/X+r5/6+f/v7ULvQPvMY95zJr02X5XX32d&#10;5fGu6x+0tBfLnrtLdEkA3X39g5eJ5Vc2777+8LDlHTffs1zI+YEfedXhhcs7cJ78pCcfHrsc98Me&#10;dP3huoc+fLlb9vrDbT0HtuY6lnWWet517o71gsrauF6mCk0bWqKldwB2N/Gf//mfr6Z51lUmy/Ee&#10;1237N+PbhNGcl1nWdNuqLwnUBZUPfehDh1/7tV9b3wX0kpe8ZI1xfuRHfmR9KXTxTY9Xt153/ugI&#10;ECBwmoCkz2kq5hEgcCYECnLmSlnJngmablxuhe4xrze84Q2H973vfeut1y0vgJrykxBpG/UlfXrB&#10;Yi9T7Cro5e7uXILZ23oxz9L1tNYdS5x413JV83z2ppl3HR716EcdXrkElK9a3kt0y63LsS65mp/4&#10;Fz93+NyS/Hn/+z9w+Ivl3UOf+OCHD3f/wxeWgHB518GSBOpK6XTVI4NxWMeXaPhcQemy7Nt1rX9v&#10;upPl2k/JtOuvWx5aW8brKlPQuz0v92bbyjwwBeacz/l9YB6loyJAYCvQd/AkJbbzu2Oku0U+8YlP&#10;bGdf9fGanNrlu5fHmOvOXbu0JQ9+yOHpz3/+4WXLBZgXLnffPuXGZx0eVaLn4Y88POyhD1tK3X34&#10;8j999fC5m246fHl5p8/SwB+WPM/59+Mtbd1Dr7n+cPNyF+ydy/uALleXYZYlWH7mZ35mjSNq8976&#10;1reuCZfZz8lET9+XfXfWTzvZsDikso3PRanm1TWvfsabn1GPUPceoH51tLuTewzsP/2n/7T+gEXv&#10;aJry64g/BAgQOCEg6XMCxCQBAmdHoMCopMIEUI3XFYy98IUvXG4D/9E1qJ1fuGjZNvgqkJsrZL34&#10;+S/+4i8Ov/zLv3zxl7wqf7m627oTpgj3Qrc8lLZczOwreAnuur29rvosV+oe+ujHHB5SzLfcydOS&#10;Jz/zxsOzXvjiw4uWdw597OMfPfzdxz56+NDyk7Ef/6t3rD/93i+XtOU8qnvDu5dt3nnn8ljbbHtZ&#10;fiW79Vxcd+3F9x3MuTntHxxX8jhs+8oIdD51BAicLYH5/+20ex197eRTnvKUb3pHzHeuVl0cWBIi&#10;S1v8kOXlzN+73M3zwpe/7PCCl3//4aklex732MP1D3vY8o6fXux81+Fry48vPOja5X12D17uaHno&#10;Q5Ymcmnzl0Zy/fWuHg9b2sL12sra1Pad9Y029/7UsXZsDB/3uMcdfuEXfuFw43JxqQTMO97xjjV2&#10;6G6cudu1stPNOZjpGU5bPXcRNT3JpWKatjEXTSbGad1+Oay+XxG7+eabDw9bfEpEaWtH1pAAgdME&#10;JH1OUzGPAIEzI1BAVbBTP8FVLxTuCtxnPvOZ9RbprqjVV2b74sO50lZlGy+Ae8tb3rL+bGq3cV/O&#10;7pbbbl1+YWR5GeXaLQFht/t0o8/ybp8lulvn3rEEs/94y9cPX1t+IeTBSyB3xxK9fu3mr693BD3i&#10;cY8/vHT5hbFnvfAFhy99/rOHL/zQKw9/98H3Hz71kQ8dPvjBDxx6f9Fdy9XAgs7rrltul++Xvdat&#10;Ln9PxL5LSuj8btv9WuYbfzqSE8W/sfDCWM79t6aalmMvOC0ovXZJ+swVxysVgJ6XuudjPFmff3bw&#10;64ztVk4vYS4BAgTOskDf03MhpPZtupILvRT4qUvipzIXExTzxX9PX6LL1+YsOu0bdOad38+FkrVv&#10;a0O3DC60c9+ciDl3uPF5Lzg8b3lk6YbnPPvwnBe+6PDM5zzn8PDHPmF9BPrmW29fLszcfrj+IUvS&#10;ZWlxbu89P4frDw9ZLo486GEPPVy7JH+a30WObha6ZhlW0/N1+uYjWmZfcpdT3cQMPRrX41U9St5d&#10;xR/84AcPn/zkJ9f+o8vj2N1h3LDjuOi7rF87Odua7U3Sp+m67blqeraxXW/mF+e87nWvW15s/fzD&#10;05/+9G/admV0BAgQGAFJn5EwJEDgASMwQU7DAp1tAmECou28uT26Fwm/+93vXn+G/fd///cP71ru&#10;hikJUtkCq3sKvtpHy0oS9fPt3SF0OZM+dy4B903Lrei3LYmfumuWhEzx793LnThrLLnEk4Wndy5J&#10;oe5K+trXl+fzl8TNYblN/a7rHny4a/lVkq8tj3MtP/21jF93eOyTnnp46pOfvvyKySsOn/7UJw8v&#10;Xu78ef8SZH78Qx8+fPKjnzh89YufXrZW6LtklXr587r1ZQ/FrQXHuS6j13Ucy3DuBjof1i7FlvnL&#10;XfbrFdNZthRbu2uWY2lD28fK2thNX77p8Kd/+qfLIV97eM6zn7O+e+AZT3/G4eHr7fgXVt4O2vHs&#10;cBldPfrT+Pr3wuIFaFNsDew7/v5bj2Q51rpvlFn+CbDUsY109bj55ze7/lNgmSo5eGE/6yMFy/bX&#10;lb+xhbanI0CAwOUQ2LY723+4/7P56/fa+e+pfqT8whfTcgjz3XQ+gdD3c+ueTxbMRY/asL7rWn/5&#10;llu+++oqd7INbX53qzz8wouAm65bj21ZbT2uviLbbV+O64Yrcb5r9vmtn58+/216Yf21TVmOZU0y&#10;XTjuvqPXQr1bruNbLr488jHLHbU3HJ713OcfXrJcwHj281+wtGtPODziUY9efrPgusPXb79jvTP2&#10;ruWR4epy69JW3rm8z+7cciHk7uvPHW5dkidfX9rT22oXr1u2f3uVb/uLx7K/c+eW8QsHNu37+aO9&#10;fH+LRUqgPetZzzrceOONa7Lmy1/+8vr+nZI+3fnTHcS9lPk973nPxRhkznvrV7cSc53LSf403fwS&#10;RHPnUEc953RioJlXsuljH/vY4cnLRSHv9Ll859eWCBybgKTPsZ1R9SFwxgUKiKYvuNkGrNvAaG6F&#10;LhDqV64KrEo6/J//83/WxE3z2k4JodleNAVRTU8A1fYniCrh0s+n9sjX5exuve2O5Wdlv3S49ebz&#10;d/qUOLmrl09euOp395pIWZI+N996+OqXvrzcsn3L4SGPeuzhzmuWR9eKrpdb2+9exnuPT7/4dd1S&#10;51Ie1z3kkYfv/t6XHJ7+gpccXvojP3H4m7/55OH/z96bPml2FGff1dv07Pu+SD0zkpCEhIQEAoPZ&#10;gh0MmN3YBgQYAvwXOOJ5P/uLscOOMOEgsB1iM7ZBj83LbgTGfl4Wm8di1S6NttE2+9rTe7/X78qT&#10;9336VvfMCI2QkKq6z33OqcrKysqqUycrT1bWLT//Rbnxv35Y9t9/Xzl07GgZlyKsTMjvARKwdwAT&#10;QmRx8xYsTC8UAR+EmwNy2BDeyhEUI8Arf8jQ3HCtOy7RDun/yOEj5X9f/7/91fHiyy4t17zg+eW5&#10;z7lSu6zsLBvXbShr1q0p69etL0uXN/6SyNsK7TaKbew1cRAM1YdKypbaTjdxxz20OwVcnuwozfVA&#10;+BdpgOueL8FiuNOcAB7ihSsCde0hqEmpp8qByoHKgcfDgRzbcozJc3f8YTiK8UiqnE5RofjR6OX1&#10;Sh5mPQ6SjzjehyiAeJcRNzUVCv0BWYxmyLLIePDQofLQQw/p/XLSCok7ZIlCer+UDFYWaeBHP8Nw&#10;OduUaZNQj68aixk2lcy4akKaQpJixtp+vacYv3lfCXnAsQGBHDN7F66tG8o2LVe+4FkX66PFc2Xh&#10;c0VZLAXUtOowLfjjei+yLHl6RjRRDCi4UMns7sW27CzpmtV27Sj34yMEBAcVgM5gRdsiMN/1YMmQ&#10;bcJ5vvSEa5/hVYefSmjnIx5lDdurv/CFLyxsCIGswYcoPiR95zvfsWKGez4uPSI/fbRfKn6yDTlz&#10;pEzCdZYJrQTiCAnDEi+cPaMkqkofs6b+VA5UDszDgar0mYcpNapyoHLgyeNAClYINCh2MuRXLwQr&#10;FDnAIeywrh0HzDg2ZDcNhB+EIvKGIBzm1MSlaXUKUZxTcKIc8GK2nZZDWfbjPSOjDfD10SIzFj2I&#10;r1JQWKqVgNwIc1NyPHno0OEyqd25hrSjyfS0dt6SsoLt3aXtkdArYRahWvL0pBQ40zqmhHdIgvCw&#10;ln9dLOH5EgnRL33Vq8r99+wpd8rk/Kaf/qQ8cMct5ejhQ2Xs+AlJipjHW64vkxLsUYkswhePvqgi&#10;pGKVxIQijOQFKB6hBIqdxhpaIUORyNauk8gLhdFUmTo5VW788f8tP5OVFcu9Vi5dWS7cvVtC8FV2&#10;zImjbJyIrli5wlvPYlFF26QFEbSpesLHlX9UiOiR9A+foBea9C8ewkUmQFhxIfSHUM6X3rCmYjLQ&#10;5GGyQD7QNr+ln0kSt91JkpPrT+VA5UDlwDniAOMb75l8/6QlB/GMaXkwLMUIFePerHZmtK8aPhAo&#10;kI8xbEpKEZQy+Y6LcRJ/bqQH0VPaBeDEiRPllN6RvFP26j35/R/+sNxww7fL3r33lzHtWHlSaQSW&#10;5E5p7J+SJY2HXCFhPAYVJUNHX3Pfz8CsYdXjP5cxUAuOd6lg9Q7zmApivav6ZLG6fOVaWfFsLRdo&#10;F64rtBzqssuuLGv0DhjQO3pSdRoXH7Q4mFccCMjp901c6Nr3+tE4DS2qvXjRL8fOS8vSFUtxfacY&#10;KW/MvYafzhw/8B7e5Xu2fU5ZoAX+uC4pC2XO8PBwWbJkiS2GWUr3mte8xo6Y7733XvsAYlkWy8n3&#10;7dtnxRB9o30kXbRxyiM4cwY3dSFkPSiH3dja8tLjqkTNXDlQOfC05EB3RvW0rF6tVOVA5cBvIgcQ&#10;nDgQfBBwEIZQSCD8INiQxhdLduf613/9Vyt78OOTAhFwKXxxTuEafHl0BO0Wg0ZGRspv/dZv2fS9&#10;Ff24L/sllQ5pG1qcNEeQiGwBH+sVhLeIndSOXffv3VsOy0T8PCYEUg4RLPRK0C8asVmyhOA7yVde&#10;RS3RcqopAZwakzJnZrIslbC5acf2snHbFimAnlNe9JLfLvseuL/ccZt2//r+D+QH6KYyO35Kyh0p&#10;S/gyLCTsKtY3gRUS/EFZhlgdJSP4Y10kQKXpa60se6AdIRvrGgv9pLs+fDWOicD0hMzVdRwYPWDr&#10;qZ/97Bdl9f/75bJqzSpZ/qwtu7QE7Ap96X3OFVeUnTvlsFPKn0G127B8NAyJT/0qhNqnYDuge/6y&#10;3bhm9gFctG8oboh1oE5NLaLNie2k6jonW8RHe3BVQ+VA5UDlwLnkAO8gDkKOX3kmjvGJMQhLTsbV&#10;GK8YvxQvRYf9/cedhuHGTw/zfg2701J2z/BuUJjSkigUAydk5XrHHXeUm26+udx2yy1e8vzQQw8X&#10;3pE4AGZcjB0dyTVbJmTZynt1QF8TJm19Gpsh8B5FiTMuvH5XCJoPD1iAYnEDhSj+/XrQtSrp+vUv&#10;kq8dfUQYkM+dCy+7vLzgt19aLr7s2WXTtu0a/9dKybTU75QJLWcmL++iab2HqBucWCiYT64zH01K&#10;Wb5iud4bK7vgZFZ6byAfFjC8J9oh+N6OefzX4KQc5BWu4SFlc6xcudKWQPjfedOb3uQl33yo+ru/&#10;+7tyi9qJPpE05RmZhgOcqezJ+4QZGRnxTl6UVUPlQOVA5cBCHKhKn4U4U+MrByoHnjQOIMwg5KDs&#10;QRDimq+RxLNt6Y033li++MUv2mSaZV0pUCfBCFzkS4VPfgFLfAkHXgQoYBGYXqrt0l/ykpecU38+&#10;lEW5Y2P6qiqLFIKqEQfXKaQqblY+Cu6+487yyMMPNwJgfN3FZN5LmxqRGEuhWM00U0YnxoRDUwXJ&#10;swMDcuAspcy4hO8hFbJYipQtI+eXLTu2lUuuurJcJYXWQ1r2tU9+Bm679bby8//732X0yCEL8iaM&#10;PeKNGOk5DszruUKYtpAvAT1iQmmC6A8fUQrBx5gWyGpKX537ddAGmOufGh8tow+O2rT9FkF9/wc/&#10;0lfn75YNmzaUdbJS2i4nlOfp2H3hhXZKuWvnzrJixUrVCUFdkwsrmELJM4hmieDyuMCyxyQqShMs&#10;TZ7gOXR5+YPWI7g2rotrozxMMBxhxRFYaqgcqByoHDiXHGD8y/eQx0kh5z3GWJnvHt5PWM54aRSK&#10;7BitDBejVY5ZMWrx0uCPMCj/N4eOHPZ4/uP/+XG5Xdad993/gD6KPFAOHTxcDmtJF4qeDAOMiZSg&#10;M1ZEXkobw7bfI17Cxbiqd8Fko0ziHTUwozFW4/mU6FQu5/V4j0ZKvuf8btO4O7R0ebno6ueV5z3v&#10;+WXr9u36ALGjbN5+flmycrkpnpI5z1FtVjDjlyCvDdHh+iaFC53jPcO7Dn4S2L592bIl/vgRLBOf&#10;mncCPPZ7UXCpcMH6hkAaAfrz2hHn4Ad8KVdwhlbkkZRBkDOQZdasWWOr4p/+9KedvkDxKHbAkX0j&#10;68qZI96xIVMAd80119iKCGuic12Xc8COiqJyoHLgKcSBqvR5CjVGJaVyoHIgOIDwwoHQhJCTwhM7&#10;ZHz5y18u3/zmN71FKsIUAdiEa38Ny/jAGnAIgCmIoRgAhl0v3vKWt5T3vve93sqWuHMZUFRhmXTi&#10;OL51Qi5FbEXARt42nWgtpIAa3f9gGT1+DCjHD9ifj4RHlBn6Q1GBXqZ/QA4uhwfLFBY+gl0kgXZQ&#10;ChJ4MikFizKUJarrwCJZGJVFVqyskL+BXZdeUqb0Nfga0XPzz19c7pcfoIflX+Cu2+4oh6RAm8XE&#10;X3wvfY1Vkr70mkj92M+D0lCkEIeCBXoGZAE0KPpZdgBvzT2Vb0EVIZy2FG3UlTguplRXluZxEFg+&#10;wJfQrdu2l/POP6+M6NiwaWPZsnGzv2Lu1s4ubDO8ZFhCvnOQKdp9RrjACQ4SoQ++uRrQGtGGgY+e&#10;MAkeesjC+Rw3eVJYz5UDlQPPcA7kRJ33WDvwrso0BimUPpwZIjUsocrugDNmMXZOSxnz0CMP2ifP&#10;PXffUx6UBc9DDz1Y7r777nLTLTeXhx94qGP5k5kpd9EijYeKmFB+lPBDKmtI1ji8AylwampC7yNZ&#10;xPBe0WA4CZzeNyxLHtbHBAia5MXDwVguRVXh3aN3Sf+KJeX8Sy8rz9bOW9tGdpXtO3dpzL5AS7g2&#10;lkFZbo5P6r12akz7EExojJZFkcrFqmeKiuqww/2zGIB5T/r914zh8M/KFAZwh0jPuzyzpfmKFSv8&#10;YSfjOBvfWZTbznOma9oThQ20pSxCOcRBK3G0Ix+rvvCFL5Svf/3rbjtgEp42AU/2DeJTBvL7U0Rw&#10;f+WVV5aPfOQj5WUve5lxUwbx4KqhcqByoHKglwNV6dPLkXpfOVA58KRzIAWb/DrGuvdcynXDDTd4&#10;uRDCTQpQCDm9wg5xmd+CrWqV8GkJxK4bbLfKbl1Y+OzcubMjaJ1LJuB7CPP641bmoGRAsLfqwcX0&#10;SYjGOeUM29GijJDAHQ46JbxJQAyBX7Y+0hL1a/kVdUUIJ8wigAvGNkQSFFkgMNOkT4NX1/gFOi5B&#10;cmJMCiF9aV2xanXZvX5D2a6tcY+dPKEt4A+Uu27RTiO331b23b9XX4rvLQ/oa/HUMTmBlhNOGfOH&#10;dkTKHaYi/rSKCZCuoQ1lT2pN+PKMIoUvyNMS9qd0hlbkUCtXuEmPoFgHiQ8kcD565KiPW+TrgICi&#10;aMOGdeWiCy8qF130rLLjvPPKpg0bvfxuw4ZNZQdfkjdvlH+glol/5FRbwzpoF89Ev0rFGImC+KFI&#10;xRHBUUPlQOVA5cC550B7Ms97LSfyjOEc3BPPO4r3FYoehm8CCupHDuwv9917X3nwgfv13tsv/zyH&#10;yr333FduloKH3aH2Pbzf+SNH89vkZ5DL0Y33De8BloJhVcSGV/GeFYQUQH2iAb9peqEoU7w3mCDg&#10;Gw0sk8o7wQcAj/VarrR9Rzl/45ayXTtubZeC56IrrpRz5mdJcb/a7zLG/VHG31N6NwnvlAbkgaFl&#10;TmPsnUDZhOJJvuugDb9sMR43dVjgBD95pQTffCFIjekghXzn0/ju9w4R+P8ZkEXQso48AAjpefh9&#10;6nzn5ifbHP5yjXUP15TDGX8+n/70p8s///M/uz2hj7aHHvpB5k9rn6QT6sABLM6iP/axj9nKB38+&#10;4AWuhsqByoHKgYU4UJU+C3GmxlcOVA48IRxIwQTBpjek4IJgQzpm6Wx9ytew66+/3kIueRB6OFJA&#10;Ig548nNkAIYAPgSotAzauXOnhaaXv/zl5Q1veIMtSBKG87kOlI2jTGtDoMd1lzJCMlpSiym6g9iC&#10;jx7q0Sez+Rn5PbBeBKFOwH3arlbis336IH8DN4VvBJ1xjEmdF8uXAtY849qN7MTUmD7MDpTF8FRO&#10;NRHsj45pgjGJc8uhsnL9lrJ2/dayY2R3mXrpy8pxTSz2aDJxu3xC3HfXnrJfS8EOaJnA8aNHJMAf&#10;UzkToTfR5EQSvA7RIHqnENp1zdfqqB41QxmnSP4F7hoibCspdC+KUZrTdTYLDBSsAGjfvv1a7ra/&#10;/J//831HIkBv15b15+/aKYegzy4XyAJoiyyAEHz5mrtGjrhXrV5VVst8ni+87eCi+rFgQpGWQjKx&#10;NVQOVA5UDpx7DrTfc/nuy/cbpZHOpB8H+ih0Dh89Vo5prOVDx4Oy4Llrzx77e7nrDrb/vl9Of4/7&#10;XdZoN+YSrKGM4XZAS3x5N6DazrF4UuM94yvj8ZDKw10cSiCN0HLkjxN/PhxoWSxxooWPC7w3xqbH&#10;VIb80/QvLus3nl/WbtlQVm7dXEYuubg8S5Y9F0nRs1GK+KHhxfIrN1ZOyjccy8H6NU4LpX33TPGC&#10;8EDPe5138ayshlRv3hVaMtYnYkPpM7c6C92lst5LeUXvfKH9GiEdC1/4TMh28M05/um0J+98FFsK&#10;baUOS9M/8YlPlC996Uta8q2l2U37A5dKHuLaB2mJC6vkV7/61fYJ9NrXvtbOovHjhBxAHclXQ+VA&#10;5UDlwHwcqEqf+bhS4yoHKgeeEA4gbKXA1SucZHwKxHfddZe3X//Hf/zH8hPtBIVAlAoZBBy2VU8c&#10;3HNwn/m5T4se4jkQmC7XDiLveMc7yutf/3qvq0dQomyEqsRB5RP3uWAEfmkW4aBYzpwjhDCOgI4g&#10;7i1unaCvmIobk88DrIMGl66wCXyfFSmxk1dHOaR80DgkRU6oqZRu033tgyLhFl8JRWn4v0HIHpOU&#10;byFbNPAFWaK5hHx9wZU1zqzS+cK8ePmKslVfas/b/azy25Pj9gdx7z17yp7b77Bj0AflD+j4I/vK&#10;USmBTh2XEmiKre0l2QvPbKMAmkAI9+xCsVI0WcHFLKCRwhHuufbuWkxLBKtqCANt5GmKrgjYQ7GS&#10;QL86wjIK66HJcu/ee8u9D94nv0D/n8qAB4NluRQ827dus08gLIIulBXT7gvlIHrVyrJYS8KWyr/R&#10;cu32smzZ8rJEPhUG9YWZcmuoHKgcqBx4IjmQ75I8865hl0kOdtg6KcfL+/cdsKL9Vvlau+vuu8qt&#10;suQ5pO29ZzTe8X5gPAylgIdDvyeIZgjzslZfaRxHD6+BTXofWWAGAGMoPuGMRnB6k3rM1AsCQ069&#10;G2SRI9BZPnhofEYhPi2rnv7h1WX92q2y3llRzjtvR7lMOzDuuvzSslJ+2JatWaexVTtGSbkzrg0I&#10;jh09LusdfdjQsto+jHjkmNlLkFUeSp0pOZxmjJfaR+VoPNdrwI6rpVPCSb+i7IMnajR/a7CMl40H&#10;WMY8wM6Vont8XLTjV8iDOdzgHcK7Q3+qDzzjfcjHgpQf4p2jdOXJNpm/xMceC+7Ejw8h8FMuSjy2&#10;bv+Hf/gHK3xQ1JAGLHJK0gEscdQt8yKXEL9t27by/ve/38d5eschuxBI56ihcqByoHLgdByoSp/T&#10;caemVQ5UDvxaOJBCEkIOX7+w7vnUpz5VvvrVr9oXTqZjxYIQl0IQglBb2AEuj4wHBtNu1r/js+cV&#10;r3iFLXuwAklYcFI2+BN3CmHnggEI5WynizUOAQUGPnAQdL0zFpEq3xECGdd2umPygbBkeKl9KuBA&#10;c1baIBZT8dEUpQ0XqpqthSTdWii0EkeC99i4hG/KEsDQIjnAVv2mJd1jQYRyx+b0KhJl0awEchQw&#10;i6UMYueWae3UMiDlC0urVm7aXK7ctKlcol22Dmvnl/1yMH3w4QfLnVoGdvMvbyqP7H2gjMsR9Njo&#10;SSmcmDioTG+dLtz4BJIl0Yx8BMUSrhSGUeTo667bLsz63b4NC6zkkcDuOtKemriYNRbjmY6oaoj1&#10;qv9kw08EaLYf3n/gYPmFdkEZXjRkK58lS5ap7RfbNxAKv5GRkbJr5y5bBm3evMlKv+HFSzSJiG1x&#10;EdLpA/lFWEWdVYB+wpn6jOtJZRTa146oP5UDlQNPKQ6c7rk+2+eXyTvjE8cpjeuHpci577777NMF&#10;H3V83HjwwQetAELRf+LYqHzgjMVY2uIGo4Z9lemlwTX+dpK+QSk1BjWuYKXj7dw1PmZgaMLShjPv&#10;wn7BercsWeQwsHoIZVkxWBctLUNLVpZFil8sa8kLL3tOuUpOmUfOH/GS2vVyFjwsRc+kaGAJMZY8&#10;o6OnyuQEY798/8iJ8wAWPnrRjE8Kp94lWPzwfoJqxu6oh94BGnN513rMJLJLcpLec5aChBjVxd8X&#10;yDMnUyJpEKkOfHDADojxfL4x/UzjNSX0hpQPeuNpCw54TKDdKZP7gwcPls9+9rPl85//vLdppy/w&#10;niENOPJxT0AWaQfSCc+SRdUHPvCB8u53v7uMjIw4LmWc/HD1q9THiOpP5UDlwDOCA1Xp84xo5lrJ&#10;yoEnngMpgCDIIMSkQJf3UJCCEcJJpidl3B/RVuVswX7dddeV//qv/7KgDCxf6RCGOMCBMMUEHeGJ&#10;AAzxIZrYBwAAQABJREFUnBGe2kocdrd429veZp89F198sZcAkSfpJU9bIIRe4s5lQNkzKQGYHa0I&#10;oGfrcxHteyuDLH2HwLgIgVBKF+rkL5Sq/4yEv0kJ53wVhEaEd1v9IARjHiSJGuXNkBQtXEv8dPwM&#10;X3u5RlJWELRkcOV1FWMCgSiOaOl6Y22DMC682g3eCpQhWcls0JKxtVKUTI1dVC7VF9+XvfpgOXLo&#10;cNm/9/5yuxQtP/3ZT8uhe++W9Y+USvyp2D7RSx1cT8hQoVggzWiCAH5gUGZRLn+uPXAEzqQFxbqB&#10;YA5qEEou6msrKdErqv03ockGx3F9PS9lvw6FW271V9HlqscqWf5wZmew9evX2nn0smUryiYpty6Q&#10;dRDnjRs3dhSDZKcOqQwy7+G/jt6QfXC+eNLyIN11pt7NMV8acMTns5KwGU9ahvnoybTec5bFOXFy&#10;rqFy4JnOgXwmOOdzB096n4+EIw043jl5ZqKO9c4DWhqLA/+9e/eWe+65xw57iWPZMlY+KANQBIEr&#10;AyMeQeoCX6EoieARnZHP1pt9Uq5Py6TGWbGk8VgoSKFiTM08Hu89vipG51neO9Ir2Pk9I6neM/1a&#10;8tonpf/Gi55VnqOx/cILLywbtmwt6zUWrtuwQQp0fPHIgkdj3oTws6vXjKxKzSMK1PsEh8+zWhKG&#10;gsk0y7cbxPk7gIfKGOu4J1C7fsH0eY1zt5aROv8vtaIdcESNjyE2L1i2XLQZnPHV1Y+xWbSyZI4Q&#10;ebrLu4lLnve2K2kLBdoXmYN3MjID9xyMvamcIQ2cqfB5WB9KsFb+5Cc/aWtZcLffIVk++dv5KCdx&#10;X3rppXbY/OY3v7mcf/75pp3+lniAq6FyoHKgcuBMHKhKnzNxqKZXDlQOnJEDFv4keHBGcMmDjAgz&#10;CCXEMXHONGARXFJ4YutStmHn2LNnT6dM4NsCDvjIm0JRfiHLpVwplLGMi10tWMb1W9qqnJ2h2mGh&#10;STLlnetw8sSozbtPyCKGgHCKMsZ/ukaYFmMQn+XjYLgslaPl5bJOmhQgu1xJ3aNz1Bv6bCkjxQkW&#10;O4i5niiAR3eDUu6gAnHQKWAkaEoo70SDw+U1dW3KIU8fCidF8+V2XBOLSW0jT0ZURkNK6JeF1Fot&#10;kdq4basVN+Oq01UvfnF56f33l0P7HikHtRPYbXfdXn75s5vK8fvvUVark5RbGJgICLeFVGt8FKXJ&#10;BNsI42B0upkRQCt1NKNyliAM+CNSTxKOoHuKNNHeqa85IMCmotmW2V/wmcHRDvi/wA/RKvF88+bN&#10;thBCKbRBk521a9d6e12swrhHIUQcx/r16x23ZIl2E2voyXMbP9fEc0AHR8b1njOtFy7x5nNE3018&#10;RqafzMOZtIX6d8Jl2cAmfuIyfaH8wNRQOfB05QDvl5ywc14o8MwAi+IGpQ67EDLBR8nziMZA4g8c&#10;OOAPGXzMYHkPljzzBXCxDNdDwwxjG2M6zzEKHsY7RWmow/qRY0LXWLHgk41MKDe8bBbkVsAwTmqs&#10;YYxV/j757BGA/cMJgfIIgcLitZvKNS9/WdktZfcy/KDJsnNk166yVjsmDkmhwngM7lGV4bFWY3Sf&#10;3gso4yPEGTrZgh2rUSwzIdjvF8V7tLPy3m+pqKMgwq+dLvwOC2yn/w1+wA7oV3FleLHelVqqayo8&#10;7uljhusdb4RUhtBOKTdkGaTlOJpxpzszLhLoE1wnvnZfScVfxuFoG4fN7NJ17733Oi9tTdnkny8k&#10;7qQdOeZDH/pQeec73+n3E3mQdcjP1u8EYMlXx2yzo/5UDlQOLMCBqvRZgDE1unKgcuCxcaBX4OA+&#10;hZEUSFLgQWjhixgKGybh3/72t8u//Mu/lK985SsWjElr5yV/hsRBOtcEhK2EGRkZsXNmnByypIu1&#10;7wTge2l0wq/h54S++j6iCcHEWCh9gh4E+57A0ijxbUDLk/CVIOMgCXd8QQ7FBvRbQQQ7EHx1Shxd&#10;DnXxEmdRWxfI6QlLqbAUATkD35FnsfLRgQBv6yHipBTxFELzBJai9avcSbxC6JolBcP60rpVJv9b&#10;d46UKfl2OKHt6S+7795y5QvvLAf3Plgm9FX7oQf26ivnXeXQw3uFpFlKgFJHX4bxBcQ8Z7YRpmdx&#10;MqFy42iEd8oVDFv9UocploxRJ34Imlx4MkCq/sUmpzMR8pIzQJhAsWWNAFI4t5Np3WOFxQSNY76A&#10;cL1O291jAbRGDqJxGJ3Kn9VyHM09SkXiwopohZVCxLO0kPxuO/iqozdQD+Kzf3bqJUDiOTIuYcCR&#10;8Zwz5HXizPj2OWGIS7ztuPZ1O1+9rhx4unOAd08G3hlMrrHaQYmDMocxAj88vLf2a8kryhziObhn&#10;6RYfHuYLPFdpMcgYlIoDYPX0S1EikVxD1JQU5bN6F6CaYYjj6Q41TYzBfCywpQwZUYRrDO0T3VgH&#10;gXNaeeO5VmbeHaZHlpuLV5aLr7isjOwcKavWrinrtu4oFz7n8rJBCvzly1eWASlRGPtHtTz4sJZZ&#10;s616v95FBHZ9xPHzohlZk1IeyhXFd0cerrmLGNPdSnwUfDN0U68WmO7OHPwu0AcE/NkNDIlnKOcY&#10;A3Xo9WVe0XaOa94RbXmBEnI8PnNpAQE/OVI2SYtbUsHNQduCl7b97ne/W6677rryne98x/0iyyON&#10;QF9AOdTOC/7sE6SzoygKH2QZPjoQgAcH6Rm4Jp787fhMr+fKgcqBygE4UJU+tR9UDlQOnBMO5GS0&#10;LZQQhyCUwghnAvFc8/ULRQ+mz7doiRBxwCPUgCdxkoc0BKLECQxxKWBjefFiWZy85S1vKa961avK&#10;9u3byeavYpzbuLj/dQYcVp4aZxeUmNjb14DqpwpYLoUWL/GSQqVMnQohXWnejUtp+E+wYkROLFG8&#10;sFsXwu2AdvcCh0NXBuwI0UTBI9RAwDNBICCAhzqFa0XzC4BOCP2+8EnlOlozEbaLN65IJn5Gkwv8&#10;Q/RJUcPyM9psSMumLtESgWdfdVWZGh0ro4ePlIfv3xtLG+QI+tDDj5TDBw+U/fJt8ZCcQk8d3i9/&#10;QPIvwWxHkwnCjOo5IyUN93xZnsXKiQQURVxpW2F/xSZORFOf5tJCr0nXTyxlUCp0i7czYmIsZ4j+&#10;l5ZS9A2EZeAIAd/g1D1+pnKpRsIkHPkQ3lH64DcIpRDKH6yGiEsFEddYDKEE4uAaZVAqhrhPx5zz&#10;Ce7E9cb30glNhF444nrpzriMTx5kPOf58BBfQ+XA04kDvFdQ6qDcOS6lNUuvUOoQx1KsVAhjyYNS&#10;J5U9OUGHF/l+YQzMwLjAwTNGfD5rCUMe4jhQZMfq3xDL2bkRoxosbXgtxGjEmMhYpbMCPnwY/1S4&#10;fvHVo3eidlck9A0sKqvWb9Yyrc3ayXB1GZYT+80an67QuHyBlnGtXrdePniWSsE0W46dOllOqZw+&#10;OfUf13kCSxLGNXaDkqKd0VcxemdIaaUxmTOrsghZW8bcdvC9YDjP+OWj6+6QalBuUeBE3hjF47qN&#10;qXsdvBI/AFJGLERZdmYH1A0YbzsCYxf8TSULPM82ynOT5TGdwANu5BRCtl8ioc/86Ec/Kh//+MfL&#10;9773PZfJuJ5ySso34ODIPgLelGl4L7zuda8rH/3oR6344d1Aelozkwc8j6ceSW89Vw5UDjxzOFCV&#10;Ps+ctq41rRx4wjiQgg9CCNcILyl0pXCTCpsUVH74wx96rfvXvvY1KwQgLoWZFH7AlXhIQ+hJfFkm&#10;AhXLt1jG9cY3vtEOD/kaRzrwlJuC1RPGgDMgDhkVQZ1DwqeEvRSWIysTghDkLbNKbsVnz5CUHCzx&#10;ArYRZX1lq52ISD1OoFnotyNtQwkZrQZqrlPMXhhh+N1paBDtscvLjHZ9QeGjrWIRQNUOXIN5SoI4&#10;0DPaIWtopRyCPmdduez5L9CEZLoclbJnr5Q/d915Z7n9ttvLw1oaMXZUu4Fp6cPR48fK0X0Hy+zk&#10;cbFJFj/6mis1oM9S2Wh3GPUr9TEvE5vFEamKEUTUiMu46vgJ0gQFy6WGcgvO5CDK/UgIVJ3ASUIT&#10;SKP/IGgTeu8bMJ+Ao48xSeTIkP2Ue/of/RThHWshDpSUWAlt3SrfGbrGQghlEcohlowh+KdjaQR8&#10;8hOX8eDMZynLPN0ZeghZJ+hu00gacQRgSKOMGioHni4cYJkVk28O3g28Z1iCg0KXA+UOih0Olmxh&#10;xQNsPivwIZ+f5AnPCenteJ6bjCeNe86U14bj+eWwRaIQhmN6+XbREIdzZr8tdOMPAhRoZY/Ks3In&#10;LEaUC/MfKeA1vqzbUNZpTFm6ZlXZtHV72blrdxnZvbts1c5bK1evkZJHTut5NwrzuIY2HDDPyKeP&#10;Ng7XKlyefSkeNDjiH8jjuGCmJrTEV+VBJ8upBhU3qziGinxzQBohRo+4jt+I6arleyAYe9vgp70G&#10;Mj56WPUvTZhHfgghmKAYryMixu28DpCe8tuJZ7jOsZb2ox3znrGfsZmAtddnPvMZL1FnuTowHAnP&#10;OE5fyP4HLmQV4vmwQB/hIwAbTnzkIx/xTqOZP/sO9+Shf7X7EjiIq6FyoHKgcmAhDlSlz0KcqfGV&#10;A5UDZ8WBXoGXTCmUpKCLoJKBL6c33nhj+Yu/+Ivyb//2bxa+U0mDEJNCNvAIMgSEmbxGWAeOOJwa&#10;vuENbyjvec97yhVXXGGBiTRgEK7Iw4HAhHCWdBnpr/NHtIZAFku1JiV74oSZr5yIoZZbLa/pRwI3&#10;Cp9BhEVdY41i3wp87rXTTaXLwzITgdjKt6cip5NrZUETwd9qKdm3iPhY7lCECHBcpnHng3RdMWEY&#10;0FfkPi37mtBEAdpQogxIE0U6/iYK2+iK58SwXTrOP62w0f2gfOecL8F2m742X/OKV5RxCbvjoyfK&#10;PvnCuOfuu8vt2tHmobv3WBE0fmqynDilSRpWUhMnJPMLL/hNopAi5IpXPnuKRJLoEe/485bAUqYB&#10;Zup1Yb8T3Crgy4d5FHxMh9D0VfoMfZejV5DOe9ICRyg6faOfzJdn4rNPYknAxBKrNsoBF32Svso9&#10;kwfuUexgzo8yCAVRe9kYSqFMQ1HUVgwlPpRG1AGc4AYn9wTizhSAyfqdCbamVw481Tnwgx/8oNwp&#10;JfNNN91kSx2sdVDo8C7i3cD7IpVAPKv0fc7tkM99Pj/A5DuGd0vmy2cQuHzuKQP4zAveLIMz45Ot&#10;d3g2sd7UODkpyx8B6UjlhqI9jnHWe23ZqrJITumXKm5QS7DWbN9Rrr7m+eXiS59d1m/YWJauXC5H&#10;xxqnF+HseGUZ1DV+06gnS4b94UAvICyJpj1GYpXEtuZS9qp8gQomnCbPapsuGVdieOkxC4qwPGXc&#10;t9UNJPk6xkTFKqYdGsIBIjSnzq2TzzwuwShsmvzJRAXDXw4+Nhgp1zBJ/8lfigOGMTD5HzzXu8C8&#10;b2gD8Awhy0NGaY+r4+Pj3oGNTSj+/M//3H0LVFkeZdMvgvfdrdiBSdkE3HwEQNnzsY99rOOwmTyE&#10;HL+5Bhfw9DtCjvW+qT+VA5UDlQMLcKAqfRZgTI2uHKgcODsOIIAg3HBGiOLI+xRycmLKlzB893zu&#10;c58rWPoguBA4t/NzzYFglcINZ4SbTHvBC15QPvjBD3aWcgFL2RmSDs6kEcj7ZATKtSNlFw6PoEVC&#10;oQ6Lq5CdERLyp7T7FFveaiMsycdOVLJukJKVp0/nMP2PtKwTteNohxSsO5K28ZEvBGWEZPz3wCGU&#10;Npm/jTniSFO5omNSywDcLgIakDVOv9qFppyc0gRCihniBmTlg+eHadVrUsu3ZnBQRFtoDQO7rgzj&#10;60aTFpQw1Hfdlm1l97OfXV7yqleWMTm+Pn70iHwBaXt4TdZuufXm8sB9e8vMkYNlRgogfYum04TS&#10;SxMqdTgdUWuUYSxzkD2Vios6WpGm9QjwwsvkHM8HcimmFEH/IDtLHahXCtrZn7IfwoHcVY3lZfwB&#10;f7Yh+y55Ml+W1YsDZ+Y8R/R5lDgohDigJZVDPFccWBCtkl8l4Fhetltf91EUkRfFEEf6HmJpGXBM&#10;RFxvlUE9oY1799XmeYYm7muoHHiqcgDHyTxD+E757//+by/NwucOE3Em1Bw4WcYKj2cOZ8rA57N9&#10;unrx/BDyWU3YzIuFzqQ0+PmcpvIHpQDPDXB58Gyl4gG4KWgQwkjXc8b45DGssQZC6QMEz6LoYHct&#10;lrr2a7hZvX2LxspLy0WXPLts37Zd/nlkIbh2XVm3aaOfdVQjdu4sfCzTOiElz8QxWU8KH0uGGYMZ&#10;6xnD2NVxYCjG9Cn58rHfND3yLOPqlxJo1st6cVotumThwzsJMlH2pMJHt801NXp04L1B2VhdMppk&#10;PsZjX8ePUk431kBrvEf5YBLXGpF7shBPXJQYtKBER1kO/wnZfpF6dr/koR/QdrQlfYN2p5+x0+h1&#10;8t/z9a9/3dY+0JABmPyQleNtKmuAoX8Stm3bZnnmwx/+sJcJUxb5sm8lzqQj+2TSwT1HjuFGWn8q&#10;ByoHKgdaHKhKnxYz6mXlQOXAr8YBBBNCCiR5T1wKJWxNi2D+V3/1VzapBzYEtBCOycM98AhnCFMI&#10;PTnZxfwZYWlkZKS85jWv8W4WbMeOMEcAFgEqBTIEIMoEZ06WDfgk/FBX/UuAQznCEjXEWyYLfLFD&#10;PFUAgH9J/rN8gZWQPdWP4C9rEPGE3VM0hbFgByx+EoB9VGjQEW/RsyN/Bn4XYoUPeTWDAEeTBz8N&#10;KDYixDmWRykm8Yp4TxSaiQOVwRmzTH2kQIkJBVY2gGthRPgBon/oa7Sp1fW4yphE2FUb4a+HL7VL&#10;pLRY0b9GX6OlIMJpqBRFIxdfWi5XG79k/75y+NBBTVy01fHBfd4lbP++h8tdsgzaf8/dmoyEEqhh&#10;rHgjmsAPTyFdFk6zUu40d45z7ZRO24TYDXgD0ZwNqJ8UsA3bCOkgk5jd4Uu7z7cF9MQJLq5Jo49m&#10;POeMz3wJS7n0a44zBZ4ZDvo6ih8UQdn3c1kYyh6URMDxnKUVEXDApJPqVAyhLAIPaZy3bNlyJjJq&#10;euXAWXEAqzf6NeM8YzvLqVDgcE+gT+q/Oz4qjj5L4LnI5+3P/uzPvBwLHPjjWUiJ6oytn8yfz1w+&#10;j8QzCtiSUuXMF8gDDTFMhBUPz/SALDEJOV6Ai4Pt0cFvX2zKy5bjWV7ip7xZvd8Yl4xFuPqEc3jD&#10;+rJrZGfZsXNX2ayloKu1TAsFz1qcym/YVFbwrC9boWFcy4am5EhffOA9OCQLnwEpilBkn0JhIzpQ&#10;9qCgn9Q7Z1IKHJRWQ4pbPLxYtIs+xfdLATMtOqTOkkaC97EsD7Wl+3QfdWC8E3dEpEatJD3OEN6J&#10;Mgc76ZHE+0rxsJSIDnzwrAN82osooPNLB5nvHWjkUQToGL9wxM/YR4i+BQFnH8iT7RltPWAfUDfc&#10;cEO5rlH40J9JA5Y2oI05R1+JcZ4+DEzGA/v85z+/vP/977c/QpQ/wNOPKQ84DsbsDG1auM5yOJOH&#10;uBoqByoHKgd6OVCVPr0cqfeVA5UDj5kDCCkpaKTQgQCCcJOCy89//vPyjW98o9yq5TsE4FMAQlhC&#10;sOGeA+VOCjDAIgCBiy3Y3/Wud1nps3PnTpKcD1xtoYh44MFFIB18SaMjf40/07KAGRuXg2bxiWA6&#10;LLlKkBzUoXQv1ZIAu3zz1rJx8xY5+11ejmppE0uUEGxJ91Iq5FzlwfJHUXOEb1CmDOyvqNxzOEH1&#10;17Uz+cqRRAQQX1t9CVxXEIdvzubMAWOEjhYdKK50zUSGr8tYwmhtmssha+zgG5ZWmtYIFeb4zuxS&#10;6B845BxX3AQCLlY6woWKZnjF8rJq3Zpy3gW7/FV6Rv3g1PEj5dSRQ+UEu4Jpknjg4YfKqJRBE9o5&#10;7KgcsN573/3ltjtvK+NyGN0JImTu9E31aARj6tfZ2lh9xtcQTjrVFV3RF3XjasW9q9IpYOEL2jr7&#10;ncvSxAn/TU3xj8qoUprQlA8trQC/8AlFdLRNpOfkAEUnvkvOJoALRRBnJkT4k0C5k4qeVPb4WdIu&#10;OTu0hIQ42njpkmXl2mvf72La9YvOlKXHM8ezST767HH5bWK3NALlLdfub7Zic0xTV3jm+/rzZHPA&#10;LdL0Qfosl4xjJ06e8KSX+0H58Dp1alTLWg7I0uaox91FUvIek3UJ1p2M7/SRUcEcO3rcsCdOHFf+&#10;UVvesLvhTb+8qezZc+c5qW4+c/F8dFHSp6iPn0PGKvV7AvedsVk9jzENuE4c/ZHKE3TiirzUPfIC&#10;jeqYfEoFL1Hc61nXiKFxBEuMiOM3sBgobpVnxcYtZcv526SM3WQFz6r16+SEeW3ZsGlT2ajt1FdJ&#10;cbFk+Qpb4zCEjmu8nNG4fUKKsikhn+C9KWwDag9x3Ap1q5E0rtnCR2fyYSU6OKxrLc9lfJvQ80id&#10;BrHQZPwWrimWdOFXTaFrpcroTU3FL74QtILfN8rqd42pIBGsMfYGtGgiioNTcybC0Q1KwyhflhD3&#10;4qPowjoTnHzwYNygHVB4EcjBexJcbhvHamt3jW1YOjIGEWhL9wFg223bwM93QgahP6BUJw+bULCc&#10;6/Of/3z5n//5H6dlH8l+w5k4xs/sY2nlkzDs0PUnf/In5eUvf7npS1kH2YU8GbKvtu9JZ9xvl5M0&#10;JFw9Vw5UDlQOJAeq0ic5Uc+VA5UDj4sDbQGF6xQ+OCPI4Njwl7/8ZSMshzCTeVLRg/CCUIQgQ8i8&#10;OLvFSfO73/3ugnUPk1JCCjtckw885CGeg/sQziUOtmgC/tcZRkdPln2P7BdNaVOCgCr6Eer0NdUB&#10;+vTVdfuO8/RVcqPo1vA8gLNRAKUMEZgteyTfqorOn1Y4IWiDpcFlhPoJaTnufE2pkszbQVHEkhcf&#10;DhEk2gteMc19wsStvwSLXsnbCgi02Lyo7WRR04dSQzkH8JdDdrVDBNpAVzqYeGTA/w6TCBQBtF1s&#10;wys6pPgZl4A/PsaEMSZZLEMbXLqqrFm2sqzf3ld2PvtKoY+lEhOnxuSj40i5T8L4PVoStu+BvfIV&#10;NOpdccakCDl+5Fh5+ICshLSN/OzE6ByB2rSIKNUoJmzyVxRxol2X3EGylROulBSaImoWB6pN/dwX&#10;BWkWKkNacHnC1Gji1DM1cYGrwkZ7g9N5dEUB5l2Ux9I4+AFs9hosqAblz4M+zc49U0yAlI9JKn/0&#10;cffzpBWcRgyuuHKfI1oBmrG4IGAlgb+hxxL+n//1v4w98sCLhkeKcFurvoPaVvnyyy8rV199VVm7&#10;Zp2adcoOZHk2WZK2Rkq9xc0X+GnxkzoPDw9JqRTWRYNSNlEnb0MtvExoF8uhLBM4DhRKnhCprihF&#10;Icj9UcQwQVslR+LLpTwEBsVkcCp4fMa6wj/Rs1hWE4sWh7PWM+Z5AgBmtZxyUksgJydYlkR7twox&#10;jaqzqj6jn5gIqy+oP5+S1cfJk8fL2KlxpUkhQEYm9TrDh2lZHY4r7aTGp7ExKQ4aZbuS3IBjUiac&#10;kGJmSufosxpnpYQO5c1R5TtlnoJtVNcoeFC84oQYq5KjPHMoZbWL37Qs+FD4jY2NtojvvaSfhsUM&#10;YyXPkNu2AYtnzaOL6qAKQ1V0NF2TNw6UogSPSuoHsKttVck9zy9/WAWyXIj84CONcqIs3Sjkc8U1&#10;ZejHS1gZx6yUVzw7A0obqjRFgo7S0a4YXmcayEGJ8tuzSH53zt+6paxdv7YsXby0DMvX2dadO8um&#10;7eeV9Rvly0u7/63QToj0b8Zlnlt9GygnZbWTuxlaoS6cFIfyR16apbiJ52FClpKT8q3G7lamQfXj&#10;4wN14d3C+KxHUwo5/BmFJeGgvDSH43xlUT/xhgNYSYp2q250djmwSvjyvUPRnWqLGPMIENefnkPd&#10;A96s8Q90g4hWQDFmpPptEsmvAO4MwPTN6EOS+q+VaR5LaTEOBcFSWoeuBlX2i25fCXDaONPoZ6Qj&#10;exCHoqYdiHNbCIZlhP/0T/9Urr/+evuIAo508ifOzEs8uDM++xUKb3bowsIHy2XKSyu3thxDfC8t&#10;ibt9BoayOGqoHKgcqByYjwNV6TMfV2pc5UDlwGPiQArmCDQp3KQQBCKumVDiQJP0hM+vXm3lTOZH&#10;gMpJCNtfv/rVry4vfelLOwIU6eBNgSoJTsGN+ywn056sM34kDh7cr+KRQhEAmVwgYIaQylSUq34J&#10;+GtWrrYlxUlNjphU8OV1muVTAkGeY94WE2AJ0vPIdyhGCJz5i2uf9NMIx3mrc4rYTCw8sXMWYkMM&#10;TwG6lUV87QqXTAfcFoob0mSCpVRMPvOLK6IzOEAbZ9W8K6O7fAvqsl6iRJYeCGEjuCs3k1QHYdA/&#10;Pi3k1tn1QzHSLyWInATJYenSsnqllj3s2FWufukryjRWQbJGwAn0qM4H9+/3EpL77tlTDrGM5NgR&#10;+yCaUFnTUgqdlAXCYVnIjJ04qpkQS0ySM82VyWrixCsUdGUgJg3mh/CEhZJoE53scEZ9mCRlm+Qk&#10;qMMLAKkLh37gD/zkfiiS6MSeoMIW5k7+wM4cqrkGeghFkP5YlCEynJ/7yAKw8tGHFKHaNv0IqyYm&#10;dEBxUCDnhQLPGjCqk59hfUEXz6emxsVHTS6VxvMGuk4/UkPzDP/sZzf6eDTm7KGtklUEE9JlS1aV&#10;DRvXlcVLtGW0yhufVpvovEhtvUJKnBUsB8QvlBQ/9lEiBnnsMA2yXlAbLlm8xEvS1m/c4AmsLRrU&#10;Hkwa+1OT9miiOjEoTlBKLpM10nptcb1U50FZsTF/D6We0tVwWKqhgM0JYwfBr3ohJtJe9PwJjR1Y&#10;bh07fkLKm1NuL8oTQGBn5i8lJXVHGYtSbJHGERqC3fD27dtfTpyQdZUGmxkmy+ItS3yw1sKXFoqY&#10;Q4eEX1Y5OFWn/4FjVgrF48dPlsMH9lux4TbtdI/OxaNq6O7UiWVsyJugV9xSF6Ldm/HGALpzMj/4&#10;j6HP6lqRVqZY7Rn5HU9u9Xn7NlN+jz+U0xwMgVEuTwftLWWx4mbEM0DARH1sVchzxJ9ggPY4SLsb&#10;inLE6yAuyiGnkPup0niH1WI8QyCVZYzugxCdFqlv0k9lnbNSHypWybny0pXaRWvtmrJl29ay68IL&#10;y/bt28saWaEMLl1WBpboY4aWUqE/AifeyxiJ6GvxpwS1H+nUIX+zROLYhKsP5ab6CKNCLgFmbIEn&#10;9FcU6lNWgEY36pNiNcMU1j2MWYpCGR+ZlKp7j2MuWDwVA4KGzClcAif04fU5A7hakL15lEulRLt4&#10;AGzyUd9uUC43KvR3lSDTUgCFJVVgpW5ginoqd9KjeKzNeEbaIcarbjlu1wbGfAKFkKFQQUbB8fd/&#10;/ud/lr/+678u3/3ud/28Jz7SgWUM4MyRgWvKzvJHRkbK29/+9nLttdeWSy65xG1CGkol14E2Ukj6&#10;SJtPlgGWcmuoHKgcqBw4Gw7U0eJsuFRhKgcqB86KAwghCEi9Qg/x+AnBRwgONVMgQpAhLU2auUdo&#10;YqKYuLi/+eabvb07Ezy2Z8f3CIIQMG1cEEk8NLQFJuA4nqyA/JciYC8VGZ+0WeA3NCm90Aml+vRm&#10;zKSzPSNEt/HrNuTqkOYTf1tgb6Pm67hRiA6zlkoqE1iZLCB8RwmaIBiwm5v4uSGhgwbSulnmQjMp&#10;i0UHMckI5RZlRRszIeYr/sBiFAdLylJZJiyXAmijJleXXHmF+8uUJgCj2jHsmKwSxk/It4ishI4c&#10;PFzuuuOOsufOu8px+QuantSUS0WPa1J9SpYOXp43qonDuJRxmiyDw4GJJJMcVZ+Jiud8zC1QsogW&#10;x7sDJKPIxWQM7jM5UD8miVgYqQTdasczxevMJGdIk/B+9Wv8OnEYKWnCQ2Ymryh8yKgY5+cHTKEb&#10;gMaY8IAT/HLhIQD5lmCiqsBt/LpUlQttCS3+oijRgUJmyv49eE7lLFdlMwVmionyxTsDiVZrJ40z&#10;Jq1ZQhM1zwnKCcKmZ/7I5EEpOg4bjfmqchoiXcmcBDFhh1HA8Ixn/AyKA8VjKcRudyxlwdoFOgkz&#10;GmOCW75d+Efo2UmPnY0YVxzEy+RX7HgUloaMRedknBEe+gIO0bHqYHzEsgsl3byBfpZpuh5SG6G4&#10;Id+4LGxyjAyawRDPCve2ipICIPuH8aPoIDR9Jm74zf7QjZl7RXpviDisS1gGhqUQVjyUbSs4Nx+2&#10;Qt3+CQba042v7PRD/jrBFQFe7S0+0RrmfQPA4xbgkctWMsJB+QI0L620E6/AyjNGvCmgWN132hHe&#10;wgfFwyPTJUh8jqnVoyAsbORXZ4neT0u1rI2t0YdlpbN87fqyXkuzdpy/o2zT0shNUvSsWb9BFjah&#10;2GFZEtZoHLPqX95GXd18GlqoA4dDU/deFmRycza4YCJb1J2xJYOzt+7nxOcNZ579vG+X2Vy3ogKq&#10;AX5UfOJot10nbp4L4xEWiG7RoKdB94L3eNScdU8f79eBgj1C9CHA3S9QliVt6iedNhUw1xz0G2QG&#10;ZA6ebxQv3LflC65ZSsxyrr/5m7/xLnDkReGCfEJ6yhz4luKekGNRwnD/bG1W8L73vc9Wyzt27OiU&#10;n/RwrqFyoHKgcuCJ4EBV+jwRXK04KweegRzIiQWCTa/QgyB16aWXliuvvNLWFqSn0AR85k3LHgSo&#10;xME1fkq+/OUve+38tdde6y3aR0ZGLHQBx+QGHAhhwBOIT+UR8SmAPRlNw8TbE/QzFI58mrwIkf0M&#10;GZQcQj2C4qOF/MydsnJXks+MlBh5AzbuwZlfbYk3BEk9AdEWcZt0rhuRu9kJLNLmlCmYxxvaZLS/&#10;ePO9mOkOAjaUDIjpQ0zmiKNQTWQHpZSgLy6WpcjytavLGvqNls6gAGFb4ude86IyJmUQyx1mNKnD&#10;8uHIkcPlkYe0vfOh/Vq6crwclOXDww89WI7vPyAH0ixbYRKriZom11gXEdisfmbiFGthdNeiGBOn&#10;zgSFFHGOib36rn0HCdo+kZTC0hCmoSyXwwFscDnqGDNCUAX3UbyAjS3osRDha72mpZ5UMymi/+Ec&#10;Gwss06PyMBCh3Ty50n2bThQ+zgOAyadvMYHSBIcsUKY8U6ozwcoqSpQj2ey/cxUGIHJpza/umsmN&#10;4XVNKgoclImachmc8rzkizQ/RIEDXuX4AKyVB0oKPgi4Faa0bHBO6JOyznWaE7vwjVg8MZc9C8M+&#10;kSlualXSbaWC2nUItnQfwIXoEJw5LRzt7IAnCmd1P4k2Ao40T0p1ZbWH+E/zwXeUE502F1zCg6d9&#10;7f6DFYkO8kIHRnxcWxGkMimHQB9zbtFJHzd8k+jq65qun0vAGN/oH+4H5KRglU4f5YZbnjXH68Z9&#10;X8/FEMsKlXd6nIm7xgKyofCiQPLBBz97pEjxJwUiSr5BLDKUn/fK4IpVZf3WzWX3yC4pd84rW7ds&#10;Las24HtneRmSpdmwjiX64IGiR5k9FkEHTxKKVCyvRtVHWWYlmxLdazyADGipYS4HYIoa2/1NHQD+&#10;D0nhxvjjMb6Bdjuag3FFNON+huyv9GmukR8YT/ioFP1NvVNpXGMhdOONN9p3DzuPshNcjLv0v1D2&#10;gBc4AvjIixwCfcggHJT/hje8oXzgAx+wxTIfroBN+MRpJM2PnznhqqFyoHKgcuBccKAqfc4FFyuO&#10;yoHKAQtATLgRbtoCDIIR91dffXV57Wtfa78+e/bssWBEGgIRgeuERWBCGGrjQ6gi31/+5V/aP9AH&#10;P/jBghPE3Io1hScEJXCSl3LBRVym/+Y1lWjnT/IrVi4ZEGdTMROKn3MxUYjJd+KLsrqCczueiRb3&#10;zEWhTfOXDj2hGAh62nmS9sdz7iiwGiTwph1SuRbbr0uho8ngwLCcbwoIBc24+hFnJgrsijaoJRhM&#10;JBYN95cNq9bIqkN9r4HFmmdcDrgnx9hRTEodTVhH5QPnqBRB+AualnJoTM5pT7AMRnH7tZTmlJaT&#10;HT96uNz8k5+XqaPhI4e+F1RChWerlKBDYWCxJ9IsKXOfZ/ILDeq7rOOwdQEza/itw5hguEKos2B8&#10;tAFn2gHLCBQ8wPZjVaGM4e+moQLc5BcedykjThoDJtswcfNsErCYIZPbWz88W/1eXpTLMQ2mn8CT&#10;d9S8HWw5pEph1ZAKItdH+LDUygk89aAtQQcODvthIUL11K/rQDx5wEvHxKk49YuJIRYmGl/U7qTD&#10;GSuIeokSjrlBAKKlU7j6EstmVFAs6yEFJSNaBIWmaF8/rh8V2VTZbcvyrSgzsIolAQBpDrrgmgEB&#10;UoKcSOKXNMXxdLMk0skqIMESTQOmKsuKQcoHFCleqgnvgHfBgW5Qle1HiaH6u291S+tcJV5y4HvL&#10;z67aJh0Gg5Mlke7jHihEocrOfDF2RD+GH93Au6IZF0WjWt3t4h6qZyXptKWa20/VF3zQGf2YdqRL&#10;W9mj98UsytHhJdo1QAuq1E9od9PC0slhLe/bsb2cPzLi5VirNE6s0pKs5WtWSYG8Qsu2VpaV8smz&#10;dJl880jJ4/FG+GgzGhB1FkqeCXZkFG6UwryX2B6dek1I8TwuGga0dNDuxObUtVvrejWXA/lsZyzc&#10;5qCbzmj9WfYZ2hGH9SlXMJYRR0BGyMMR+kF+II5l2f/xH/9R/v7v/75885vf9H0qj1K+SDw5PnJP&#10;OeQHDwfKpN///d+3wgefhFh2kR/YPLLseq4cqByoHHiiOFCVPk8UZyveyoFnGAeYYGVoC0IIPQhn&#10;bJn61re+1cLQpz71KX89SyUPeTkQlMjbFojawhUw+LfA6ocvbm9605uME5PpFLKgAbzApvAFDg4E&#10;tqQtaf1NO1tUFatZ1sRkhxC/c2vSbY258Y++A5IDRUAbE/eKFx+7IWGjfENrZuYzSVzo3MbSzfv4&#10;ryiCKWCnhJgVGnFQ0SgxVBfv9ILwLmIGZP2yCOWfJmJ2UDqrr76aq6NM8HxdE09mgAM4h/XMNEqi&#10;rwzIyerSZWxxjhWN8M5KAaSlQ1yzXAg/KzjgxMkuTnMnNbGblgLn8D7tWiRfQuPaVQyHupj9T4yd&#10;8sThlCYTKI2IZ8ejhx55uIwfPuSlY/DbLBcpZiYnN0U8I+rArDcyC+jjvkDbwMRcfRwrGJtQqH6e&#10;sAPC0QQmu/h0sVKIiUfTYJ1qCy7BncYNDSqzDPsAUiokwFgv0hEN+McBzCSTxtEOiYO45hra7cO8&#10;6T/G2eSxrQ9wTUDBEEhBrATqbUuoAIIuVAUs3wlLJyl8NfNzLETRXk0211toUP64zk0ZC57M4yY1&#10;FQp0kyja5FgRpAj8u/RWfUG8p0loqtetMm3qspUpyyU/hcE4m67orDaCU7ZwcRJcAajpUyhYGhoj&#10;NotQLitPBEpQovnnh0PjjMskRxTPFT5dpI5zRNjTOXkOeYZ3tigfNChh+2RahwKGMZl+QPPyfLE8&#10;UE3piTJ5oR2O0h+ov2OEz4o93hWKgVfk6dNPd/mbCRaRokx93UF91AVBs2BRNs3gJwoNgeBWaNfE&#10;kQsuKBvWro1d5VatKCuWrijDOBSXT55V2iZ9nbZPXyklz4Am7UNSIiySBQ+7lGGdh7XIGEpiWe1M&#10;6xgQvf1S6mBxx65a0GxFkyyFUEiyPXof4xP1E40o0FzfhvQguv7O5YA4pP5O/6btrfSR9ZXHKQB5&#10;FugQBDVrBt77LC1PpU/Gc6b/gacdUMrccsst5TOf+Uz51re+VX7xi1+oy8x4iTrtjExDvlT0ZH7i&#10;oY/8vBPo3yzh+vCHP1ze+c53lt27d7ss8gGXR7vsel05UDlQOfBEcWDuSPdElVLxVg5UDjytOYAA&#10;hNKFI4UhBBoCZ4QfwpYtW/zFCwXQF77wBTtDxDki+dhWlZAOFxMX+BDWSEfgIh6h6cc//nG55557&#10;vL7+D/7gD8orX/nKzq5ewGRgaRg4EMSeTgHuovNYcI4Q7H8MVU5M8C7EaCYhlJApIFsIrSeGCdgA&#10;5e1ZTa5BfjbBuEVTLyFNRGdHM03EhgaG3ff4ij42wXKnmFyiHLCjUnbC8ZxPky71mZiERh1ZxuFJ&#10;mpg8IaXBjJQ66sxSDKFs0+RVnmGxNhiXQmlg6fKyev3isqZvm4wE5JBT5SwZ0rOgfs+yDayLJnVM&#10;yYoAJdGojgkd7Jh0TEpMlpAd11bXo3LWi/UQiiOWlk0oPaxT5Lx69Hg5cvigcGlHpbFwsDt7VDtv&#10;JZMb3tnKQc/HQsFWP9SAnb/ctiIWXsIcAvj0vPiSZ7iJRqFhMwSdWKVmCJRlCv6VIqpfE2DqPNvE&#10;Z14D8dPg4nKGzsvE2N0tyqGneZkbyGkYBZJR5Hg8caGh7PRyL0PwowkYNKsPzKheodiQ1QRJaiMm&#10;2NF2Wp6joiaFm7+sJ2ALhXgGgnTGka5iIXKYRSgymspRRQ66Y+f5dESTwClIhexOeFQepZgfwAQr&#10;jDgniqQRqLZ5IwSmj9IbeD8LItCQUuBQLhZuqBfgRwdBQzv3PMcoVifVh8gHVNaNdPNUMfCPZo70&#10;OVUBzMHl6spnAXK2w2v4L3rcxGrgPpSYOui23uGQsk1e1jLwxS/1EUVChr8jM4BrJ8ZvB5rlZBM6&#10;ZM23UpPvNWs3eMe4ZfK5w7Hcjrmx5FlS1monrc16P62SI/1lLP9cuUI7yC31Ui4rExkzRCbLBcf0&#10;HpoWI0ZV3Oi4rtUI9m1F8QOLYiwR/ay65Hnsk9UUnMLyCJCwVBOA2gBH76Gka+pljvbUo1OhX/3i&#10;bDGa7U0xkaeds90TAOq9b7dDb1oXm3ni/tcu7cx1A5rDz4XOKAmxzGwaPxONyH1EwDwTyA7slkXI&#10;58fPjO5TAZMyAx+VfvCDH9h/z6c//WnLI6RhrQMu4LnnzPuCa+Lb+JA5iMeq5z3veU9517veVdiB&#10;lDwohggoijKPI+pP5UDlQOXAE8yBqvR5ghlc0VcOPBM4gNBDSGEIwYbrXOqFsMNBYDkWFj8jIyPl&#10;An1Z/cpXvlJuvfVWC0P5xSyFIfCCh3gUP+BNBRK49mtHJrZOZVcwHC2yu9dFF11k+BTQgCd/4ibf&#10;b1ZAfNX3YKTdecIC0fNAKgrgtgw/B4qEwBYTrgY2C+gmd3Ix8ZovnLaY+TKcs7gWsVIU8AXeVhjT&#10;UujQBzUB00oKT9Dsh0azOGBmBaveqz7GKxE1gyadqputQriG+YIjidYgER2J9All0pqkgTIpJRHW&#10;A+PyAcLuOdoJ2xNkJij9Qzhr1Tbj/bIeALtosXLESg+VKxymT5NYHMxO6CvxqLbKZmtsJpmaYsiK&#10;6Fg5fPiAHEhr+3ltr77v4X3l8MGDZVqOqCmDieS08rIkbUYT0Ukph6xYkXaL7ZtRKKEwGtPzMHlS&#10;S9akZPKsVHmFXkFn1cch25UGJk4nP+KZnvAAU3//i4d6RlUBozAbO3iMIuITB51M/ISHKHAApQxP&#10;87lRfXj2ibMOyUoqMjeTyc4DQXspn5xLT7hs7HvUrm7TMIIBa5QgqwzBaiSx8iZJMYIFf2JCh7+k&#10;YAYLdUxoQ6vo8QMTbUA5kM8BXwhcQ67jiNA1XIJ1GXrzOKmTIaAijto1NXKjUDelCNZlqw8kWo+j&#10;akMol3mNc6lTu6+YCMfTb8LihluCnaOL9+ChiHgOyKESzHedG59TQaIgs1DyZE2buKAoIG08RLrw&#10;WwMn+lAiTqqf22IJsADVqelLioqQmEWvIniulq9eL53OsK0whrUD1mItr1qk+EEpXVlGBgnL1qwr&#10;23btKms3boxlWVL2LJf1zmpZ9SxZurhMSVFzQgpiAiWAe1IZ9YR0aRF58BeVmUzKSHHnTSUqu9cR&#10;4ld0CwnX/TxDbicnW6mmXu0bDAsBdMvAB/8Rl3zm+vEHiskxPUoOnEFr4lfpAKGkymdP7eK20wPI&#10;uISvLyyWbPEopPSHQfUrlFooclj+6uWOys+uk7yzwcCucoxNHo+BQ1midDvQzuLP5pwEu0JYW+pZ&#10;QBPXjDmwmfq5joKlHsgB0MHyrgwZ7+dDkSm33HbbbeXb3/62N41gW3boBCZlj7TkybiUKVKRA37K&#10;Q+5hG/Y/+qM/6vjvIS3LYfznAxb5iauhcqByoHLg18GBqvT5dXC5llE58AzhAAIPB0JRTNjiPquP&#10;EIXAgxD1vOc9r5x//vnliiuuKH/7t3/rr2ssgcm85OeaAwEJc2nyIigR1xa0fvjDH3qHL3wGvfe9&#10;7/UXto0S8ClnqbbKBT7pSlqeDmdkYMvBluiZkkjoTMG4qeDcON016TjM9WQxGaGMJHkeQlwDxz2X&#10;YI8ziRHm3rfvOlgS9JycKcHLdLiwZD8P2oYXLHXiizyTFPoBgjiZvP2xJiBYHJBGrbAEwdMGE5jo&#10;t8w/QzFAHr4og4NiJ6VAYXIT1idajqL+OKl8THbYuYqas2OU/EJ7+RgTJYJPijOXpIjpUz4CPj6Y&#10;iA8MDWvJiPqq/oZV5tK1WKwwkQoFkSBFLxMYlBahDOEZYBeqKSwPNGke13lKy8nGx7SkTJZBxi1+&#10;YFF0RAqik/JHhMXR0cNHygMP7C2njh9R2VquprxYKLHkJlmLtQ6KIzuYJV4FMzkfkzJqTEqj/maJ&#10;GU6Op7QL2qzwzmINleGMXaDbgFh9PCooytuLq66acooXwCR1zPMyT1MQz7gOHgD+cqtqFAfq6s7b&#10;pzalgbBTCXVAKFDaZYPtUdMw5e9XeYwjpY9+hNpHmMUXgpoINVIT6yjdBbXc5bXJaOK5zntgCAkX&#10;d5G/K6SpTn5mo0w4EaHLk05+0dld/hljMbvajYteXHyHNVi3dPMNpZAZFc95P320mU8D7zzKwrbv&#10;WW7wVXfmS0MHzMjQKaJzkSk6d+E6qShqcH6sZ6FfStSBRYNleJGUOLIgY9zHgbJ9DSk3SxQ36f2x&#10;adt5Wn61vKyRT52Vco67QrtmcY9lxrB8eQ3JwhPl0IDyUk9otgNo4cCnDvHYvOVub7p0O3RoIoLQ&#10;8NSpShSmwEcSOfRsmh/wwuk6KS6XIhlHoMnL5pwt2S3RQ1gP1OO5dYsJPSW4lCxyDtJoPx4rw9Hf&#10;G/UiT4SbPUBcJ9daFZaHNDGPTNRfbSoYPwm6ZPksWXhvo1hEEeT3t848v95BcA4Np7/huaYdQs6g&#10;LBRQDVFkdeW6OPy86paxm3IzkJ9AOmmMiyh5sOz52te+Vg4cCF9sCZPKHt4N1IX87o/CmWWkI+fN&#10;mzfbYfOHPvSh8oIXvMDpQW+UCQ4Oj93CRf7EYaLqT+VA5UDlwBPEge4o+AQVUNFWDlQOPP05kEJL&#10;ClMIRCkgpXKmV+giD4qZt73tbeW8887z7hhf/epXbbGTghUCGTjzixucJA3cWVZyl2Vi7K5x++23&#10;G+c73vGOsmvXrs6ysYTLcwpi4CIkvqxLwj3VzoiOHFCdwjw0hkjJ1aNDJw0hvBEy/R1fCUxcUQBh&#10;CWAeoJ3wBIYzArVOOnRnYT8MOxSjPExOAgKoeQJg80Q/nijKg0TwzsGdhDSR9qEhDkGjv1Kr33QC&#10;9eIQLNN3TyZ0jeKnT8oPgmpnBrufSKEzKSUIdYdfXo6h/IMsaZrV9stKsy8PTWwG1Wfx5TFlkyJ9&#10;0Rb2WHrUTIp03y+HKHyh9hIlWRcxSZoQjhNSmswKB/FDmvTi50SzUjmZlWJG28Kj/sDGgTZEsTSk&#10;vsvkHgXXtPIvVZvgv4iqTcih9LSUUNBDVSalDKKvs9RhSuUcPnJIeac1oZYlkJRCOKBGcQQw9DKJ&#10;wWn1SSl5wMOXeco4cEA7mWkJBIFJ3eiJ0fKQFEiP7N1b+kdPenLI3I9lVlawqWwCzy19BiWWEvUP&#10;n9WDxW/ot6Pf5lnUjUAVR71mYlccI2n9NGi7MWikVG+CShEf8wlhSk+kJotOp2VR8kVosjR35A00&#10;9AmsOjLdbag02qpBo2s/RYohPiiKaW4g6dCoDKp6lz4yZJwuO6EnzuUIMM7dMoAHnZ9/p2bpQitg&#10;9SxfQDMKs3612xTL3ARL0fMHYeTBEgDYcHYu9ptOI20ydZe3QQEHRHPJj0I/W9ujUgt+0+f6hlgC&#10;KYfpPBu26FF/WjKsIUeWV9rxDf9AcpZT1mp7823a1ny9/OcsQfkj64yV2h0Lq5xl2hJ9GY6S5WMH&#10;pZAeAO2+pbIGpdDhWZG1jrS2ECCSxAGt4/OyLMFRnwkUo3q2+gTT3y9Y0XtKz8FxdtmDXr2zmho0&#10;1Yk7xkaUFVTTdVK030cJLdqxJqT6qUjPrki5jA1YtLCskLGEqkJlb7CCJQlw4lyodtLCKb1Ym3tn&#10;jp7p91uDrIszMFI/HkFodEhlLMl0LAIVzaAodhfkeXUQTNQ9FDM8884GHAyQaZMhQeVBnIvHEAKF&#10;uKo/TARFSzzTc3FEmUEDKe13uschxeV7HwthrHuuu+668v3vf3/OEvI2Vred6kM+ZBn6AB+p3L9V&#10;IGc+Yv3hH/6ht2TfuXOn+k13F1LggUn4lIf8zu2hsV1uva4cqByoHDhXHKhKn3PFyYqncuAZzIG2&#10;UMV13nNO4QZhxxNoCWrEI3xxzxfZF7/4xXZ4iPXPZz/72YLlDtY9pOdXulQeJW7YndecgSXPT3/6&#10;U/v6+clPfuK19JhZr5UZfzskLGcsQMiPUMY99Cbedp6n1LXk7jDFl4R+moB4jlLDPk5UR0RsDDQI&#10;CMvI6gjh1FcctBDtZF/GJGGGNQhkdDpnQfiea8fqtxXhSLAoDgJI4uwQcPY1wr3iM6fBmAicIVhB&#10;pYyRr6lMoIqcPbMANamXEMUSHBWpjOYERSnR9QYf8S6+oUH3XHX7QnfCMtBMYFiyYDSxTkMCvZGH&#10;PxRdoijxJKfBOyvFDeXgPhknxpQdrSKFmwpHT4GyahoghSlm3cLtMsR3tzktCt3jTOE9VTShwKCi&#10;6JcpVD+VHJQPCn1KZ9kXhQ7JbwmWTFgt9S/rK5s0mSaJukxLwYJlD3gJnFHK2PqHJWeUJ2D60QQ+&#10;h/ScQRS1n5FCaEwKo0kpjgaEZ1A8mJY11CktTcMvEdZP1AZlD5ZD4dj6lBVJVupqIn7kkPwaHdaO&#10;aCoLpZUKst+j++65t+y//z7W/jBLg2ERsNgRXuAiKI2JuQBQmrkuWnJCBfu061qf4tQY7u844lYD&#10;RDA++Jp4Ipp2jScD2qOHRIWDP03u5tQhSvekcyjOoE1aZsszOdvX3BN64qAqephTfQ3GAOM37rq/&#10;inFiVNCXTZvGbFyTTrFFo5wAVW+jRekbmLjF15WVRmInbHEN1Gdwgh7g4j3KAPo6PO+PZVFq6DKg&#10;ZVNbRrR1uXa6YjkjFjXsaLV+/fqyFJ8qyoIihuVXQ1ICLdaxCOWNxlycIw9qmdZS9dMhKXUG1F79&#10;KndQ6fQTFDsDgrPDY5baQb/aibaCTz70Q9NZ2agL/FDNqi8CEQdxPCdY5OkdJDy2CFNdeGTgh88N&#10;zygLLqEc5RmgN+hOCOKsK0ZD4+aa54k7nieC0x3Ju8VRjosUA0ekfuPZbm4b2DYcdIE72jdKhYqM&#10;j5xknIuX+GjpBinKkiZE3rzrPQPXwCoruamDfbdxZ0JED/VrwKCHdogOJQtL8hhWUcDRVh7TnACg&#10;jrMPViJpkERhDjorJnm2Gzy0jS2I1J596juMPYQc17hGDiGwMxcfiD7xiU+Ub3zjG+XBBx90PPIA&#10;5XAAizzAdVr7UA/ukRcSjv756le/2lbGnPmYlSHL45685oOu2/EJW8+VA5UDlQNPJAeat/gTWUTF&#10;XTlQOfBM4UAKNFnftpDTG0daKloQtEZGRmyhs23bNgth119/vQUxBCtPcgXvSaIkT+IQmlKY4z7L&#10;AtcxLTfB6ueOO+7wFvFvf/vbCzt84cyZPKlAAgfXxHEN/t46JN1PuTNS+ALBExcJxQZBPpeQjGUI&#10;k99ZLU3yR1IJyLGso4ETdOguLLZ7ThcpQgAOlcU8zzdGnIU7Mm+acyuuA5txMWECMGJiAhPTNn6Z&#10;jkUmJtyPCkR1cHZTU6nTjeEqMMVEJXDFpIlyUI400E2kulgncNmZwGjaFMUqAxcAMqFkFqRLonyG&#10;QYpD8SBuWeEC6sAbgFkkWfC5k/QYSBMMAlTjHJY/0mmnVN40AA0PmmVr4R0AAEAASURBVPwN4Z7+&#10;QJP+w2eRcFGgDtMITiltAPfE3jUEgHvKCTgrOqR86dez1K8JOP5Kgo5SljPh8rMXdIIMiySeGxQ+&#10;WB9J6yLroQkriJj4gw/8k5oooTCaZLczPXeLWXqjZ+7kiROehJluKRKYaKG42SefXSxLG5Dixoo2&#10;4eBZRxlm30UopHRvwkUDS5iOyVfR4YOH5GB3wlZOi2UNMizFAdQek+XSkQP7paCSdYkqO4kCS9Ye&#10;KOuwgFosKxIstPAVdt+995aJo/uFWzxW7uSML+f7QVsSgM5jENpi3tAwujeZ/HPi5twIfZcSN6Jx&#10;Rya3s5MDBkRxy68O8Wbjrgu97fi0gHEujuUWS/qGpfyg7jg2XrZMS6N0jUIFay2WMS6WMmaRlh7C&#10;IybytPWQ2m1Aip1F2t2uX9Y9WAD1K33l6lVlhQ7GUxQyWJotkeKH5Vi2YqOdUPrIwoyxmviwDBLF&#10;wmHfVmoDni2cHPMMWOEiVrCUcFbrJhWj9KZefs6itl6+BZfcmVF1OLfrb8s/DXDkDmM+8Uc0Upfk&#10;MijzGvpRRkEzlnHS1yqNMhMirlo6FKVFcp/MXYAkuF3isvNr0ps7KDQm0dGocDtwUYLSlSHxRWJD&#10;AycliFs6MW4mVJ6DYo8dmZZJIGoTYsQkBhaU0Ekb9el3X24KNCzXqXCB4c17Q/lDPQ6uoAtwsmfR&#10;4O3SSurZB+cNMt0vhEqB8iO4VBXG+ME4EsuusmTomLVcgVUxu4DecMMNc2SAlA1SDkBGcT+lP+sa&#10;GYExzOOOily1alVhI4n3ve995fLLL+9sJpH05Jn+VEPlQOVA5cCTyYGq9HkyuV/Lrhx4hnEgBSmq&#10;zTWCkCdxmgByvUY+GbDMQUFzySWXlE9+8pPlZz/7mbkEPAfwHClEpcImcXGP9RDC3i9/+Utv7Y71&#10;z+/8zu/YgfQmLSFAiMM0GwEvBbo2bb8RzYIc255xdORaS8GuAlfmm3jLhNhfJy19a6IT0nGnqsBi&#10;mk9gouK8umZyTLTv+ekJ7XkD38+BRPfRK4h3s3UnRDELiEm7UbuQrEgQ0y3SiR00Jr89o+oCNjCB&#10;h8kFNMYEhropRrCevLpWAjdPYtISFhHdCQwTzKw80xlAuU8qfZ9UNTTIPq1Dg8tu4hMsEHKniWki&#10;cmIAekJkmunzkYtpkie13JOpSQifQc4RtIFVyTERJD6nWEG0VCog0ISJX/E4NH32r2HrowCjil52&#10;w9nsAZ5i3cZMnXWtH7pgv3ZIiqbQxFPAlKloK4swLeHara7rQfloGVwmCzuULarDIimVFq1YXdYK&#10;wlZCerYJw1II7bz4Uj3rWP+wbI0SRYOSmXRNSRHEl/y00kE5gfLmpHbOOSlH1yiG7P+FJXiaqFHW&#10;hBRBx0jTLmrYcLD0Bh9NjBlM5oakGMVS4IRg8OsxduK4eRlcpBbUH77FmXsC9bWyQvRYka2ysUJI&#10;Z90BRFsKUmV5whjonPSoHzM8nlnamTwU7GdZ91aSSHliq0Q910xwaVCW0FghB0Llgc4BaUDsNFf1&#10;W6VdE9fI6mZWeWxxIQj6AY7EF2lMxAnyEil87OdGy7DgrxViaotFigcm6Cmh9JEyjaVSKG5Y0kig&#10;bbxFOWXLqgel37iUa+HTRUoU1YMWxv5mYlI0qh/09bF8UYRAMKHzUCjdGpxgFtFNz2pAoqcFOEqe&#10;gDMO5+OKOJWofp4jWQd9C76Vs6MM4v0An8KCr1EiJY0upEHPKckXIq6b7ppQC57tbF30ebSzxVmb&#10;kiab6tKJzQtVwvVQWfRlnrA4go1hTQlRmRfuwE/FLRhI46CQLIgzuCMNHA7ukw28s4jHPjdUYO3U&#10;lNV0X2cDG/cB7Khf+ScpjB4VaIKEaGmeQT70nHfeDp957ljC9cUvftG+e/bs2eNMyAB+NzZjD89Z&#10;yhfkoU+j8OR54xpYwnOf+9zywQ9+sLzpTW/y0i7igM/nlPsaKgcqByoHniocqEqfp0pLVDoqB54B&#10;HMgJTwpVaVmDoMSBoEUcPn6uvfZab/H+pS99qXzrW9/yJAwhHBjyp3AF2xDGiEfRg1BGWkziwuoH&#10;54ws97r//vvL61//+nL11Vd7Nw/gM2/SgEDnyZTK+E0NCL6Wq6mA6kFNmPBqdugJoC18NNHowAAn&#10;qN4ahwCtJF30pjlL74+E/ISzr4fOXRuwC9OOzWsvTXI+MAW2mKiIvs5sDcrmUp/5u+d2ehdXdwKT&#10;kAmXZ6akuta/d6vxXQj5mSPPWde8zzPxYEn657IhyzHAvD8B0dRdENzHEZPcbksxsfd00emupdog&#10;FlSBGkjFkiDecaLV+XIf0WAlNgI0c2dwnbvlduMSOnMmDPFMXWflGBqSBvU8oohBKcNzj9UHj1S/&#10;lpyhiNB6M030sdrBWkdx8rUyIALYxYlneECKpCVyxEsbzLBES7USRiuSYrcpqkQ9UGpoPOBaz/2g&#10;HLev0w6BQ7ImIdDvPW5ID7dKlimbRdOUngMm28AwblAePo+mpKBg+Rs+Y7CMI2ANk4ol7pM3yQfi&#10;VHIZmBInUBLISoXyprCo01hiZYZyoXRFIcOMF4uW5DX5CeDIOFp1VooYK2fENPwbiVwBqa46sJ5h&#10;mdSgfOWEBYtyQ5AO4BjLoDnHyBhvsVCYsm8bnCSjwBmQQsztBz0+wsKGJxTFIQ62oX+AMUQWWPQg&#10;2ovdmFAWqVHFt1Nu90FNriEBCy4UYNRXw7JpwrJmWqYyg2oj8HHQJ/TfCTFRznqAiSD6gOG2gY0h&#10;oFE9wBslRlKeG3jHimJrsgMCHgcy1S2LcFzwvynCOemT01ZIKcewlgbSj2Gu8rktmnyBnzgQJqEt&#10;q5vOmEV/bTIZLqoUKOHtXLwJSULS1Ylb8CJ7kLGBsTnaGc4GW8IExyI3uAikZTpxum4Ux021zJ+2&#10;cilzkpvg+/zCEFHn9Je+5GdIpG3YsMHWOL/4xS+8nIvdPr/zne90ng36Ic+/nyt32Hx+NLKqDyNH&#10;8GwgK4AXWD4csVPo7/3e71meYGcwKwgFhwIJuBoqByoHKgeeahyoSp+nWotUeioHnsYcCEE/BP4Q&#10;8mPJFsIVaTHxCOUPgtSb3/xmm0yjpGHdfVtYI08KVyhqELrAQTwHcdyn0Maa/Y9//OP2F/S7v/u7&#10;5ZWvfKW3dweWcglcJ57E/eQ3R1eARZCOb5gSKiXQMnFhIkY8YrgPxbUnNPCASdg0E2kEWATieScw&#10;wt0I4raGAa8xxgTGYmwzscly2rwhjnw5TWhPjDpwQXbn9vQXWSPooJZQwHX+0mbcnSkkDJQpP2j0&#10;4/p4mq3JnPEw8YqJndP047KiwE5RkQ9MEYUiIu6iD3miqhiWjtmXsK7FcH67mTq5IzqIaWCaqE6B&#10;zkdpyYOmD6gNY3al8ptJV9CWeHT2pdKBZQLt+ioSBYnuSE5Fmna1N3xnLkYicQRd59yZ6AyduCDP&#10;GPu01Ic5D3xGETOjzsjzNYu3XmWekTkRFkVDdi4lRYQc+aJAwNkwyow+W49Aq5S4QoLiBCUDdRgA&#10;R2dCFYVCj3K5HvRUAoYvseuYlvJYaaNIoRifleJT+eHGjLQa/XISzVbsWKOg1iP/gMqc0H3fBEuN&#10;xDHyO4cA5gsiAFumxao3/mms+NI4MjsrPjD+kEdlouhK3tI3qEb7GXFtmjjzTtkmVedJta3VLcLl&#10;512JU6Kd8YklN7asov1pZqXhxwaVkpdnobSBImAzTrT2g1fjgcxtaBIykqqU4B8n6IYf4EQBFF1M&#10;Y4nuoYiMYJ2Vkozd78atIInxHEshhtQxtZ2XlkrZhuIIyyHoof+hsKMHaloNItcHWK49dkOXgoqj&#10;KEp0WrSxIn1v6gUQuMjbDaQpgjjVj3OMi5kHyMwQfSJKAlxUqt1pI6zEgg+CTnCyzhNIbko15mxf&#10;ONuUOk8u4Q3y5k177JGUFJx1+zRExSme+Q7OVn1al8mGhuYYM0k3DH1OHKFdImZOzg7q+SrchdSV&#10;EASObpZzcUUZvO/4sIF1Du8/Pvjcfffd5Uc/+lF55JFHHMfzw8cdxib6G4G4fO+nTJBxyAXIB89/&#10;/vMLm0Rg3XPRRRd15AvgE9bI6k/lQOVA5cBTjANV6fMUa5BKTuXA05kDCE0cCGKEXsEKpUSmcebY&#10;vXt3+eM//uPyohe9yF/sWIN/RLsHIWCBiwAc95z50gYef73XxAaBLoUxvtb9+7//uxU/b3nLW7zT&#10;xjXXXNNxvAg9afljxE/BHwvO/FB1Zq8hilvMh6sxKSI+eIyYj2UBjlFZbmFfMUoyHsDOELKoFOID&#10;62kyPQbcp8HSSqJEqGgmHw0BnHzZqUiT0EDrFKGZWXRTFZ15FCmsnXumoIQ2rK/bEYYIoEATtDXT&#10;UiXoPv6t+IlpVoNgPjzG15vAfSvOlyBV6zqJhk+YvM5qZD6dyaIJbMDmmXSuI8yZeAm+E+a7bscl&#10;4Jw4JvPUWJNmIQ6n2wK0lYgm9yo6/Cjp67qu7XRZROJ0VQ+vlAdhoYfPFywtpqBdioCBRYv1DEM3&#10;9RH1ggWZeavLtMPqYymZxgG2T0+lb+zgFIpd8JsLjBUoGKi8HbzoWnGsfMM99qSsdqa07AtFU1j9&#10;sXQpyoeGOUHZJlASSKHBPmPQ58k2KPmjLMVL5+Rg2oEHroUSNkIOcUSjMGTL+hn85ege8qAdnroO&#10;qgtIfQc/QOASAw/8jMhQjqO4sfJIiBgDphorHiMnq8ZSnGh7fBYRTHKBAwfWd/brpGvzDeUcaaKv&#10;T+MtguSMlD6ugCy2cJCMPyDaAR7OSilD+ZRhX1Pg0S3tB26UMeaL6hTxSmwC9wJ3nR1lpjm2gSC9&#10;O+p1I7lqsHXytLBDDwyfLwjMu+thfaa+i/LNQfFuHxpDwe0LSl/HOX9JO1NoshrM0C16OpcANagM&#10;30Hbzd2JApOis+wORAtgXhxqywBJwDwnQt0rI1zQG3oO21CuBE+y7CZPEs1thjkEUUYnIiHO2Tlr&#10;cFxLNVH28O7n/U7/5pnMMzID8gJHfvDhmmVhwJOPwJJxrHtYzoWz5twcAhjGmrQO5j7ljXNWmYqo&#10;cqByoHLgHHCgKn3OARMrisqByoGz5wBCVgau8ytbKluI4/BkSWeEKL7YXXXVVeVP//RPff7CF75Q&#10;brvtto7JNYqepVrWQb6Tctbqr9hNIW18RIEXfz44imb3Dky03/nOd5atW7d2BLcsP+l8cs8I5Aiq&#10;j6YiOalq24rAU5MeOE9MUPggnDPzArgJZzWBMXgP0kTQOidWIA3dmbWoyMwOUHM9F23m7pl8KHq+&#10;CUyiyVwmo1NGFwdRc2C4UyQQsAE/MZnOmQkMSgnTq3OgJCWRu6SeH83O54RmEqQ4+OvgMuMe3MZm&#10;tA2ATh0emaLMmNm5V+s2QGmXEG1JvP9b9JKPPDqajpMKGGrsL/VKhY4Ot4TblmRkU0pcB4RppgwT&#10;TnqEnOxFPZm8A0QJ+vNkP4rHmqbRz1rZwdSedAJ+dIa13TZLqyY1wWL5ENYfWNngEwd/NCh+CO66&#10;+mGKj7KAK5PrYmOsYJLubepVYFi0YUkSigXN7LysiZLZwhtNBH8xRrgEPyODopetwbGWwTcQ6acL&#10;fVq6xJIxtrBHqeG/5hxYqW8cMeFsFDk9SCklWcw1/I6SqSvVCFrJNitFB8pcYVUe1DkNj9wYosBa&#10;FjLx7x9zizphUcOSOHHGeLP+KNmwCATbkKxzsGBiWRPlqgJWzMCKUFzpQoojlvNhwUR5pNmXkRRm&#10;WA32id+UbeWdYJNGaiOMLlvRDW9kBdRownAM7SIFE0FA0ckyonWm3oGvFdm6VF6l05+jREo+fWAZ&#10;nsdL+qBpmgsfpJirrsfcVN3ZpOj05bhtxbDgReAKPJEPaucLnfhEbxxABo5OujPrTnAuJS4zVpHE&#10;6k/tpt7ge7c18eofVNvmXe5zqFVpZKgl8ARhXRX35Eed2q6FC+6JcdZfww9dnycjFT1ZpPuxblLW&#10;QE6g73PPkUofFELIHaRzzeYSWAe/7W1vs6XPsmXLnC/xpaIHWHCAK9Oy7HquHKgcqBx4sjlQlT5P&#10;dgvU8isHnkEcQDhKAQmhiIOvankNK1JYQhmEEEVAkALuwgsvLB/96Eet+Pnc5z7n3Tf4kodwlxOz&#10;/OqGIoh83OeEC3wIZATyYPbNsi++BL71rW8tr3vd6+wDwABP8R+E7xDAIZQZAEfEdibnumUSiqPW&#10;Wb7stycwTWZWzJCX3PMGI5s/1RMXJblUTyKwlRGuBjd4nTYv4hb9DXpPFJWDPKGkQD3RBNaXKCH8&#10;ESmO6/jRhcpVHT1Z41u06mm/L+pvTDyjbyiD2p/+54m5JzBgyAlM9DWmLkFBwxUq0zAUMrNuim0C&#10;9VWK4TKK6RABbCbP5y5mcEN/4qPELkZFK+g+C/NtU46uAzeR3dCbO1McrwyZh/ssmyv+CJwzjbL5&#10;y7SMDxq7mHrzOIXtrDVp9DNn1gYvnFf1MT3wXG1max71yyFZoFFXK5roQUYkqx89q/TdSSmC4hlu&#10;KKKtBQdg0KYM0tYNoshQHkqZko8eJrH9+L5RH6AsFBrTKB/UD/q0xswqIys1NMmXsgg/NCCc1g5R&#10;7D5GiPEp4h0xzw90s1wsnoegCJ88NB93Vj5JEeD6iVQrOnQmvR2yG3XiRHPiUIUVuhm8BBOcigpH&#10;1cFzFDLuyV3QUNYobyzlI48UMYwFTcBfj+uu+yHqoSTTrPtchpW7ZUXbwHoIEk9nZRulS/wL6dGK&#10;MVc8pd0GtYQPBQLKPNpEUfbb5GKVKTCILl1whyPqCIKFhuYuTigWSE+YvAqoUEF0M8A31cQ4yKFS&#10;mrxOcHym0k07SzEbKPwZzarfWXlGPcgmvhlLFCnIxx5oY+uEWlkDJ78R5kNPHHQ2jWP+8z7DgpM4&#10;rNhQktK3zSf6NdeclY1rKu33r2PUZnQUVQxlrcCCJw0ZPB2urQjm2dOCad9LLeh+DilwGHDTC5zv&#10;FAOzqKhTBBMAAdfkChAnKObcBTDmO4+lnShukAVYLj6uXQORCThStqAfw5O06CGedOJ49l/4whd6&#10;d643vvGNZceOHeY7aYTMCzzXbg/lSdwGqj+VA5UDlQNPEQ5Upc9TpCEqGZUDzwQOpGCE0GRBUgIW&#10;ghWBuFTQ5H0KT+187PCFeTVf3573vOcVtl793ve+17HuQakDTgQxyuA6hbTERzxwnFnjz/but956&#10;a/n5z3/utfqs20dI/M0K8wjQkrtVxZgQyIlrvyZmzLwQuBHXEcs5zi70QkZ5/MZV+6IXdm4JwOcE&#10;xm2EwKyJpynSZCH6hyBQHgiWJUqkMaGFdhQ8nmgzKRYME7Ow2pFjYFlcePLBDFP9i/yeBHOlNOaV&#10;VijpdgZFUkNqLDsKOmOCyzUTJTAAxDlD95qUSG0Q+Y7adWHI1UltRedkCNjAAeSjQyevkmJq1YaO&#10;a9D6EFImpy5GSTHR110zCWOCzTUnh84F+YjpRET6vL8uySmpnIt8eq7VJmxvTdvp38+YVAMR73pG&#10;2Ytk4cNEle3bT4nHNBe85nllflqkeGFyPKCt0G1JoGtAOJJEJrIePaieDis8wCVkjBkRF32Na5ZY&#10;LSIPDqbV9vIpLVzqe7o3VWo2lB34xaE/MHnkTJnkXyjQO81eAUwLv3GRocmED5xoEVPfoT/ztPFm&#10;HJD9LIvS2eXDV1BGy7p+4o67qNsYZZYa0EuxoiFdN3CzJMfzVCHieeGZgz9JCNRlQDlGVa0gNv2R&#10;RixX/Dqn+aua03DiGf56SOA5RnEEQzqWSLo3V5SHR44CKCODr01PE9PwjZIoqwOfNDewrkc7i/t+&#10;RpCN3GBv8HSSIqW5Nd9gGbx3DmhUPnHTOc1OpSc9yd7Mb2gT2orJhiSqk+aa+pYi3AZ0csN2gFpI&#10;Ii+5DNK0BzzXyjMh0DtTYxpLKYXMWhy3j+DoN4x37j8g4OOHQFDi4cAbH1PT2sVuVh0c6CDBSMkY&#10;Y4HLUyrowWee8EvfNFVNPL07IJxKEkHndkpExq9paUf0XpsgRSZa0o03kUcaY0wMGABEiPcECmD5&#10;llK906KH939+DGorfpA74nmg37vx7awZC2D8CrIEnK3Z6W/Aggd4YDlS5qB0YIhLWaMhqZ4qByoH&#10;KgeedA5Upc+T3gSVgMqBZw4HEJRSuEI4WigAk8qghE/YFLouu+yycsEFF5T/n703f9btquq91+7O&#10;OTnpW5IA14SXVqKBEuWCvAEtmyrLKgspvWphlb/o/+Ef4bXuW/5wKau0VKBEkAtEoCKgXEQKQcQX&#10;wiU0IYGE9Dnd7u738x1zrDnXepq9TxI0J5lz72et2YxujjnXesYYz1xzveENb/CGih/+8IeH++67&#10;zwYXBl0adbmyJ/lhkKWRlzyo++pXvzrce++9wxe+8AUbemz0/JrXvMZGIrzTkJsbdSkfNGmDJnXA&#10;c852UcguTM4CUZLhbXXYVJ+0ry4IUcipRRyRWiq1QVwk5DzKACZlwCMdvWfuwBQb3FRFV4YwXeQX&#10;46mLFQBpw4+/cqvDOKCszthwoEZjJqBQg/rGL9gqIS8OBvUO2EAOPjrBc0fBO5xz3iKEh+O3OKWX&#10;BqwgW81PfAgVTMcQ5NB/cZjsbfBYAxi0Rc6ZyUGyFaK5CinLNERT4I/1E3wKhcC83pOCwFW6VKGf&#10;LKX0iQb9gFVGOjBczoE8q5Z5EwndRy5la7VFYC1TtpvnqF/owIUzsskJ0gTQcKrERIgAAzSQJlLy&#10;VyAA50krcXxNqRGx4LmvSYIuvWJLZUIGsQgEXKjEiDqAoBIBHOoOtD/PPkEbAr/MHzxC6XBfAU/Y&#10;7+gxMu/xo/yBlrg5FFF0QbAH2YFjxckJPWIELzb0dT1sVyXhAMxaCB3cU3QiTRjDIqvM2QEaptkk&#10;BVxbhYq9Io1K5b2nEQTKQFhsE5aePE+gwQfdcSQZ0Tke54pgZjjxKDtg3BwBGutAIyV6jA38GVNT&#10;5UAyLygDxxirQWdWmUCQ+x374WxoTHC+SZSdBJuzhTKt/gCnj3Hhq7Hjuo+NtFltU1evqFGwBHbh&#10;Ve5i4sv9Fhq58oX7TNs/+GWKQKjACwAnZyFKniCVgo2IfaC3sAky6nVaRdMAAeVj0qZAHgqcmamF&#10;jcoaA33GCoCb1OJFNauneHOb9qzT/c6Bb/D1X4lIx1QlE7W00w3dho40ZuhdyMCHDBXJ92nTDVpk&#10;S1E5CsCic2o986ktqUAXBFM1XLaHjPFdoNbClq5kgdlJERGZhS65nQssrt0L588MZ55+UtFcPapZ&#10;kuGYOwqCMmuYx76/lO9jz2vV8X2difbQBY+b7gw/+7M/68e5eKTrx37sxwyW9oTvWSGo6ym33/lJ&#10;s5+7BroGugaebxroQZ/n24h0eboGXgQawFCapzTG5vWUM3Ayx2Nzxbe//e02zH7iJ37Cj3ux0XNr&#10;oPErX6YM3EAPIw84DDboUgb2E5/4xPDP//zPw+c+97mBzZ7f9ra3eb+f5J0GYgZ1OGcePplPIzJl&#10;TxmeizM2cpjExao2UYxcWsJtx0x2UX3lERd1UMJ5a9UQQcUWOyrnx4Bo7XXy5sK55MGiLqAp1Ryl&#10;aM1jnsOB4bGaC+fYXwWHkASuObgEDxwlErWsvAAEqHQm2UckKmJe0dVJAjhTgx9VoUnTnCAmEZAb&#10;AmQbhQRUIWqC9MNAOiZu24PgWo8N7VpZcl7HojxuDylh23PmU6+s6yCf9cvOWWei04OaciSabk5h&#10;pKdwxFRtp19nmGpw3OeGfM7/PCehXTtdBHfZOaYm3g4FLTZlZoVBJFVAn0SgwYUipfmHPDte/qD5&#10;YtqxSibwIhCB/vwacs0o5DeFpAtt+Jm97g16bClwSz3tKxISEYAgSBKJeaiVRI27nS3mO5lnYCBE&#10;K4joqcgKDlbuuM1OtrKFUIVWjrpsL7Rojw99LWjIl4MqGSoNAQCjZvayKdA6xyyiJvmSjaQ2NZit&#10;M1mrs8coUCxDKXOHYk1VJg81cjCfpD/dCnTW/Uu69xUDXa1KQQrPNxGLAHHcBxQmVpBXAQfV+8oX&#10;jUMeNxODyiXuCcmTluiValIBBoZO8ALZ/AkkqQAGaaSbOlRdzVaO0a+CKeHAjo8oGawwZh7wQfpK&#10;KBipFizALYvOnl/SiR9dRWdeHck8AbYmcJIcuhnz9EX4uwqC8uga994IVCsAZKSWhgWNCjWONOAr&#10;ebMV+vOUsPP6leVCBFJTer6bqFY8CfTAlAAvY6zg1e75c8PTZ55U/yOAE9ApUMwreNJn5hiBHr6f&#10;+c7nQ8IGyMSPSL/8y7/svXve/OY3D+zdQ8rv9LQBEp5yWzcvJ1w/dw10DXQNPB800IM+z4dR6DJ0&#10;DXQNPCsN3HbbbcPv/d7veRk2z93ffffdw/333+8gThpiGazB8KOOFUDk+WAUtnCPP/748Bd/8RcO&#10;/vB6VoI/r3vd64YrrrhiNPKSHgZh0oQGiTrS3NF15bM8VJO2EkqnBOM4XAyM51IrQxl5cIRxqjJh&#10;P7toCz1glxnr1OGXYOj7l+XCAdM/ZClH8eDXeeBKQ7CCkV2EFlq85dGzgmL/fPnF1Y/Y4PAFWh5B&#10;T7lwCOov+Cas/UK0GSd9OxF793jVRzQVB0IFEShV1ktLm3r0EH3MlnpO3rVmVQ7B+UCRD05F6Ch0&#10;opFRNS3HS4uQIUvW5xlqbb7qq/LJ9jxHC6WsSd3Sgray39mjwKjH7FmMNRj6cwfBQBNJWfRMJMqV&#10;D/CVf1CuOIvloBsYJS8CXrkmbszNdO4SBmoEGuZcoG0KCHBUmou0FJ7ea1WBlQYC1z+0F+mjt2C7&#10;2BYObXGo1TwVby5Ig982FSS3qt5NOlC2rpRHOoKniBv1kQcV+BxG2jJR1+I4+KpG4HOyMOYxL6hU&#10;3rIYgooKp6pY5RHVW1q9sqOViHsX9LiRHPgDnHQojwqIuxqUUibLDRQbRquez7KU8Mva1tXxaBr3&#10;dVYiBq/gkf2mFHf5JVQkDPcTYDgfCMmwMyEd7CqSe+oUUh4XaKg8r98jYKPP1knekBbzPvU0qks0&#10;czXTeDZtBYy0co2Vb9awVrX4DXqlU1L7qODEA80adn9ojk5UXib8nBwKC9Nq+YfmQ9vw9fdMEcDS&#10;jAffySWjpFRntvV9DFYGbSBMnu9+PmfParWUdHjNNdcMb3zjG/02z1/5lV/x2zzBZw8g0xEs5566&#10;BroGugYuZQ30oM+lPHpd9q6BroHRoGPVD2/4+sM//EO/3v0973nP8MUvfnF46qmnbNhh7OUy7PyV&#10;L43BfASMX/1siMvAw+DnDWF//Md/PHz5y1924IdHvggqEdwBNwNG0OONYJyRAwORdmiR/rPtReRA&#10;ngxKYRrbFW6s7CZrmceDbN3SDZ/9Kmkal9rA6ayN2OFYQkOf1kmC34GcjwPpfPuknA9k5FfcQrc6&#10;FXMHBscyEm8F4lXZPPrDL9b0MRsTJtyUWqrY0Ci91qlCFOLP+ARNqEkXSTSrnjHN5x7RzhNSFhXA&#10;IcRNoac829rAjWAK9Rvy4PMvqbTYduBQBv/omg9/De8WPvKm7GyAJTBEaDMR6xj6XrGQ55ZYoo11&#10;VORnrHxWGWZ9iLPAbDXdZZ33hcZVQh8LqieRCoV0Vkd7qfQpWiJbXPOmPgWhCpLtmbYW1Cyzjkal&#10;CY6AE2Z0zlXBH5SyDaIOeJrC4gGerF6J+6nwWM3hDWSkUQs0wymdR3UOGkGfzwxsLDYNBAK4v3is&#10;VE+wiNSABDHXljYLUSEiV8sGXXPILsRoZKkixCOx9Bs5mMMBw9EfsYqawOFxR+6X0QcF4Vm5uWwe&#10;VRbOxbgELQLtBNx5zLFo44jrcEasFEctjIMt+mNlZCz7WFd7QtVYvZz8MWpFgbmiTxnKRRx9T0eA&#10;KB4Xz+9lVvSycTPf1/yYw48673rXu/w4N28B9feIqNGeL4ngsa+euga6BroGLmUN9KDPpTx6Xfau&#10;ga4BB14IGBC4wXm45ZZbht/8zd8cfuqnfmr4+Mc/PvzJn/yJgzcZ+CAoQ3AHww948AjeYOCdOHHC&#10;Rl44IfHY1iOPPOLNonnk6x/+4R+89Js3erChNLjQxZjEWGwTdUk3zN1q9LZwR+cx8cMx8GqG45rL&#10;ozMgwxfbGM8CEZS3E2ILXYUVCdCUOM/hmoQ8tI5GvgDQGct0cFm3eExC/OMvgj3FDR2pOiimX51z&#10;7xV+cbY0HCpDFaYpJQYkxp3HQvSKb/qnNHbbJdcE3RU0gQ8XT7DFezDtZFToTOsqMfVUEAXY1ZGn&#10;765vmmYkC+X/3FMrEz/4e5qUSk70Yhxn5XHy07kPh7/0092ozrIdU9c1B0CVDFXyUbP+iIMfK3YE&#10;5wFm7YElU4XOjbwl2xBMRostDdCzzsauM8mrkkspa43k0AUZV0qtrbmkcYS8ef1aH4lTqOSAzS4G&#10;y1LItittEryVNeuqXCXQQoVocJ2TIJdBhZgPqklx4A+hIgewySNB0MU+ezFpU+GtnZg/vnYSpwJ6&#10;7plnES6boNtO0lF2ANwIQIjhh/4QKap8TDq1SrON+xnR5OwMRE24xQwMNwGZTSJYWSeNOI8wgo/e&#10;gqf5oIa49ghOBX6VMiQkKMZG2dtaFRn6l+ab+17S9jVaOpUihaQE2NjTR7zFUz9LRHU5hspDqrqi&#10;aQLiAhCGMnq9Ehchsx9qSUGEExgKxChPP1LuZfjL6uIOBBXl1A9k0cv4ZimDifE9zncF3/EkcG66&#10;6Sbv3ffbv/3bw5133unVPtQDR0p4gj35iDj2ATA9dQ10DXQNXIoa6EGfS3HUusxdA10DowYyQEMg&#10;hzxGGQEY9vi59dZbHQT6wAc+MHz0ox8dCOCwIoeEUQc8H3D5YNTlq11pTwOPAAWPi/3pn/6pN3zm&#10;9a38Msgr5JN/GpT5WliCS7VOjyCFLTnK/ewzEORzlBGqfrIjaTF4zXeNLBjgppxkZ7ARzJhJX3Ba&#10;FPoLrUVjvOJusimp9F+31FSb8MJXDGrrHBj0W967FIiVdPEz7ZqUfNPYZLHh7eyUfs6620A22dJR&#10;Ox/qpHXCfBFIrDihE8CrBYJiAo+CRsPzItlJbzuMgEXIcACjmA4+QntVjxvpUwCjB7eZljvscj0U&#10;ogFVq7PcyjC2Ckf/uRphsqIBcoX3CA5wCq18ZgH1pGJijfItQa+ELjpn9xOHPBiUY5CBfwZYQmTN&#10;ScnBo0+TPhUd8HYlJ4BD+ChPC6orCCvqQSWQsEBCaClPIfyMT+g4pWiJRF3LOfKWSRjt0PGWsAP2&#10;5PIqPVafEIpYRrXlgGqCGrWVU+RWYdNqmecAlUAwKe3sM8QMfEZJNJMN5LNPBGmy//Q9g8YJS28i&#10;X2uS/6bud4Q7Q6rF9nb10rxL0KBuS/dbdO3VLA5qqVKkaMtrRtljpGUcKhrS+UN/9SHI5H2vxJOA&#10;Ept0owsW6zjwU1GPzKFLaHJz5ewRgtlMJO/tZb6xCpQ+853Bil02aWY/wNe+9rX+DocOn/zO5wcb&#10;vtvzOxyhsu1IATtA10DXQNfA81ADPejzPByULlLXQNfA8TWAIdZ+MNz4ZQ5j7frrr7dxh2HHxoy8&#10;mv0zn/nMuHkjRiCwrNjJPGc+/MJHPUGcTCz1ZrXP1772teHrX//68Eu/9Eve6JlHvkjgkTAWSaOR&#10;KBmfXQIfq7ZNNn3ndm4LoLzwMIr1kTAqz2nM5artmbNzJdxahkqU0oExZXU9oCqs+VuixK7i4XyY&#10;tmWr9ZmrAYVKJds4h+TlkS7ROGQTX9joQ9uxHRiLFtSguywBEo5FOAZsdssY+1EUNTDsfjTFIgha&#10;8jD24NmxsZtmRsvIP+/rQpcxpy1s8VpDa63u2j629Ud1cT2sH90LxjoC65mjM05jmY3Mo3FWeBqU&#10;kqqdaE/58lyanvUpaed5SjB6p6PeZU9o0IFBhSsbkSuCSAR8ykhIVPOcTYo9jwI0tBAwjA+zLfCU&#10;T9Smzn1XvVfgcTY0slTWzyYHy/HRT+XHe8SEPlA5j8gHHMGA7RNaNeletPIbZO0Bai2LoLoWZQI/&#10;h4QWj0AxNt442TJBlY+4tQoz48oxcxGWyX5Gf6IkrYADIPdjPvCiqE97RH8jKwHQ7nuK3krFa9oP&#10;FTB3Km3kc9yDVjS3R/gQCDnUI7EEW/RO86Cro+m3wCvyfgMchIyxAkjVyM53Mcmri9SfDb0xj97u&#10;umNa6ePWkHvsa6k7+iT9QF8fngrOBEe+W7ZYwasbM8Ebvpf5LscO+MVf/MXhne985/CmN73JP/CM&#10;eKKTP/5gOwCPvrnP88m+JHw/dw10DXQNXGoa6EGfS23EurxdA10DEw1gjLWGGWWMvDT2aGP5Nqty&#10;Xv/61w+82v2DH/ygX88ObBp4BH/A44Oxl0YfzJIHsNB9+OGHB/YM+vSnP+39APjVkI0gedvHyZMn&#10;R97Ak07KoYHmM0vFPZvhY9zaUFYfViUcQT/2JBBe88urdat9jFXeYDbitdVh3NdGHIt8PxQbrgYN&#10;OQ3SM493gRvQiaMawLJIu6qAYwNmNkw9lH5IXtXjXMCU7NITnLxKwHv6iL8ezYIuDhesGnYTfPhm&#10;WufApLycjYOec174UTRtAs4qBTjl3hIiTJDHewwlEwsSWm950zyRUYzgxXqRaItWxhAJom9TCtRF&#10;ijlSJHXVKLdLi8497fsikMG1QshCjWTHSjKlD5ax5RRASFvxIpehmZz7uHw4acwT10mfdj4BV76u&#10;YwiHjk19eQhlW8ESw3tZQLlGrT1d51qhh5N3wJuIqgDuR+inVKrR09W84BdyP1dHyAanIIx+2xQj&#10;ROW0oUg3Vsc4F1pqBDrGEsh69caKsuBAIMeUk5gKUy7AmVI5Bs3Afm6OLX/EmPc/uMRsbjly3+Bx&#10;I1bs7dH57IOAYvzyeshyxXavDb/Y24SyLCpwhpLlpNEClqvLjCpjB8kVjCHwT0Bqd583QAZ22y+P&#10;iwiC2a6eqpTgRwlJCXfwB0JBgmQBbunmOEf/hYPQguPNc9wzHUjW7Zz5zuNqNJPyHKU4FvK1Sv3Z&#10;0BvRCDZlt9mAfBmukdSwQKNSm+SyD60ueBwNPe6fv+DvRWBYzYZeNogSKk1WvK2WJHhZUGlTnfd3&#10;h74/6AtS8j2d/VAYUe92i+90fpThO/quu+4a3vKWtwwvfelLTQt4Aj0kvqspmwb3IpWxBWhP+8KA&#10;/dA10DXQNXCJaqAHfS7Rgetidw10DYQG0jjDQCPhHFKXQR+CNyQe+fr5n//54Q1veMNwxx13+FGt&#10;L33pS8OTTz7pR77AT+MOw483e5Cgl/UYgJT5AH/vvfcOf/RHf+SNnvn18B3veMfwile8wo+JgQMd&#10;p+NazQG9cExDdqFBFekQxJtyFiEsgozirQ39ks5eEDxKESb3xEsIYzycl1bcNh8OTDGw7QrIyGb/&#10;HtiGh2IB0vh3tY3x4OjGYrRjpyMbQQfvH0Hef4ZqyUWFji1doLXBhVYI8AYa+hSSIsZKfR27IWjB&#10;mFyWCC7s7GwPu2d5VbScOM2DSAmRsOHMlMZw1RM0K9X5qGobyEd5pD2SJqM2dbBR9ayvSQvYgoiM&#10;I41kXs9Th6vWr8rBgXHwuQGasmCmxCuSgTwpGehPvq77gOBNIRDXiLD1rzCaKNKgRJVwNHNV0MyA&#10;gZrDPcVpJS/XblOOuZq2aAPGKXU7Vmi8kEgJfRjDgM/6AM19ObFELiq3OYfgvS3FpYzA+o6leYAO&#10;ckNjNtmFEAFNv34c3eHYEygr9xTgeV03Fw694V5EHXtbQT/CC3MZSlfLvlVRAnua1vVhCrmkZGRk&#10;ilECoqWHRMydvI6R1atp1Ld9NiV2YDqQUrLUV5YnXKfEp00FIXkhCFW+MgteolPPTKM16nREn24o&#10;hHSSmIyE5B+hBC9Mg0TdRIilhdBPhS70G1jI+/E/1QEXEDpqbmxtniz3u6g3bIFrSNTsjDyvOuf7&#10;69DBjipFRTgqV3DaeTTyqPQst64LHi3mjWG8Vr3dpNvtYjViqCMLAeiZKHVeCcvfH3HteGCA5boQ&#10;Ra6dcxf0/a1+8n3/7ne/e/it3/otP+qNXcCKXQJRJMp8V6MT6rKea4oP3/nYEMD01DXQNdA1cClr&#10;oAd9LuXR67J3DXQNjBqw41ScIiox0gj+kDDeMOqou+GGG4bf+Z3f8cqcP//zPx/++q//evjmN79p&#10;GOBY8QMsKY1B6jEO0zCkHjjq2CPo7/7u74YvfOELDir9xm/8hn9RhA9wJP9yXM1b1y07wBUe9IU/&#10;7ymhMqt17CrI6A9aGPyjpR3Wv50WGcMynuEa5i9utuqohrb/nKFKoHJyBM8fLk/gKOMExMWm4NJi&#10;OaBjHrbTLQvtOB9bWwrYOAgVvARmOVv8tXl0JQDkxl1Lia2Z0dtTe6oKgJI3LPkgUNm4PRraphzL&#10;C/rFOjdUhViM1Qy9Fgt5UTLDYA+tTQXgcFL2tWpIk8/6gJYT46x6O8Tqo/6d9nBQNGZbagcWZ7M0&#10;BUBzTAfKFFcBNfAXk93E+yUV/Ufex7GfzMLUGf1cmiRXtjD2kTSa5EfaFDS2KEFZN1FjIEZeoFRy&#10;VoEyKapqqYDUuRBgz/oIB8/xwnOcaxPKcbVaBiEA43zRi1cVsvJiQ2EvNTgYpDEmqMmsZpbHNR2P&#10;5dDP/UMFSQSprMNimkAiqpVzKlMXiVwtkQ+NqdoCFDBTj3zIL7p26sENHhnoSIz5mTGA+ki4LPeo&#10;+gg56Bu5rHdwS/NaF0Lcr01Cc6cwaKUvVY3oAAsiiQEwItA2SuOGWNmXlN1cDqGVuIPoXlIm0oFk&#10;4n5MEaawgQbDhj7oYnCBTAEqFNeePGGBFy3l81oN/SWl1JR4sCIGcGnFMqiQsNQGJWUaPdSsEUNO&#10;Zbl3EYRBC9ECBSgrGSlqy/CpTvUFkGxch8gNQiTyblMxz25RvV8Rf0GPW/P4bZH60G9Ri2uCa6el&#10;FRSXH/N7kcAbnPgO5jMKaLRoYyyB5xXsf/AHfzBceeWVbuWexPc5ifbcnJk83+dpM1AGliBQ2gNG&#10;6oeuga6BroFLVAM96HOJDlwXu2uga6BqIAxzjHMMvkhtnhrKGHX8cscjWDyOxRs8fvqnf3p43/ve&#10;N3zqU58aHnjgARuCCQ9OGolpBFLmQ5mEkciHR77e//73D1/5ylf8VpBf/dVfHX7yJ39yuOKKK4oh&#10;WWUzYh4gI3peoi6QbVYMYIDKMN2WwYkxvnf2wrCp15pvaQ+G3fPnBM4bWOQQpvOdtBbOMlzVB4xq&#10;b2qZlj6GtmD90QED30b+ChEXyLYVdmCoiLBLkginJLhESAnTXK0ONAVv+hiYPvmQ+K0nUJ2CaIVq&#10;2P36JRZncUSK6lps4CuLMWc6IlTpSy6hhNSRT2Dq0OH+Bf3ye4JHAdAZq30KlThFHwuS9a4840QA&#10;D2l4soJNKPblfBnFzj26U7UOvAWKAtU8xrEvWM8NtbOXEI1l6pnevMcCUAp6zpoJOXD5iIIYRXU4&#10;nKW2NI8Ihl12iLGFECiBDZwxizKzdk6Nsrk7g2MV1xhhO36x3+PROQdAuA6gLkqCIQjG9ejVAqIA&#10;/QjEstpHEokeGm3lQaZMEcTIEueUsK1DqKwnf7zEOJHgPWItkEnJUvdBm3vHjlar7Z495/nkRyYt&#10;A5SCGsd0wslDGp70yXmVK2MKkcpQuDByFUIGGRIOzUVKofNcqsU05nJuVk07EznGASjao1Rwk0Qr&#10;hODQkPvAoUi/tXVCWQV+SgKVa8EgWdmek7bx24ZpvsX390F2cwq2UKJnmmwRHICXKwIsadJX92SU&#10;JdqPf0xKcwzqs41zzJuo4XEkBf5mKFWEyCX2DGykSqCN6y7VAb1Ko3Kf42cZ+ilZ3kuyrh1uvscO&#10;JK+htdKUxzsJOsGMlUweY+VXyZv84ix5FdTUoAwntNpyU/fFp7RK99GnnhoOVIYo38u810wvgxtp&#10;8sh1BnyQJ7/TyQPfpvkj3Z4zLUDPdw10DXQNXMIa6EGfS3jwuuhdA10DoYHWOGvzqR/qcrVOBmww&#10;+ni716/92q85AMT+PH/2Z3823HPPPV7+TTspfxXMx8RYGp710AUOGPIElAj6fPe73x0+//nPD7zl&#10;67/9t99SmwJFZdWRkZuDjeUSvIElQQxo8dkVvd1dPUokQ3lLK0NwEAn4YPyyD0M11aFCOWSu5MPI&#10;9X47Iu4uiS5w5mvAoBMujOopkgSQ2aBbSwHQHmmb827bl+Vx8OPhHXiCDRWb4SaFRKuphpzCIHAk&#10;4x0HBvz4cIy0TKqWrnnrwJ+DOEKjPdY3QCMoMMaHBJjkLLFKCQcG3iywaJPpiX3LA/3v8IgAc0SP&#10;HQDDxrwWttBPPsGtNImw9+8obl7tVeWY8LVmVS4lgkpS4kwHoo1gi4NMKgdEhU0MU/ccIqfaFIBO&#10;LSS0KpASZLJuKAuHxz64JODJ3j17enbLJBTB04M1QOmVzgL0B3iIKwgm2OS0bTnApy17RWtCuFqH&#10;o4JgUIaI5JUQga0yXqnrk87iGZCYqaWtRGeqOqosY/8LKPcirnNWj3nGUVaudLlAlVMhY0e5VLFK&#10;olKfgrclenGgoAqwAV9zFS7qxulsQB2EjNzoRXegQsGNDkSF3qI9ahEKjnwWU+rq0CuJ1E7Ajo/2&#10;bWrf4wct06uKjPlhksGJLDO1DVjDlXLq2uDASakxXSpuUUaClHPcM5kzEcyDIjg5QwBraFDfFN11&#10;w3IHaRpAmyS1LR3oCZAKqUvBqwPj91KhDQfzKeoupwmRpOA20fAYw9sKQY6gMkFqChW/5BivonRd&#10;fUbn/hv0yJhT0bn2x+NRKl3X++IT+hGoEYA9btK4iC8rJHVS4q2bWulTrh1quJbcjky+N8eqHr6z&#10;WdGTCR2mHsEh5Tlh5uWs7+euga6BroFLVQM96HOpjlyXu2uga+CiNYAhl7/msSycIA2vaH/lK185&#10;3HzzzcPtt9/uPQB45Iu3c+Hop2MGszQUsx5DknwGgqANzOOPPz7cfffdw3333afVQw9q36Cnh/Pn&#10;2CMIJ08mN46u/sLcNGUOw6FkAhd6BHjOntcjZJKRFT5bMpp5tMvGqGxqP/6zyS1chbCxTWN+CHOe&#10;4xqgZa0jCrKGMzqnPSnjRByZBGOrX8Q1Fl6tIJxWE2pYSwUu/kBKquQXa7kgUQfucRwYwFJe54Ml&#10;dO0wUlwiBnOBV8ybBcAk5NDHjz2oiDSZEoQVOowbY2a27MeilCIkfINqui4n/RFolqnsFDaRJyVv&#10;iqqQI/gESEpDSzOeXkkUNIHAtScZxx1FJ6Ff+gl2zl2vckr+Sd7Y6w8EfNgbCdTd8wqCcUkwmE4Q&#10;CmLhSEYtsOYvmVJ6yvNURHZ1NOfsSkETo/IpvS0NwNGmnmqA9uydcgWQUsaKAb9sNUiyaQUpDeit&#10;rYYL96B9Pf7C26tgS+DRilFb7R+yBOE4MwbhNbu2IdpkoWDOEAbvuHorSCtOqbfURfKgTBsnnbM6&#10;ambHGJOUlXscqEkR4IoeuUJ5QkeXlDmmbtAvWgE2Rz1KHJdRmJCbFCwLKFUQt6fMjEDSZp5kPUDw&#10;4n4QQSOjLRw8gsIL8jMmc+jSzMlBZ33ncP8MEagtAHO8UkY23+8ksvtF1IQxOiJln/JsfvAqqHEK&#10;TYyVDU1/d4oh845vkXlKutxTaE5tzOHGsmCy29xLt3dODJdpldzGrlYAiQTfj6yghN6W7icnT13m&#10;vfwSPwM56CLv/1mXMP3cNdA10DXwQtVAD/q8UEe296troGtgogGMOwIpafBlOQM4PIb19re/3QGg&#10;H//xH/dePzzy9cgjj0zoENiBDniJi3FLyjM8aGOj5//+3/942Dl52fDU02dkmMYKhmUGMlYr+9s8&#10;+J3vDD8UT1YGbW2z2gG0HQcMDmTcQhvD1zY0djR5Jwr5GSvd4hJNs1SNbsxtDGFL0dAsFM0vTXIX&#10;5pQKLtVT3jPAsTg6Hzgw4Fh0cNfjI7MN9tIfgmh+ZGCkvDyTfc0zUHCKPgf7yntRWYy5pdOqrMVW&#10;YbrS7osFqDDSrBAvyLFXBG/Y2mFVEpRw3BLPKDpQX5KQgkYcm5aEWHpGAmADvkoxBZ7XV+ptoCGp&#10;xBkc4Bi5fBRnTmfKJbWatQntR0ukeN5ExGT2BsVl/iWsz1WsIKUy8vFJWhP4WcGrscYgGI1xnbZk&#10;6VPqzOgOggUEPLa0AiVS4JKPwKBGUWPEH2PJ0UEwAFYk6MVVFNL71eDsr0LASx/LuwK3rU75OWc+&#10;c6v0Ylg1rmpv6R8vn5SqXuhbladQoSJBJ4SpDGjnNB9Ci9J5thS8pegNLbfrwHXmBShNW2ZTMmAy&#10;kQc36HMfyrEGotwTxx6B2CArv8nNQ3CmSdbNHIJiHFUktahRA+aYWwpQWseTwPmOOfqxXklQ+OU5&#10;afC9FD88xP5PWb/If9oHSnxnQpaFqVVTtWPt/Pd1yheVgPfZty1fMQ8dk654IcO8HLX1qPuhAjpc&#10;M4yUvhAd8OdeooLBWAELDCsquaZuvOF6P9qV38sGKof4Hj2KZ4vR810DXQNdA5e2BnrQ59Ievy59&#10;10DXwDE1YINVxmAGZDAECeBgBMfeIGEA8jrX3/3d3/VePx/4wAcGPrzliw2bEweW4LAiB7rU8+FX&#10;e1IGlODF28E2nn5KVnj+zm6Q6QHjGMdPv14+9uB3hycffVTwh5ZvR237ChZdkOHMq4N5BS7L3MNw&#10;TzKyosuKhHQ4VJGNOuPAYBing0Zb214cGNEwpI1y0IGJAs4Dxj6izhNVbDbtH5BNYQ6xWGZfiQ31&#10;qzo+izBZk45LdejEEb14Px+CI0gg4eyEKZ8IEKDJqfSjlBivQIn6qC50hDR3YGLeyDFljNlDwnTR&#10;W8FsyOyPPGnD6RGeAnboh8e6+JW6IhrERHLFAoWcLda5yibpftHfaReBJwGzKSVN2LulHlrV1Npl&#10;OXNRA9RM2Wdq1WsJoNw6RoLLBM9wy6iJFWsH588zaYatUzyuiOMsCMGZJEyAzEeAmjyPgpE8k5vO&#10;1GwVitzF7HtjwisP9MAUCwQSNGXrowi+lMaSmS7wuKfIkRe5yeMvamtXj4WjHByTfHDnGGkZd+r4&#10;JNRx9GY6IMzGOGmYm4CYaTGuXC+VB+11PAxoITxzx46EVL5XmhVXsSCEKL9dacKNikmCPuJBJQIQ&#10;wMfcJ3w08i/sHRzQxRRdYrWeoYyfeC0DrncEYeUbPEgpkfuh2li/UlotEHQDlmPmQ0sIEncqt9EO&#10;DyXua1vRaZeXH3Qf0X2Dx3y5/6dMhk1GFEb+AcGRT+ztpsdLdc2xbxzfI9yzx9RkgwaEojKbGKuo&#10;4nodMYse3D3jZJtfMc+9Tjz1RGyQVSP3tqSetCu11Tnengj/vf0Lw0nln9IK2ocfeVTDpAmjeq4l&#10;ROQ7nfG94qqrvJI39cyZPuT382pOvaVroGuga+CFp4Ee9HnhjWnvUddA18AKDWD0tYYfYJQz6MNq&#10;DhLn17/+9cPLXvay4U1vepM3euYNXd/61rcc2LFRWQxI4KFBXaaWT+wlEG/7ot7WqY5pM/ssQ/QQ&#10;g5ZACHS0+SWQvD0Guhva/TeNVazaoINDYhcu2c7OUAguhjfv5J4tnFMmAj6Rj+BDODBhnhfSJkc/&#10;BScnPagLzjmwRU2V8Iu2mUhjUfqSk4MD41UfYz2kG8wxi1yRyOXm1Oyxo8iYH7naIxiAxd/iJ1I5&#10;1xFqG0LmrEEf8AjfVPkig4fXYshhonfoU/+pn4CnSm3I4WQE64PH87b1OF7+vp7wBXDlCVLAtvBB&#10;dSXKc9wAN/rT6KlUWY7sqrUWrMeqIknMlJRaY08QDOfTzqvo4vDOkQpunrK5SlNbknLWtGfrrq14&#10;VvnkhDTxCXlSuosjjpPKo3+8DS1CWVP8GPOYYXMO+RapoxQX12NATe8WzPTlaaxvmMajSk3FBFUY&#10;avLcj2zQLoQ8h3VgrZy2Qp9icq8o976R7wSiFvJadJ9q9SQXV29ThcgiTPCU/icPX77ccgEVTIR2&#10;aG37SHleB8L65JVbycigSSfui9HDpyxSAABAAElEQVTEfaRKmxAt9zkXrpND3TN39P2kB3/nzQvl&#10;pOkG6d99VhCGVaTbemR4Xz8iRH+ba1s11q8E4dzeM/14sYjOZyTfF2Nf6IA7qAxjvq1XzG9CJSjR&#10;PLmXqcLgql+fFDjyPEEH0N0annzqieGRh39Y2EkqridF0HjMFT6nT58eTp065fsv30n+XhKug1fr&#10;mfXWroGuga6BF5wGetDnBTekvUNdA10DqzRAcIfVOBh/+apWDMDc56c1BoHlrR+/8Au/MLzuda/z&#10;m7je8573DF/+8pe9wgcaBIcwRKFJcIZyBo7YMwgYNpvE3SC/MtGEhU0SvY0duSA4gsLlNd2s6uFX&#10;zsPNE3YTDg6gLdiCYrzJIXkVIMPhYKxFmlDIAv2bPk4AjaAP2aApXUiPURtdwcky22Uyqo3VLlv6&#10;tRndX9Drpx0okQ5SDfAnD832M9ZL317KPxD02bae4Ais34BUPIsoV1rgkzJIx2qjlikOzJY2vcU9&#10;AzcOxaEQ7CFvGWJVihrpWuvAAL6YRE8/c7PKx87SbB4EfrjjuWqopYFz72UgbeUs7z42daZmRSJh&#10;dMHFBgacsS47IdlCksDLvgcNMNwJVwPBh1qngpKkqCM/8phCaz8OOZ7Sy15Z4dDiBeVyHBkUNogg&#10;oi38DMSAbZ1Fq4JEe5E3ebXwFrVQCbACbCAOzI06V2nV9A+Mco7OU9XolGuktKf8fqU1j7+w2a3B&#10;ayg3YaLh+MfkUVfGBW7Mv8hP+tuQpt7XdOkr9x6CGA60aqy4bjd0cR9q7Hxf8G7SWsuiOmC4hzp8&#10;TLBaeQKkusyduCfUCVPqBAf9unqlSNas8mrHA6xKJujniijaeOSK/nufHSqs71B6xcsG6gs/qpzX&#10;ta03TUn0cs+mPfANsuqQpHR2tiW7FCf0FWDI7NEpkKrV4CdXj4dK3pxY955tfQ/wljtwuD8wzmCz&#10;ugV6fAix5DyAKAEb/4BAq8YxNEcL90tWGsXchIJxVd9KAJxX1AhTgzVef8IKSMkVe3+pPceOoC5F&#10;pNPZoDqRJc3nZ9SuOmrDc33PbqmPp0+eEv99v+QgVivxncmqXYhGMIy5d+ONNw7XXnutg1yU+fTU&#10;NdA10DXwYtVAD/q8WEe+97tr4EWoAQIYBBky8XgWhvCOHK62ngAN9QRuaHv5y18+vPvd7/bqn7/9&#10;278dPvjBD3qjZwJDwGZAB5zMp4HpdpvRiwZnGujGKc4vvznb6BYt/7Kp1Sy82pxg0o68J4z9A1vL&#10;wl4kmV0rZ2Bwu4qMMDwSJ2HABRiko9MCWVeAC5345RXmdktMVq6AdIfjvyunt0D6PHdgcBrCgQlZ&#10;0JcfD0Ms6UZeoyBCVuBipRKcw4FBn/COVGlQ1/oB42MYAgxMaMUaANDZJJSWpAS9MR8CuiKzAjV9&#10;O8xa2cIqh0Ot+KHebeCHOJC66AQfk0ohVMC/ziIE15F3m3QJBnqwc69iOO04peSle/qteeSxE3w+&#10;Wmi9qsx4eMWK5qfHQTSYs/EoliRqlSwIgn2OA8C7FRZJEKdULtNNBMFmSKA0Cb2EbEGpQkfOLBr4&#10;zI7jllqjr6WRc+BlDbIXeg1BZ+mXMLkHsLqFfqBTKcT0kg9T13VykiPgp3Y1Joel/c9GS6NCEkPO&#10;SRsVIbPvRdwzWthonhxptkiKzjjYI4IRsNHMRXwYOPgc/UiZ6QPT2quB6KsEB5/NunHCDw8UFFed&#10;7mhVRHOOuYPgBEb3S7B1ItSsIPJlHLJBjMcUckXYqcDRb/4ZK5Anqa2ADvenCIfwSvG4z0gj6vOx&#10;EgMmJbKKESqVIbRbXlBT2fNHOpk0UciPRR8x4zsFufJ+KlCTTtnL/Y6iGzgHcfoCHwfxld/nVeqG&#10;A4ZxV0H1ngNNfbTG0de9s9BMoCprQMUYBFfdB/iO1HzSYlVLAtYEs60IAiuPPFqraaVXtp8eds+d&#10;Gc6cOTOcO/u06On7UfvmHeqRUV9nosA99+qrrx7Yq498m9AFH5K/Y9vGnu8a6BroGniBaqB6Py/Q&#10;DvZudQ10DXQNzDVgA1iGIIEeAjVpCKcxiKFKXb6di+DPVdof4B3veIc3euaRLwI/H/vYx4aHHnpo&#10;JJ/4VLTGJG5cbFarBgcObF8bL0xPjna3dNZqJO0fdKBAyAn9onlScp4l8INM+uMXWz8+YDs2TWvo&#10;FsN2tG/DgeGBNZx3r6gw73iErZrgAliRMNbtwLAaxg4NgDBo+BpXhj6GNQEmOVkyqV0bh5qvLXKJ&#10;BA8czgeoTjrbqbcZXxwQGrI9oGyw25AnECF9+O0/+FjZzlls+SXc8bGJPAHEa9eFHJ85g0JnfmKV&#10;AyoMR1h6FQCipdOGu0NvrSoONCIfelQ/7RjzxjU1MZbGFciyBJ1IyuXYZpX1MYFwC/OMLgXjBF48&#10;x0yTfu3cy+EWPfxaUFVlGgf26N0B9ycdaRpL+EfwApaOt1nxhm548TpOLyyZdOg4oKhxCl1JJ5rP&#10;1pNW/LhOpKzPeV8T8RhnUOkDn0z0oIZRpm0JkzjMpUxcvwQiCGR4/HQ9shpF7qVUoB6q3We1ey4J&#10;0fgmxipA5jgF4ejk2CQwMPAh7glbGzsa3rp6jObQEbl1KXrWqsv9b3RgNiLBvAR6VQIvrhMg6I/u&#10;fQp20/e93XOefuxF1QrG2Lc0p3n1ncCePlyb3LPyIo8rJCSBgnWokd/R40bca0Jm6UwEPZ+lDOr4&#10;eN62jIKMj0E3IAMDfBKzNfCDXiWAngOPmcc9jrbQFVmHUEYFQ3XaZwEvpJgD6LA0wXxFMjdHVkV5&#10;DZzHRDR4cxedYQWoL5ZCF9T4qDcQpeRzAdDJQTy9FYD7K03We4EBN/RARWmXtpuuG4dgLcH2uMAF&#10;uiqVeR/6VDjJnQtmI4dgOk6pVFeSpLlN4G3xKK8yfDeyouuRBx8c7v/Gfd4vjT5va/5s6pq9oCAj&#10;/eB70t8P5fs8r+88t/R7vmuga6Br4IWugR70eaGPcO9f10DXwEQD8WspRrCcXTmrmQj+kLIdpy8D&#10;N7ThpALPPj/vete7vOqH4M/f/M3fDJ/5zGf8yBfwBIr8GmbBY1xCz76EzXIZrnJuMEhxhqIeAzxN&#10;XAxq/aqu17sfyNna3tYjHzJgt2W8smidTTiREsMWIxnDPYxoFahpjOuwpmnNBI/KB/clDP1sX34G&#10;I+WsEEmn1pAzHAb/8uYRGL7s5QPoPgb6zOIP9JRukRh6pmf2vTmPlCMfva5Hu2upCgGTxYHykLfI&#10;DZ0xy6NcCFiUsGGdhyMJTLhII7RpW3LomqcOGr9trXqIlS/hOIbDWfEmuZTVlZPCBIzCKD7yuTDW&#10;TGDTgcszsDj3O5pjh9rbA9mYY5YOWvrQc/piFUSL1RBOHI0bwudtdpvDhXOiIYcw6CMzcoQswFNP&#10;LQnHEd072CQQpq1cNLcbJtACmKMqaxUISamAzJAS1jPchRl8pewc5LgG43rVWDHcCnodsEIF5rSz&#10;r5ZFkT5Ek8dLkvSm4MizgTdzk/vEoRxz3TWMb53aYTeGcJvVY6mjRib4ODX9rNmx1ZgpA/Dk/RFI&#10;cDIVHRhJ1VQi7lO0BiRUgaKBawNdHHAPo0p9IjFOk1RFCYalzFhSceHcBZ0UrJburAMu2MiVY4oB&#10;YYIDKiM76I5CMfv4AysxlXGJ88UmBGyF5sqGstIh92VJCX/notu5obuhQF1QguqaxAoh8ygnU/MF&#10;VMagzKJE8eNy+ThUypKNkzMa1HfSVHyPWf0Wq40pNyQQKe+3sAioUcAJFwqh8aba/eZeLRz1f37P&#10;ayBLNmiDFsF99b3MvcMyrgD6Psk525TPKepHdIs+oKYXWQ47CpjviOi2yOlrcjjz6BPDhYe/b6QD&#10;PSLM1co+YUwfArbXXHeNH9Fuv+fzuza/5wXaU9dA10DXwItCAz3o86IY5t7JroGuATSQQZxl2mjb&#10;YvPlCkVb284KoTvuuGO4/fbbhze+8Y1+vfsnP/nJ4d/+7d/G4E+uIgojk70wgp73bpDhiiFrD8NW&#10;uMxUHKsCdKg9e4Y9OUyc9asmgaINNgFW0CeM4jCX41EQGeGj0yC6aTWLLka3fzuX1U98K3/ND97A&#10;OheCLTkud2AiNBA9gAOfSPwCK5O8dGsV7aiXa2yHgCBK0iA3dWCAVV/tSClLKcnqjHFvRboy5KB5&#10;VAHtdosSr+hPQOylArIfWbAeaj+MNjsQuGAOOLBRZGgdmBbcoyOYQ8ZFZHOV16GiAjiZBT001wg7&#10;ZgEYxaH/UK96sOSqoz5p4YyNlEdCLZ2A5Gjy8m5xhjYVedndlcONDpmDBvMBpi7m9AKEFhzjAFdv&#10;xNevo1c9wUjmG75hJkRnnCZ1mzta2aE6zZeUGXrAHp1Cpw2L0EPRRc5xhFw3v1NFI7wYszksQbC9&#10;C+f9OnkcT19FRTB4Ii/F5G+dlHb2h7JO5Xju4pUS1UJZBk6MaQ/9OmsNqOJmTpycLeBwW4YJWVI8&#10;7qazBKFPzI2qycD09GbmFRwgyNOaOJUHehuG3fMEbLRy4gQrm6AtysKhv5Hk+jcEM4/shIrYqHtf&#10;KyR9HxScSpV/oUEte5WBu7eruTCuLiuyiRb9Z4w8Txr5ixBHnywwiHBjlVokSsklRpQW1amvrDii&#10;oyc0H9QNB0MLWqxAUp1FObY88FqeDpknGkwHIVaDGZmwY+iZUa7Mm2FQbayWynHKNq/QUb/8cwHd&#10;ywkkDM+xsaz55/EWCyYCKTs7ykdmLBhk2SH2IJJeNa7LoOOV9yLvxhhnrf9z8DT2ZYNxjI4faZbc&#10;BJG2FDTV6yyHTc0ZE9b3JvdmVpT5sVJhcS3fdMNNw3XXXec25KPPeU+o/aelp66BroGugRe+BnrQ&#10;54U/xr2HXQNdAz8iDVx++eXDXXfdNbzqVa/yW77e+973Dp/+9KeHhx9+2IYmbw45r30G8nExv6Ic&#10;g1rGN4+KYEzbpG0MbkQNw1QOitpZE+AfWPE+jCvDFVs40Gc9Kw1jLbjgHQynFKjSC98nDozpqBms&#10;OIyIYwZ73O1jzeoMcs+6shLYNCE+S+mkRHUAhFMgvRVBiI3hqrBfCjqpBrycopm04CITbkftiyp4&#10;/kJ6qbVLhGlki77J7cJxaOqXZ4MT4jK+jHe8Xn4KTXukyC2lqyaGMPuV/TDdRE+JAJz1fwRRhtbk&#10;kQ7Q+XPnwxEm4FNSwmS5ypk1cQZuT449e21sn9zxXDsowQEg0vGMPFQIPDB/5ZyZyTMJgkUf0EcG&#10;AyHFpw3gWGmuRYFND8asBUA0Q+FM5uMg9fpk7AwyPRQa9C9J5zzD6dzdjcdD42KIGQaBkbVXfkjf&#10;4uk67gfoxlw41rFw1ZIDUCM9t0tWn+PYohDYpE+BE3ojP34mhDQ2GhxW+XjFj7hEEKSlSD6oZW3O&#10;z2gBn1UXCjHow3onwKOviQE+KogVVK2ioyXhqnA53m4xPSCn0Im1eD4mnNjFI0wZ8KJiRm3sCEJw&#10;JUayNGYT4znDaqGUD6zov/LGMwU1wTCZzueCYAwLObQOnZRAObWNJU/QgDOsN60PHgGTxxED4EKR&#10;+UIISanw29CPD6wIJFDFrIb86hTfPZu6QDTNTXS8PeWFOmU7JaW2IE8PI8fRj9gq1rN/QfcdApO0&#10;wYB/8ar3x0O/rp03eK1KcU9fJ8QqzF7fNdA10DVw6WmgB30uvTHrEncNdA08TzSQRuOtt946vPOd&#10;7/TqH/b6+cu//Mvh3//934dz2psnE8b9zskTcpC1eodfKmVrsjEwzhEOWVjGAc1bSs7JoD1xOoxd&#10;HCLvd4F9q0jQsc1UAfJac8upXz79K3H6EqNgZOADcZwVEsYzjmKpX+mEZnvBGh04aFSaax0YQJ3o&#10;F3SCFlX88B9GvOqohiRQ8KHMr+SqTI3QnHllldIhi04bHYeDfwU53D856TiTx3VgeEwC4AUHBnbI&#10;tCL5zTfsiVHaceVacMu2Apdq2uGJ+PaZWuTEQyk4Pk0beePqnLwBd17zbF+/lm+c0CNezLGlARtp&#10;tBCMc9UwfWL+xh5T0ieP6jW8U6yFs3jxVrptyZv9Bq2iRi7bJvhqQg8pBa4pfcmRDtiCabgJ9qQA&#10;VIEUQTm4BGwUpOVxNYRh7lmoCZ0qpYk1ynZwVtf3ofZv2jyla51Ay0Sn9Lfik4vHX4pY0Fo5uAVG&#10;J7OUTPQ7VsZVmpa6KTKvmbLuj/sRjfRtqjc1ZpKCt3W/8ObK6EBp8fpomCReOTM2vBbce9B4Ts4A&#10;miKwMZZIs4pmI1viAqpqNojmzVNHJd8DjwLKdu7LBDa0xI25lvuoTXWATPkBkTxhaO4Nys9jNYCM&#10;KfHKPFOx9oC2VSnuO0kayIoHTuBuas6hkigFBEFeB8f9KCeI02sP7KgBi9kRZ2PzOCL06BcfQ/i0&#10;9gA885/9mvb1+FVgrkIJOWsr0EX2krNUokkA/fz5c15V617q+4AUsnIMTldeeYUDP27UIR/h9opN&#10;ZCufdhVvwvZz10DXQNfAC00DPejzQhvR3p+uga6B/xANYDCmEckjHfyieOeddw6333778Na3vnVg&#10;1c+HPvSh4f777/eqHy87dxCoPNIgQ9UBGTmajmBguOofw/bc03ozydNPDaevusb2axq7mLV+HIJV&#10;GQSKjpPkqeDAsDyePRn25cjslGe9oBuJc+apiTzms1cKhU1Nw5IELH3Q/kNln5Mw1QFtaU5RzVvy&#10;pNMLZMUjH/3jsSOCEW7PvVCQx8Cq1TjAp3Wm4bTowCR96R0MHHLxx+F0WfRw6vBRlyXGmoDb9pYe&#10;/8GBwTkXfOtvVkdLFFK+4mzxdqt0mNxoxBXMhJ4ymccoEPB83Fp5W256or6oE37kB3b+C+gM50VJ&#10;R/WH/rMJMwEwublLHPuR8ZgZJS5931RwYEf4hN+QLff7QZes6hmTsxY04MSbx590dI9oRv5M1M9T&#10;W+fZoYpcOdSgBhq8dU3BZmSgLEU+ZfiUi8Q89x42BLG0Ki4CNkAqIVbJulgGnSDYRGYHCgiYyLSC&#10;P5cFCCU1JFyTj7+wf9C8LXHaM2wdE2oqiyilplwzJiaahTkrV/ISHvWmuWyurYCmUh77k/w02dEv&#10;1BnTVCZtUS6N5QQI1wnXNcu5CMpAyPXOOgfUiGE6VI+JeZztui2qzW8EQ3gBG1TtScltKlSMkVDJ&#10;CEfjW3oEkTlALUNH8xnqewreMa8PdM/cLq+fMu8KvZgz6dT2YnOtkTz0QXMm5FolExz5lP5y33ff&#10;F+EDIiQsWpK6yv1O4Mw3r47UxAyoRRpVvmU59Igkgcf8KjnLGPwDD237xwwBbelZTvIHe0LWP3PY&#10;eIEsBGVCoIYpjVRGT+C5qXmsvaiV2/cPKjyCOEKpfovvUM0Pvu+43159zTV++yZEGf9ccUuZ5Dkh&#10;uJ66BroGugZeDBroQZ8Xwyj3PnYNdA38SDSQv55iPPIh5Vu+brvttuFnfuZnhrvvvtuvd3/ooYeH&#10;7373fjkSLEmXgYrTVXDCBK7G5zm9jvbs00+rnb0KZKZjzMq8DX6xygXb/8gkkcAnsbICxx8TGklb&#10;A90Ayw4Sib13pqnKGfVQ4uGUMM+D7hwmKcA5uEcNedI6+ICYHwlYhPODA9PSnEMevxz2P7RCU4GJ&#10;04R8qtd44VjgpjnpxBDikDjYosqFYSmi4UjK6wq8Ncd01PO8BrQ2FfEso2phaXFVPw9uJJLnkgI+&#10;DtjgdRspWl0szhB9o0wqvR4LDkC6XQCTxgKyohOQ5td1b/AMKHCGXUKEdpoLmPsVVeNRGSXNgkQv&#10;4rgL1JUG5gkjEIGTBhiQci3u6K1V6VRnv9V8dIKn5gZvrNpW3+brGoJW8oScZBFPHn9xgAT59eck&#10;R31MI0q0UYxZxDVHaQTwOBEkjfmqJqOoXf++R43QFQegid4Al+JYwWUC7EsEnSJa6qSloNZJQpVe&#10;KcNjbry2XfT4i14VQg0GEmePaZ3SpgY9CWoMjhWZGhpjdoo8Vnt8jTZqZ2xrM3CLfZl0nZ8/K57S&#10;su7VbDivkS2gKSXMyGeCtv58v27qPZ4qp/IEE5DgAUfbqj6VdtMVTOlDcjz6DD5ykiSb+sLYHjDo&#10;ljNa1h4tNzTom47jhEkseOSspDfBL+anxk1BGKrA9UAbNL4pkkJgRIl8tEJXeU9FZgl01Kr76Lmz&#10;Z7zaJyDgGfytS+Hs7JwcLj99ucAr5bzGTbQfuga6BroGXmQayG+wF1m3e3e7BroGugaenQYiAKMN&#10;SPWIDKtAcGL5ZP4Vr3jFcMsttwxvfvObFfS5d7jnnk9p9c9fDd/+9n1mTNCCgAymrM1Ve0oyYeX9&#10;nNdGsrv64Azy1qc9OQ0bBDlkbNvmFYUwYNO8Xt4XaPt12jihZ5+WN6NNlhXD2dcS/02tzLE9DF8b&#10;6RjHaUJDT7QBwDEQDK02n9OBSVgTkVyguE40UkjXtQfoBz8ek/JbnMw/Xb4Wdkm+cT5oRT/sLuEV&#10;V+rjsVKh4b4JZfOAoM603yFj9Dek5Vdk9VGFeD08ugluFl+957xfnNJWEmizoisce1wZARpJBFrn&#10;qdBL3vAlodl21QNg42qaoBaCqh6y4AUpQ6pEElf3O0pkPV9VZMPdjDGAn7JvFsdsFCtQJ0d4HfKG&#10;J1YNnSjmxEgj9AVC283oe5lb1sOE5EIBXPNpBGnpTZxDAbqfwIp2XCMBAZFYFQQLKE4TjjqPdfHI&#10;2T4KakBCdaEZSDeqrETU4MfCQNW1yhOcTiqn6BarYnjeevWYVgbteZUcPBirCtT2375vbVIuAEsP&#10;XYq7Sfa5jKauteh/i0wHo5PuLqT4SG+sCDzUfc0B5xBJ82IeYmppJaWoi2HVfj5+DRpkJbn+uQbM&#10;0QokZ4YFWTxLgDmkClqBQQ3t0ULQwdhchAkMKRfESFECinzQWc5qQAn45QbCblo46L7MXBBttqV3&#10;cJkVacwn4cIyeEItmTdEDMD9OgLHvjOWAY27KLDCEx2wfR8q7Q2VpVmGMe53YOYEWwpaK63rEByt&#10;QcNBT75PnDhnvlStOIHPfFXEiGmyNpmXYFlpxJ5fB424ydH6FJWl1xO8CgerlHJ0YzjQJs5PPvH4&#10;8PSZM2BLnhhlryorgl1x1eXjo10eO9UTzLO+wRKx/BQ2/dQ10DXQNfCC1kAP+rygh7d3rmuga+A/&#10;UgMOPoghRib5yy67bHjd6143vOY1r7ED9bGPfcTiJBxOoh1R2aytDX1ey9bZ0wcnh5UDdsBtpIdx&#10;a6cSI/gYnQPGAQcZuS2PKepohpfqpGxsGeXFgcnogCVLmDDGoeBfuNc6MIljU928oi9TaVaXzMXI&#10;+KLhDCjzDBwYvJbQi2hCdm0qsNK4VzDUbhirotNQS9GouaAqgiysEtIuOiH4Gj21FBhlO46jfJLF&#10;PMIF9izAi7MTE3NvBA0BpsVScsANZ0mPsGxoE2ZSy2nWxYJVT8jIwiV8LJxwHsFBrFx/AmQ6c21X&#10;kZr570cxBA1S9ET5FnAUIOZ5zPyQkWNN8IY56DqTdTMzhIfW0j1ucQqs2kig5SuteQTkQNeck+oT&#10;K/uS5QCYHh0sEf4metVjgKRRp9AyEQSsq8cI4LHhMY9/klCBdSrMXD0GBloI9VBalgIqWgIGWSs0&#10;pSo9okSNtJ+AbpbEkmezPJITnAVbCS0yr2Td5utKAWZPfB6FTFzOhiUTBa//4fHNhFmkvrLGTjuU&#10;jkCGpWXSmXz2N8ZDFbPECiz6y5zgUUneJOX7DXCWk4M+VkrOzDJnZrTKoEVt3j8JSgmdAJ0efhId&#10;S1UwlY+BLroCjoCb/tRkmSWfxdCReRF3dmisTswz4jVO6ItPSQRLjrsvUjyyBVf6mzSScFKM+hwf&#10;wICgNj9ZnmMmhTzXdlZZ6t2Q6gQ/iPzw4R8OTzz5RKEINGMV1MG5/vrrh5OnTtLgtCzAs6wu4fu5&#10;a6BroGvghaaBHvR5oY1o70/XQNfAf5gGMDIxHHOVT6764RdFPrTzof2lL73Fq2wQjl+SMcJxfm3f&#10;4zeoToD+1fKC9v45qw/0tgWzIaceOn4cRKB+ewpO4lGrW2T9+k008s4JHuHA8JcObtjsGMqiFWvo&#10;lScVU5umknX1eMDgzwYBWTbJWR4lwwmJVsFBY4RVkb7zJwA7K0QOnMKRcV2pWXmi7yIQ4iV+sMKB&#10;sXTmu5KCdU+/kTOCVYmQ/UrcqAfGcjsAFrxp4RMYHAtsOUdJtZKXjW232dCUlTHRczuT4Tim7DqL&#10;TOKlBHluuabbZ7+z0As4QaHckphn0Ay4pFza6RO/xgMrOAdvyOoT8DTU5LlaiuDwyNqWghuHevV6&#10;Sg1eoV4R2xxzRUO2vc3+VHqjnIIC6VK39K0HEUKWSb2gi8Q6u9VnHGhzVhUb8KrS1yb9avE914EE&#10;VSnbuE5YtaToi/fNMmfRYS6RlvWpkHB75n0NCM/0VRmzBpkA03wrfYKeAxGqZzNtIrs5bN6TiV6p&#10;7UDRNM/wZQKY87qDCJgomlrU25YoM498tabCgSfYUe45oePov0VIhYntmKVvRT6yJqVBjjeA1bbs&#10;AjDWL5xV6eDWHpOiWQ5imBUHKxf9CGcUYgWsq9GtGVUgC4MkZd740S2VBcd9meAujz7qyhUfdBQp&#10;+5DyV4IlJ0BEqnAJ0dYAwHWg/uu+wEATNI15rTZoxF1MyB4dE0SGoBIPmMa8CNm4zlcneDHW4iBG&#10;scG2H5aClWn6vrmOhCD3xYMfACJYLsQRfsxMRKA/zH9Hh82lNFOVH2VyCCdUmoIDVvDVxYjsTyvo&#10;89jjjwxPnXnKfUKQDNAxVjx2etVVVw8nT0bQx2PfSObxROcQ7KlroGuga+BFooEe9HmRDHTvZtfA&#10;i0EDGHOtgYehexzDDjjScWBbPSav3CCS/UCg5dUChXfCsNcPTj+JOox3ietDPEKgPCsMZAGf1X4F&#10;Z7WRM7QQbY+lIhipdkBk8IPsg85rElxMQ4+O7ODM6GMnrxjUkHlOkgjBRyEAkcMxkHhpybumftXY&#10;iQRe9dGPCLyEAwN24K+WSw4MihP9DTnK8UhNODCJQ/dMPysWztAQf3gt6BHs5cn6mjerMqtojzxH&#10;PuHEus8e7JDKoyDg1BF9piWwzGWkpMxFpcROJMrh3FuKIh+612wiMOlgn4IdmSTEnEY2zc/Snh1B&#10;6lv3acRnDvjfozvyVnRF8Nseuz02d1WKI8C1TA4SUWOwFYeE4FyurQIZJRHJcoK6SgWXKbCB8Qmd&#10;WImloupdmyBJoD2bRlQYlhUy0qvuAKqMPqfwhWSDzcoFYynOpEBgQwsgi+XzImZDZH22BEfWA9HK&#10;SIYA1rcCX3v68HRWm6qIMZfatjaP7HHvqvdf+eoObES4Avz45OUXa7LmVCrHtiXzB55H5ZEdX1/Z&#10;snh2+M7BrNRswlCufFqVQVLDad0QYIqVQRU2KcQZOnPaU4h5qa6aKS2TSSA+LiNE0GYlGV8Rm1ry&#10;0lyxx+Lq1Utiw3fTSX/PDAq4TiWi6N6t6CLfUzleZgocgbciX/SfypbAjInvFEysrJ/DB3YdB8FR&#10;ALyg7OsNeQ99/wfD44/8UJy4hwGjGSxZANnR45LXXFODPqpyYk629/u5vZBwz+QMLdKcPvXYFfDO&#10;9oTJurQ7gG1lSprZbgL90DXQNdA18Aw1UC3xZ0igo3UNdA10DfxnaiANJ2RgZUw+t4/BhIHrN+kU&#10;ATGe0rCiCuOrLZNPg6ygHHmCJsGeNMySP3RaWnIHhxPbciqVbOzLUMVexlQ0LoYhbTJYf/joI8MP&#10;H3nYTiGOIXvwbO+csIF7QX3a0i/ixpFjFhRaI1tVmWwL00eCPzI+5cXh3MXbTdwY6Ak/npEK2un1&#10;UT4ipcE6grUyJR0a6TRjw6t89Uvwhla/jDghDr6OHxdqSbQw4CO+nOUTegwFegtpxAUQFzMSARZV&#10;SPfxy7Gd3agSHck2rnjKysQUmvjgqoIfiX7VvuF78ODO2EyrQFn9Ab99vKwKbkocWJnjfTaiptA+&#10;5smiwJNxrqxDTlUUmhFWUnt5Axo6ZnNvTQY5kZXXKJ4dzkIlu1vATLXwhQY4FKnnbBoUVAp9pxy8&#10;O4gxV734Hu4DrQ/XAi3iSR9w4tCHSdDuFKVSWH0CHFDwdU7s6Ekpa4zzyhk3NCIg4PsDMHVGgm8a&#10;1kewrdmgnpJx/9hj1ZPOjUqLPmKMAzaO7eqxlJQWPkGZY5ako6i0EF7BpbamyvVLD8zroxJjUBj4&#10;pPHRTWbk7jFuBIgeTImG7NESq5gKlE6m7RVYoqSyx4N5UEiEw56l6OtRq1d87YJvtILLRVipFurU&#10;qD+WPzWWvLI8gko26jReHkeVuD5b8MxXlJKLBouw0DarEKi/H0TbE3XWnDMgzoyNwFh9pHv41o6v&#10;sAkGXYueIEPepwIkZomuN6mAt9Jt6DtmQ/ddiFqGHFcTAF+AukYo8lFJCZ5Rl5xc7QM4y1LIHeNY&#10;x3qEZD4INfQV0ruiApg/34xg852xoe++fV1j3/nG14fH7v+WkPkuZLWhHocu8/z06Su0n96tw+WX&#10;Xz5Swk7APuB7k+/oi03goyuucRL5LKcNwTntAGDSNqF+d1f76In3iRNhAyQNziRgsFdIwIHL55nI&#10;aiL90DXQNdA1MNNAD/rMFNKLXQNdA5eeBlrjKw07epEGGAYVKc9psLlSh8TnfLFpTgv85NvSYkPm&#10;q6+8ylWy6YCSkylDUqLJNMZCRED9Hww/fPDB4cHvf99vJzkhA3Zbv8weCIknIPA+cEr8Fhby0TXT&#10;XXWgV4CNj5qsAlxWHxb/spZaJ+J+O9VKB6aCYsUzHDxK48eDWE6wjIc7htT0l3MkSkFARrF0xaM8&#10;rK6IX6Gll3RgDB740CCFHshjsEcdukefRye5jRI8xispVqyQEVrxa3O0FL6sqlGFx7mghBRxpCpl&#10;G8VXU0gFTIUr6IsnQC4yoT9IZ++R0flCaz1JQeL4oBPhxTEFSIpZrmf0zvURTg6PNdW2yi9HvNZU&#10;qGPkPLbLZIBe0oxzyB40vUm3rikWQmSqVCKX2Nme5xw3HoEBPYJ4oc9KI6Hr2W1zoqrMKjQx5kU7&#10;+bhO/eTs7laSsxzzNq79WcNisegNmeIeVTjD1Iwt7SKeagyisx9ZQgeMsR9dUmWLhqNPBcFVkQee&#10;vVq29LhffQF37b+AVybfe4uIAUQhP9S0jOGlAKUeKTTMBA/Y9clBrPUgtfWYtLe08pNwhu9nFXtl&#10;jqDAIavJFPhgc/jo/7SP0f+4odLSXpcxl2IlKv3ZU+R8Z1sb+usvvxtXMYcW+3ApNAH0KjBzDBmK&#10;XL4/1Dk8IoqEA+LGQIKQdmx3Bj7gxn11S/OT+w2PP5/Rfj6Mpx+n1JTyd7fmFsG9Hf0QcPXVVw+n&#10;Tp2akKOP7cc4E4jVhfxOz2AM5XldBmgI8EA72xk3fhiiHXxsFOqAoY5PSy+loB4YcJJWtvVz10DX&#10;QNfAxWqgB30uVmMdvmuga+B5pQGMojTkyKch1Rqx1JEwnkhZTviEbX9pSxgjPAeH7RNb2mfgChu6&#10;GPkTMxfbFhGRU5GdvSeeGJ545NH4dVAG/gkZmLzoHSOXDV835axv2Xm6OMHC9JahyTMLCyl0FNU1&#10;n6ItgDcVwNigtedH6agk01z98HCw0kcGMEbtNGADDWgtOjCWrowpv/7yiJJOF+3A8BjOxTgw8F0P&#10;j8yLqWp7tTZjbBpcmFmVHJxpGpdlBXMcMJxtwhLSH3IRZCRnVB/q2C/jQh1gXDNAen8QlM94uIHa&#10;VTTMQNwI1AmsSbREVT2iE8cagBNAtJjJCE3T0hSsljZNKyvnGAOOwYn1AM4VWutIGsc6VQ7AUXC4&#10;BT1yoaSmLD2SqIkco1LbuSZidIouABKfgA0cRrRiqLCQWuj1kBBmfxQdRDzxFgiOFdnNhMz7poM/&#10;a1nRqHuArv0tRX1YkbmrKgJUiWbalLNi5BqZWNnB6rFVKaWiveQ5jQgUWhjgpinmRHHwrY+EFxHu&#10;wWPEjTFJwkE3S1OKUYIu9zxWQCXFZXBjnYgxLgSeWemiuIF0xhsYhX/EOCGHHyVUNBNx43FCuCp4&#10;1Eg98lqakbzixQpL46zrXMF3IEcMkXlZQhbIrCfF/Ql8BQclP6udnnzisWFPgZVIFki6UUBFfJgT&#10;21pNc+21107e3gVsBlEK4kWf+M5KmwFk3wOlkwzY8D2WMNSlvcHcBu+BBx4YPv/5zw//+q//Ojyo&#10;H3aAue222/yGT174wCPgBIQuXLjgIBGrgignn7y2LlrwjtA10DXQNSAN9KBPnwZdA10DLwgNYBBh&#10;XGFIkTC4MJioT2MvjePWMGsNqczn+blUDBspX3ntVcMpPaZ1Tkbdhpxvm7K2eDGjldjzh4CM5D44&#10;fw6r0s6XX3mLc66PnWWA5R35EaiLENIrVfilWES8MkZcw+AWz9bbUmW28Msp7AJuFTMcAlzTYzgw&#10;IuYx0QofHMP9w12dw3Cm6+ri2gQHO6Vyhf3o294FS7jBEn/t8TF5V/ZKShjvEWQ62oGh9+oZ77rX&#10;yqx9L7c66vGAElhp+RMX8eBRiTbVE83NTLyBCieXX7LhGAqntxoB1ecbqhJ+fo65DSbz3xTmIJOy&#10;V+jYMSn8YF4ZT2ApuLmA5HXkOaT5xPkYLEeaIhPwdphdMjo8aoqJgJwkt5kNetJ4lPoKP825V4ZB&#10;H2tSkcFzUmB2sBgbMXS/rM/V+MgVziaPdDFHdB04CAYxPnRq0rGGmKSUjIiw7Nph9KOFa9A9EiyB&#10;goYEWZMPWIi13ExXCIhxlN7AUxhGgRiR9PXMGBS66MF9gaHSyDOKKRL3X7/FTHR2mBsKrDI9nMBv&#10;5jw0CGJzHW9qJeSB9BYrPkzcKAGOHLQF29BVBiy4sKT35GGsPFAJbqxx9PU3winjAKja1wTQ4eV7&#10;Bd3Xte+7XDOm+UgcwrGKjbHh0cV6racsi2eP4yjPYntbg162FAQ42L0w7PK9tnlCvNgLivmNZpJQ&#10;1V3gU8/9Dgo8iqwVo2d39duC+nJCe9DxOKIC7/7OW5hYQSHpEKw9RNcjr7a9zcNTmmPw0Il45T2j&#10;hUJSf4cV0T09DBAjzHcPaUMTiGuEDZrPa7+7Rx55ZDjjoA/XgmAO9H0puIQ/fdnp4eabbx6uuOIK&#10;4/N9z7xM28CVF3lI+ZMOZeyLtDEI0NBGfQZ5OJN+8IMfDJ/85CeHe+65Z/inf/onB33OabUS6YYb&#10;bhje9KY3DXfdddfwzne+c3j1q1892isJwyoh69IY/dA10DXQNfDMNNCDPs9Mbx2ra6Br4HmigdYY&#10;Q6T21zYMpdbQI/gDfOK0+R91d9jE+aYbbxyuue7q4XsPPhTGbmufF8NXAluUw919G/f7Mm53L2g5&#10;uOp5UxLtNokF36IfT37cSNEHUXrghBOZaXRgzAEjWkzw2MZgRUIuni9OlxtyPk4M+3oLy5425dzc&#10;Pik27IUi5yOEKwzmPQwleVwFt61VULvaJ8erCuSL2LgnmIOzEaCLgpYa3ECcRfdxAQq+SSBkiKNq&#10;m/mzgLa2Aqe1jK3gop+JUMZCrgtczZlITzKljrwaXNXUVwpqlGzHff2y9/ZQkIJf780vCbVMx7qA&#10;4JiwPJpnhx0amh/hnhUEC1vyjMXAr/I5z4rwzD+3ATfVhmvEyE60CvAMLI4xYimL6wtJ8MYk+gEb&#10;uh3rV2QYVz+iqPkOZqRlhKOFLvqTkOpLBJOZfzi5pcGnls5E8tI6AW4RlV/ehu5whKcpaYe+sufJ&#10;vbYWrGxoiUjwfTnSO3oMinvnPoHUpXOiIrVjz5CiQfrPKjDCJAcsD1Fqp0ViExxB96w+AW5T90nP&#10;yakCE3w8I/rirBmbFzMEsRQcyGtwEWB5DWJwC5zqulVczmsBuZvuvYi1MEtol/kSV/yS9qYKslwL&#10;jAlXEvtobWh1VFzD0kIovcFYzKKrCH2pje8QBUKWJ7i5I+U87UcEfsBMGLLoQPSQg6J48XFRVQQS&#10;De7mlr7B1xwSVtQYAOGfefqMV8mcIWjiYF8JKKmdeUQ6pVe1v+QlLxnf3pX1vmaK3tcwXdvEo1uk&#10;/CGJPPT5UMcn0/e+973hi1/84vCpT31qeO973zvce++92eQz8jz88MPDRz7ykeFzn/ucHuc+P/z+&#10;7/++3vT5Ut9L4EXgqKU5IdALXQNdA10DF6GBHvS5CGV10K6BroHnnwbS4ErJ+OWN1BpLafThlJGW&#10;GX8JwznbDfwcHfglkM0lr77mOgd9MGCLjSyDEaF0sHxhuO4qIHJGb/C6cGHXgSyZ/MPOSRzsreG8&#10;+oic1bw8Wkh4+UdRWJXPFGteG3IYeAq4WLIhrV+dC8oiQK0BBFl4xIy4Br84U2H927BX5UhnzFQC&#10;4PtPGTXjqIcDg5NR4H0qedeV/KQzrE6S44QwjLk5kM9fsqOG1TijA6McbwwaDhV8c3O4bMizPqVD&#10;gkM4hYW6O6Izf6SAILinvPhnt5JnOFhJCQoOYRVstQph/SqwCJSxOsuOueCDs46RsRytqJNq6RwZ&#10;HWTTCjbelsOr171ySZ5969y3eEGUGn1i0o/sUoehj9CBpBRsaOPwQI5lozp4lJagpz5kc+FgHqxu&#10;oazTmiQYz0O5tB5vJCwITVB0ZJBtwTnGSHi7oqEr1CsS9luGC7ypkLw4rZsKdhxr9VgR33SZ69H/&#10;o645z47SJyjk2ISeJYfozfWGLthjx0GfvQj6OGQJndIvRgZa/hTROPlxS+EzntDNMwWCJ9Ok4K8e&#10;UTrURvW7WsGi5T6+vuhb9I4zSEEp8tSRFE4ikOO2hrAnBkGIqKM9sDWiKMu0TeD4B6EtR10kxvVK&#10;EDTn8SqGqNFzU4r01RSdXi0T8PRWtAm8eNWm2eugNvfLQjIyJCpJjYz6AmAfH+Y4e+FcEAhj7CE1&#10;OAd9XJF0GnzzL/clDSYtSBOsciyoE654QI1jrF7MUgSmuT+VqSSoKq0L5QB9UxUg8Gz/dvbsU8N3&#10;vv2t4fFHH1OrIHwvijE2N+lgWytj2NOHFIFYtSOP2viQv9iU+O0j4OiO18LTljR5NItgz7e+9S0H&#10;c973vvcN3/zmN70iCHgSMhHI8fVVHglj9dL73//+4Y477hh+/dd/3W3sSYS8vs8W3IuVu8N3DXQN&#10;dA2kBnrQJzXRz10DXQOXpAYwnDCKCPaQJ7iSBhgdwmhKY6utpy3ryZOejVEYFFYf2bTzOu0zcMXp&#10;yyZAmJ8SUfZqMUTJK53Vr35PPvGkDGM2ptwZ9uQg+i1QAmY/A4zgrbJ8PDDWH+GB/3psc1eAmNI2&#10;aIkWOS3Hxnh3cESOAA7F2JdVIgnehiyw+vUaZ9CPbKUHCRt4+vELNRb3YSI9epBDagdG3oBdUzmB&#10;rSMReImPMDP5i879qBOtjYMPFsmui9BcRlx9FN7KFju9DOCMstqDr50iCKnM/FqQwW2rD3ZsjbcK&#10;xpIxUhPSI6dFwUzIski/7AuyqxUQ2QOGIFMOh8+qD06lZwyaxojHzrblQO7ymIgSMMFbmtNgJE7U&#10;GqQc4BiQbW3kkwqlpJa5CDhVnITlTOIc+7y0NczgpmsAThKrJgjY8Br7fV7bbuikMAF1Ey1ja5lH&#10;BEs2tuLxjoODXV8TTJBWp0EpJEl54r4z43FE0Y+1mDBUUpKkmMhRH/e91ddGpeBZhBvPBcpFGZdy&#10;ki0dYVShTGinpuBFXxgh/vYJGIWfO4KlpEEjVkccKKDnx2R4fEn4rAzZ9CqOhB7RJxkeu7IgwglJ&#10;dJwruxUR7Hl5QnGx4FuUx3e9LMYUbcNrDh2WHx8WKdYadBTX4fGE4rEuBz9E32uWQJuIRaH9TOnS&#10;wuNchLV53BhVmb/KU0hVjKky8KhL1/X+DoEEJF+ocFK9XzGv/LYeKWO/pgTlzIe+JGeuz2yndp4g&#10;yWOATz/11PBtBVTO6XXt3H8809QXNgMnIIN4p0+fHvfz8feXx0/gzBPl43oIDlk357esDB7fxakz&#10;YNKG4PvsoYce8uNbH/rQh4ZPf/rTwze+8Y0hH9FKOHD4QYoyc77l/5WvfMU4GeSBX/RJP/n0R7xQ&#10;XU9dA10Dz0IDPejzLJTXUbsGugaeHxrIX98wpjCYHn/8seGxxx63wUXblVdeOb7JA2Or/RAkan+t&#10;aw3C57J3GKxXXXHlcNmpEvSRcRrBkjB7cVtyzwniHWfPn3U/CKacPClnaI9HINiweP7oyPGldAAB&#10;R26teV3p4VOxkuZgd+reVYiaw/jm/6gUIHqFrcbFAQMZ7DgExxSpkI81IOH4ynG0oPp9WY+IOAi0&#10;UhDcCj5oQH+TSEArPPksC17Owp72G9lRFW9hO1TkpzyxYnnwdYiBaKhmCV44Bhjv8YutloHMYFYU&#10;Hb3iN/NwbCrUAhM14czACye4tPtEXbhT9JgqXHLPNY7qF+ERwjXIHk6g3Sjl0bHdPMNHT8qROagP&#10;ugYC537sO3QsA7KrVWX4RqIv4ijg8ZEPu6DZvuoMXz4Kocm7O2yVvwKF4Fz0uACMQgQtJM8EnOeS&#10;pNrZOul8bPEtOS2/2qWPlIIz9Zlw3Oy86cyk2trgjUiRJjot49OuHjNNT0RyJPjMxzxa2iNBKlZ8&#10;+H6VqE2fWliPKGOFfEck641rnjHWPScGNvrOTIIF8rOabOxkQ5PAdOy3JA1YL2pEGeA1cG2WeXTA&#10;NaykrMDBpaAPMk+Cv4biUOgBzVyu11V0M5hy5EZLHaskE4tqT07GJBiZDu10jQSuA1hEFNx5V68+&#10;pMyi4Xlf6KxGEH3uB4YbkRfA3QfVMiaeX9zDNVAODljYhJijQjPpmok6pbFV4MffgeQVnMz7Z8ix&#10;jAadtyZCDYXUHLKWJY/kivtxBDnEUR1oEAPEOm6vpUqj5hhf6PEI4BNPPD48eP93h8Pds6rTvZiu&#10;q54wrSo0fza1ifN1k0e76Gteo4Zikinl9XDc73z0zSNYrNLJH5cos0rnq1/9qlf2fPjDHx6+/vWv&#10;ezNmM9EB+jFL4wco7A1WBPmeoTbsFhJ1BIlSVs75aNdxZTShfuga6BroGliigR70WaKUXtU10DVw&#10;6Wggn7HHCCPPs/F33/0xPUv/L8OTTz5p4/ayyy4bjUAMLjZ45O0eN9100/Dyl718+H9e8YrhpS9/&#10;2XCVgkP80p+/xFUtYKwWQxEDFBu0GI4VZn0Omiw5P102l7SxGiTDFpaBN26IK/rnzp4dnlDgik2c&#10;d/Sr98HBBTnX2rASI1GBB6MilhIOqW3/KPpoQ1mCZr1dIuEe4NW1xneDM8lC25/CZNK4vGAHxrTB&#10;KZ1bDlpIC04yoUuvkrBzh2O2LFkYNQRdH2Xgg0cVRjVBBicaSzYq8lhp2Ai3coJeQiw9C4TNeb1f&#10;jl4HbE8jPMsKbjLpGVrbEgGn3F0MsUe9pxwVfVUuHLQSRJjznCHhPMMonZnaPFUGUAQA0ZEfh4yf&#10;3C1jsuDME1XGdN8qNXI4Uk4C4G1C89iN8ZBFf3N06wT6jJ2ut2OlQuTA+7IkDlzm1KEW3HFwp2+E&#10;o55PjBOYKV1QURsBGJ2sSvSCEko/wORTQ6CUVCdlOQiGTlTlNwsV9bjdUACG3L42xTCwGQs5tAUG&#10;fRFUicBJIs7PSB1/QQRK+vj6yTlIj7JXoqnHEmPVWXKd06Qcbd642EVoBhwtkbX0zoes0W72yvpt&#10;bgDLk4/RL+0rTgTlWc3InmdeX4XiQ4yCQaH9FIFKbS21DFL5tMZ4cm8g6ENwj9rAY7xE2xMS7tPZ&#10;EDDqh+6/Cvu2DNbmmQ95310LqEb2JTtgRdSkz8uxfM3qmvH9XnObtw86QMi1fERiNEhxLF3OwhG4&#10;Y7O+O0BBZcdJfJ8h66Yf4WMEwCd4pAQNZTiF1mNeZZMVqMYUkeuYRwDP6Tv93GNPGmtTq18UmbT+&#10;0PmmVo1edtnJ4XptjryjTapJDoyVe5XvizneUGCcfKFnh9w74+WBOR4ycC+PAE3+uMQGzR//+MeH&#10;v//7v/fePQR7HnuMx87Qb0oeeehkIrhDgg4y5GoecBIvz8BZbjI9dQ10DXQNPAsN9KDPs1BeR+0a&#10;6Br4z9cARjNOypkzZ4aPf+KTw//3P/7H8IlPfNzlVdJhUF2m4M+1118/3CgD8SUK/tx8w03DNddf&#10;O9x4043DK1/9quENb7hzuO3HbhtOnjotMtWA45Wxe7t73jcAx5fHEcIKFgxgxbYbneIiBIbvfxE9&#10;3tZBAs2/cGLo2ekOgy8M5a3h3JndeG37mbMKFF3Li6PkWGolC29ckTHtAIf4+80mMC1eRiNCkRpD&#10;O2hbQOkqVjUUwVacSjdM/2iXIojwSl07IpIPnuuSTX+YCAxnRltVqxcY4euwQAAG51n5FDLIFIN5&#10;LYGReOyNoUCRo29j9coMOvNYK7pBkIOATgZOKlIRSBtSO1mUIs84T0Js77sjoPXOIX2VJsd+ktHH&#10;FVmZ/ZXTZB7Buh6zPWvA0yoRL+mI1QKpgkK9AILHJ2oThiJz26t8cn8QAiVlvMllSGbEJ9ghUujM&#10;/bFI6hvAToy8yllccw4njvVJSogWBzKzJPfSk6noZdbaFnE3eTMQjqUfucggmIBSJ0jH9WrnbSYo&#10;fWIDYi5qmhzMKjDgk7Wo6n8klQTr1WOq2lYg0bQDyCCUGebV10M4yYVNobvqxKoLnGJfdSnMCmDW&#10;Yikhi+dZ5ZBzAM6+/xQ4ym4TDnv6gBE00EfiC4q5DI5S5JBL8PpsE1DQhxVMME84A08OCGbhJrVr&#10;CyLmN4NpjDakWOSdrAwCeUMb9EIWySwnK0LphaB137WcNK9JnhtSRI7yGtCmSUwlnwMQZI6Zcm6E&#10;Htchhb7oEx3kFkHyWfktBUosQHTebR5MB5IAtrYsGbcM7pd1w/8AX3oUKiT4PtvT/VKxPZHVY1gE&#10;OrxST2NtTXEPEgWpmjnEjxqn9B13fu+8X2CgxTzDSY3btsbg0QceHu7/5reHvXMETSJ8tCEAPdyt&#10;MsEwBRBPaRXO6VNxPSJYo1Lu39azOsL9j4/V4r5LYATIe6vy7N+GngKO+cDIHgz/+qUvD//42c8O&#10;n/nMZ4bP/tNnh298/RueH7DLNK7aZT4zn5BDtBxkV9bXouqg7/uF6uLe2Ai8ok7VPXUNdA10DVy0&#10;BopletF4HaFroGuga+B5oQEMc345++K/fGn4n//zPcP/+l8f9i9n7FUSARkZg7Zwsf/CyqLM2z/O&#10;3H//cL8+mTDprtJ+AK98zauHn3zjncOrXvmq4ZaX3arVQC8dXvva1w633vJfZKxtDydO8ohMGGsE&#10;OXD+cVNYfo5lt82GpLJkz2vlEc7kCX6RVLrmumvHlT6UsXXtfCtjY5QKCMsYZj+fhx74gd5wpZU+&#10;qnFwR0YqzlubRjt1NFbVbgOTQxibyLcpxxvyLIWPX/1bKsvyomPiy9pW1U1lWwXV1oNhwxrD+Jju&#10;UprFc25beAhOTctsIyMHHgQjVcYjWg1oQV48CYZVTDinrOLA6bEDi1OzDN9BDhxL3MBYxbHNIyKC&#10;Z4ZkApUxyf5kfXu2szbhQSE/QAY2R28yLSax18kECcBJQtvxt06CJTTEiFrmt0MIS0CYNpmcLUGw&#10;eAQNJ1Ip56uyWebsatqXJo2e5nKFAUMfV3h2q8xVHMlvN7IwSGEuOjfCGSzqw9EHLOECg1JgtHga&#10;1SwKgOASj29y+aMT5UasSs3M6kH4vAKcdhxhAk55nxqBzAMIfdTHyhIdElyhr1k7YpVMwSvtyGg1&#10;Jc3xkalWb0ELTB69DE8VctS3fMS56Ckfe4tWHX0dCxciPiQe58zTFslzVX3xWMnzj35JJgd2E2rZ&#10;GX0s0lsGSR1zz11aAECH0iUOvuZWJuTSu5h0vTIu6gnzXX2rOknIxTOBjuNKBixqupi+wJH7yqbu&#10;d8HHyg5B/Jgb+qst1lQKVEDBp57vJ8vgEiQE6Mnd0Cy0gsHxj3wHa3mqVuicVwBIjyhrzvHIl+ct&#10;kzHvC1I784j7F/PAj/qJpwMzYkeIl57+8MHvD9/8+r0K+vC6c7VLd9vacFwHf/cSSD95xenh8quu&#10;jDwryQAAQABJREFU8P0aSQmuYAccsKKsBG0u8MZIofG9zCobvre3dX/nu53kH0UknoP6pY7Hyv5d&#10;j3Cx7849n7zHr1+/7zvfNn3uHREQQu0izL/2mWMFl7rk6zrulaHTUCe6oM0s+6FroGuga+BHroG0&#10;kH/kjDqDroGuga6BH5UGHtGbPP7xHz87fFa/vmHEbW2f0DP3+rVQDvq+Xn2OIcYqFNm1dlaxNwnT&#10;YPRic9mA1nlbRuE5vTXrC3o07AsKImG8XaZfDd9w553DO37uruEt//Utw60vfflw80tuHm65+Vb/&#10;kokxF3YbZjsOgkr6UAfvQy3RsVOox1gIULG/EJsy+hXFMnCxrzcIKOjXT6PieMiYPffID4YH7otf&#10;NXE4+GzJiGZ1wOZJXmuszYt5LGBM0RN6Y3tadJ0siwxa/fErKvIRONq2cZpAI5GFjFcILNQur3hm&#10;DkzIvSHjGrk9SEneDowqo4Ge+RNGcwVF2wRzsOlDBiBJOpqm1x24pjQ4H5wNFW1rjn7LkB6v271w&#10;Vga9XjFvBwZcaJuJznDNfBALfe8PJ+QEeICjevG4YigyELCieZHOpAZZ0qknP6XimTsRV+36zyra&#10;xzzzKJql48IEcp60pSzkcF5piBSPVxnQhKG4L5wd6+Pig2DuQgplFhQmFa4N0XT94TIyYRZBQsBy&#10;DMnBonOcl6UlRCCt6j05jmwEvTjG0uIKcnZwrUtWj3Gf0n2A63/ChkJ8IFObSv20cpnQ6o3udr4p&#10;tM1Jt62recbJ97NSNe1CXIkpja82L02S5lgdw5vcikfbcpnSqLwy51vSKmUlkM9VC41CJhCTgsA3&#10;WIl1zERAk+uO7wOGI+YEPI/ogTow3l+JKhwjHYPqUioEntnfiu8K5lxw09EEGYOCtlIMrm7mJgDK&#10;Cb5eqyap+tIGKQEwz+mfWVC3IgHBfNvSXOCte7xiPm+TDqigV8sn+vxLx7ztzsEZ3VzY14bHBE9p&#10;L7stgkQaDyR5+PsPDv/na1/T9DqvEqFVrfDR98YOP7J4sc/ecPVVV+l17Tfrh5mTls5zWDIzpgR9&#10;kIn+8qj0hcML5gltAkb7eoscYu3w+LR/QDgYvv/97+ntW/cN/1u2BSuJv/iFfxm+98D9+v4WPQl+&#10;+eWXm/bZs8hEHdScLUEj5QlkeZzcIhjOkkznvL9HSz92DXQNdA386DRw/G/BH50MnXLXQNdA18Cz&#10;0gCbNrNi58zTT5sO+6CcP4/hmb/A4Uyx0oVf1vkj6IPRpUCBYDBEMb5Yde7HE2Rw4ntgKD795Jnh&#10;Hz7zWe0V9PnhxpdcP7zyFa8e/utb3jL83Dt+brj99tuH666/brjmmmu0AawCMfqAYwdQxuVpBYww&#10;Dv3WFfFi36GXvOQlfoTs4YceVr2MTB6HIOiD5YvTqLMNY+3h88jDDw1n9LYSjOYNBRnY1FEvB5Kh&#10;KoMXmfVXTMyV+kMe7cTs/QNkPSsvnRyFJGoYrzzWIDbjr6YrmZQGnIIw5o+CnLZHwAaFqz981Iyj&#10;6oFSPh8n8EoRNTJ+08QY5vqKgj/Z2DUogilIC0ngATt8GbWWtueLOkWQ7VBOw67wmBuQsf4ZNtIy&#10;WsCJyT4rOvglmb1B6J90Gw6W2oExshSt8UlJVVKiX8A7W3i4oTnAmI+AmEMIN8qijAckYUCDWEk0&#10;C1jSBIrbajsyxvow6QohTFfQmkCsMjjc12MWquNaSg4VO2gDAIdMdho1nzdP4HwpmWZkfRxB1SDZ&#10;swgVEvMZPWa9K5cegAdKH6MGvqKrqit541VK3kdHTdQEBNdj6kb9VCVXHYla5zw4VJSJwHgFiKGC&#10;euUBrpNgtnDaBb+v+8BBCZps6xpX1doEb3Qekq4DhVDoMDbVDax1GNFz4XHhL+FRR5r+h6DZR3MD&#10;T5lQS7Sv51dbcfq9kst8a31ccIgTnMzH94egH7UNfJMFArQd6XUSI29gJlnBcv/VV4j2gdObmmhU&#10;+VgbLgvY3yW6pxOMOE6qgfLjQBcY+CCn9ETfGRNy4z1FjTHqtMWdhDdpxUq7SoP7H48NQyNSzXFV&#10;17oY031WQwna9+Oc9wVq2SnuXdwrpHt46ZJHxrw+Dvk+UkJdBNFZLcPqnj398MJM3dCYEfChp3va&#10;MPn737t/eOBb3xB/vg8VKNWAXqBfwjkk6iPYy0+cGm688Qa9MOGUafMdy35R7J/D9zBzljzpwt4F&#10;rfZR25b2TFN/6BKP7p7RI9WP6oekr33t/x/+7mN3Dx/56Ee1wuerfjTL36e61pGV6/Tpp88IT8Ek&#10;3d8RNYK3IoRy1Qf6c6DvIsbBj3ypFr3Qp6OucwH11DXQNdA18Jxp4HjfSs8Zu06oa6BroGvgudUA&#10;htNTCow88cQTMqLCiKSOPRxkbWJ2mSHGmN2U0dLCyAuDlLcx8UucgxwYf2CIBjk/viCc3Qu7w/e+&#10;8+DwwP0PDp///D8Pf/WXfzXc8RN3DG972/87/Oxb36pHwV6pDaKvVKDnMv3yKINQFqAdRNFjGTkG&#10;H/yu0C+Dp7XZJPscOAAg8Wz427hNvmYvo3TPm1HjFHqZupoxUs+wgknwBIEw71cmdYQ+40xhmAaL&#10;eCOIf4k3rnu7SKKQNZwM2uOkWBWEW3ARSXwYEj7pDKD52i2oJUWNqeDg0/b7/7L35k+WHdedX3at&#10;vaCxE/vSIDYCIECAIEEA3CWK5EjijMcezVj2/OBwzDjscIT/Ho/Dvzgc8iLPjKTRjGaJoUSBIkAS&#10;G7EDJIBGN/Yd3Y3urr38+Xzz5nuvqt6rKhBsQIq4WfXevTeXc06eXN45557MTHmzkDY+tPJdJvLJ&#10;P/NnSQftslMIDyngm2Lled+yR8kSZ4pzkwoItIPW0mBfVRZQJkE7q5JhDSR8N2FH8hoir+1+J8Bd&#10;vyB7KzVaovIXYkn1z6v7oHhnfe3btVckpkaatiG0tC7SesA8ebEOLA2u1YiDUrQhqw/tU9lbaegY&#10;0fixoUxDbKR0q2GScUOe0QfvG6BaVhy1hrX2m1MFVtOpQ4p08BlbehGso0Q6BcWQTPpWDBVP+56Z&#10;nXPXZ5a/LMR7TCVYg26dsxqtUtHuW0nHs0azTWnN0NkRXkcJD93z9t1cHBodqzGu8rvh+4hXENme&#10;TbnddWnKqOhnMsgYtyTEa+HYHIzazJbNeTY8C2eXBaA/nqFc87tA0Wy6y3y8I07rrjFvNwFyXNLE&#10;SEhX3U2RlidV2VV1KqPqOGuluRK9SyprITKvYbxOKa03uwgxgLh0in33Vilvfxwdk77I0ICk16sr&#10;Yj2gwJPEXGqn1c29ezSMzlP+rXfeLW+89jrvL/CosX3I5yjMb7a0OCkTzub39UL26pvvllRr3F+n&#10;3fwNnsXY4zy+HI8ePIkwDGV5m+3AnLSwsDg4dv2Hf/lDjl2/r7x0+EgMOwEejk3FiKRx0t/wGFOZ&#10;CPdwYt8UVmHrk03JrZNGsjYmJc++Eaabr0Lsv3sO9BzoOfBJcaA3+nxSnO7x9BzoOXBGOKAQdezE&#10;sfLyK0fK6dOngkMh07eLEe466aop2OavXjUIeuZWS4tgprbGlMizAmBSFdIQFGP4QA5Fr4tA78la&#10;h198EYHwcPn5z35W/uX/d3W54XM3lq98+cvlG1//RrnxxhtzWpiKjx45GnsMXi/8zGdYInZFeRFh&#10;MjIwBpVpaM3bSoR/316GLhIVWBdOnYwBy42g9SDyrWFgATuKcgWduC1f5kE49S23uN3XwEr41los&#10;MTpFkN1SskZQdspzyrug7lWV86HEWtVjDQLUFSE4b+oxcH3kMAS5TdFKQDsKmMqQVwWYu/B4V0Ci&#10;Q7rfgoo6LbwNPpuopueEKvrFHH1rhTh1jK0lt+IXxwwKgUsHNAOqHKgMtJOctkMub10SWHnccoI1&#10;DTF8VpkKy+lrUpD+vZUUUoxMDkoAx0ajTOUjl48SVMqpm2/YVaR2BSPZwIwip0edSyr0cJlmqZe8&#10;3EkRMk+aeTd0mjHj2MyWHBckyE+w11uIMMbQrt63fm5sy6HRL3moh3NE+qCKbGInK8aBQBnHvUbH&#10;5Y5O62/aoI6jBEjESKjeDfCSQpV71CHlHRO1vvRSbr0nX03uUkYAbbm1L9X+XY3ok+sxLApi+5LQ&#10;Kas6Lr54I1op6li52eUZFtxwZz8WRv32yfr5VENToDUWWFcNt5Xnwzwt7+arc0Y8VKRtc+LoM3Bt&#10;F09xFEnmzO4+pFCfSuFooZF7Kq7hymonwJf0khQGc/67OB6chwTffpNGIE2+BUad76xJQzQ5uziz&#10;kbW4O4ON7ZPNy1Nsd3DsD9mw3MLB63VrCH8gK/085BFDH8g8kd/D+humd09ag0fnEkGuBgf8c77E&#10;IDo3ty/L7F781S/LCy8+b48mgJd/l1PGswpmZ5ka17N58XLB2efmoAVzzvG76W9/+gqTpEZ7vW/s&#10;oP7paXvy9Mny/AsvcOT6fyw//vGPy69YQnb05ZfZKxADUxBqBMSTl7IasjQEOpfX/gQM6wrd4vGT&#10;Fzpc/c2N8ZCKUZWkSZP1zCcP/VfPgZ4DPQc+GQ70Rp9Phs89lp4DPQfOIAdOnfqwvPXWmzmyXTQK&#10;dTMIaApfKiMKZS0ofCqMVQHNbZgVXBU9vSpLuu7f/W8Q6yLEEV+lfcqYC0OIM6d6B8Lfm2wu6efh&#10;hx4q9/3Vj8q//4t/X77+9a+Xe++5t9z6hVvLueecCz1VyPVt8TWHruFziCVjD1SlCMUFEwA0KfQi&#10;OMaaAE7CKi7tJ1my5ubBUzmSfiku5jN759kDE0MCb14HSlEzXKXksMIav7I0SSlTgZW6W9/dBjmT&#10;lScUifKicpfiwAmZEdsBR6rKa95yV/p3hSNgzO9nd3RplLMNo0taUhi0efTOXSAVk5nTLhaG7xX/&#10;hMKpsvlULsQnBPuVdExWiskR5WwWI9sKb6hVPPbg3FHfutd+KMztgu1nX5X3Yg2daev61EVuB2JT&#10;mvj4hGlVUdmUYfJjGCxePvzbq+27affJpTak2Bc9anl1Ce8WycDraY09YKbaiWfSNjHIT7c1H80D&#10;IfJjpPE1g9QRZwvAt4ytiUCTkPEPDHn9awXrAk/h6E5NOgAfgzBPnqDksB/vPWbf9CNdHe99GiUz&#10;8xORCfLDfAQv5JMHW/iWPkTigG+1h0UfTmFKZTxX40cABWASJ36lTTv0tUwj1KufQeIWGKkTVR2f&#10;YzTWe+oksQ38Fmg1opXSyGi/aM/D7A1AS7ENq4Gi2pZQ8GOkpSxZ00+GhbfeUQmN9Vpy6nJB4VuQ&#10;sc81TZMv8UERc0OaYiukbWKc+6xLo3mbrF1S28jacdHmkhha7HgbOtNkWBrC/Die1n2BsEOo86S9&#10;1/7HiwY9X/hrZItWVriRub8bK1hGNI5n/zNgz2Jg38tcscBLnaefeLy8yJHoOfmLebd6lVp/ahP6&#10;AUbQ+3Xv3Hx+/51nY4z195x7f89nnAtoX/f0eePNN8t9GHkeffRRlm89jQfvQ+Vt5AhJhGDmJuji&#10;ut559IjLzak1/mgMXGF5a0UtPZQZoaPSZJ3y6w7IPdkraJaT+pb5PV9xv79KMgX70HOg50DPgTPP&#10;gd7oc+Z53GPoOdBz4AxzwLd1MyhObpDskaj1bRwCH8Khb+j0rFhlw54YClDMvCqUjQqLCoKGpCmV&#10;aulAKItujJCn/KeQFuUBuL5pNe8Up4eIxzepL/N20M8DDzzA5s+3l9vvuL3cdddd5R72ADp06FCW&#10;CFx5xVXl0kuvUH5M0BVc4dtj4BVQq2ovLZwwduLD8sYbr7F87UQ5/+yDbELgG0v2IWAJGZJnjD4V&#10;SgesATUSaVovgqiMkUhTnUorgr57OQyI8HZCiGJK/RXWp+WZmhDajwpQVWAsWHkxjXu+cqyfRor5&#10;uhhvajRxUmx5SkbxSWJoyt3kL8t2yh41TPnAgB9RUncDg1JVeNe4BxQ2nBDGdsG2llr5EU8pPFxG&#10;6zmxbOpKWehLY4ipMqVjS6AA2mt3P6DFNiQ/7RXsI9phfcss1ppWe44uA5soSSMR18Wb20/Tlwfe&#10;GINi0rAZyCCxu6lKXGhKR2h0R6ULhs0lfDbVcaNB1kOXs8+I44r6uYwyPG6gxgEAchRVxlpr+9YJ&#10;gdyVAACEhSvyblt4FjFDh5u+HVp2LNOhCvBwITjDU+LqkdQVtnRI6yhPjTE4TzFxRLn9KN5jlt0I&#10;0ZgWKuz6xD11ipERZRWGh5bg7wbvkG+O68rVwKaftznRZ6fD6cQ1POOvetQAJv0Le0a6fAyDAxjj&#10;yxkr/1J4N9qwOEQQ4NJq4e0CdXMedByODaRnQqqtJYdtHw3DdUNiMMiIHYL9M3ZvUA3ayDnTJ+ol&#10;jLp5sq3AH0YK82l7qfOCeawLZboqMbNVYOImzmjpymjjvcaOgeIeArDHtqFUXnxw5x+9I8U7VGNB&#10;SZ/pbnDMAIxRS9yW/ygh+SlS4fld4Tp0nb+akcbf0mnaSoOPnoSv85t6mJOzljncgJrUOSBQeLKz&#10;UQW9Bo2ax+Dj5sr5HYff8ql9xHfs2DEOfPhZeZJTuJ586snyUzx1f/Xss3Uskj7FIRCe4qUheg1Z&#10;wvoaByEMVXknv6w3hur0DQ1K9bdbWuy6Gpfcz++O228rF114UXnr7bfKM08/Uz48vZDf3zQ2EPrQ&#10;c6DnQM+BT5IDvdHnk+R2j6vnQM+BM8KBOfbGmO9O6xBBlCmuVdjzWQGzCoXVDdtHhVbjEeEQ1hSh&#10;FedUgt2AQOE9HjLmQ9lWzIt8qc4AvLxpJFJHD70xFFyFozu3x7v+6K9/VP76vh+Va6+9rnz/e9/P&#10;yV/XXX9dOXTNNeXyyy8LbCBlaYt41lZY8hIcCo5iY9kHR9EfeelwOfbB++WSK6/K3gZJU1mEdHON&#10;DxHta5JEIxDrFeQyGjSllB1fbmOsxhWPn9eoNgwdLyFgqMC0VLgIOgXfytvK31DaEVvj60OUG8kD&#10;TzXANTjbXz1JiwaobQjvokyAqsHoUI0FIkXSkA1z5Y3EfoQQ2BSxx/C1fQh4XPtRHmIkpG/UNq5e&#10;A8PC0tA+xg4BV14Oc9Y704d5LGvdo8wZ7X0y8h1FFtiCNyShpuZ5gyKv6lX7etImfQFfcPEAM08U&#10;oQ6FKPmzb4wL1kdaM2bghmaIdFEzp4xffAKz9TsHXQ2mDqjPODFepF0eEOthERoGbRTAHQDzAVek&#10;BDnlJ10hKQ1nkpNjBGOL3HKty2267Bt42ihu164oj4mRIZLCfMNAI06ODOu7EZElUmpj9A5PMdyS&#10;Z3u+kQ7ocI6bKeYK+WJ/bUHM2wbqovEi/Y/2c/+xJbHuWLBCjUEvDTGgdFt0jvt1d9fO/L59GVOd&#10;nyeFzFsdh5hS8Dyj/hofKKP3SJZ5hSOTINR4UWSTYTg3GVvNq4FRLyKXXLmvnHOavTEGUJlGVFg3&#10;6Of+KmS2C2ynQHNsh6e1p/vM2cnF6W0NAKhAWsS21/xOSRAwKhXbZh8kSl/6YOZqowGSinnh4AN+&#10;5zy9yzl5HgPLmntj4fEzPTtVlthU+bWjR8r7euBIK3NojH0Y6v2rRiuBiYXlXSztuuCCC9PWrb1P&#10;sxz7V3gJHT16tDz++GNszPyfOI3rIZZv1eXgUpTfRbirwWnNDerh1dT0nBd+4+0LQndpFx88ksTs&#10;6W4unV4AvYYeP/b522+9tdz1lS+X3/6t3+K0zrPLD3/4w/Ly0VfK+8dO8HJH0M436b0OlT70HOg5&#10;0HPgE+FAb/T5RNjcI+k50HPgTHJgkWVQH3zwQZRrBS+NPQav2SMHJSxxCmYIbaNBUVHB3qtKjwK/&#10;MHxbm9O4cO1e5fSr6ilkpqoUKwzmyFwE8qzhRwwUh15FLjtQseW/vMBeAf/if/sX5f/6o/+HZV9f&#10;K7//93+/HDlyZEDC0hJvE5Flq8GiCoOAQvBn/4C1xfLSSy+V48feBybwIXAOV/gVhN8s7XLpj4Rv&#10;ClWBqZGhU35g9IlbOvduyFlVuk0FNz0K2jrwv61iYTHf0qp76f6/swJT+S2/VHLku0Y0MY2pjuAT&#10;mgJT97mpZeoJSNKpl8bOilaDpdBt3WhscG6HtZUYXjWNqNjZy6RpEJrhoYuoRi29szzO2/5obSut&#10;PG2DdQTmAPg2N5JPPWx366LRo3oLdPUCXONsKIDhstu+gT7jwccJoU0YYUwXueXSlVULouPOMlDw&#10;bdidcUCEwF52HxNxY1gQd2sLonYMkrY139aYZgRL5rSxoMlnJTXStoFj5xsJe+xHyWSk95v3VBrJ&#10;3N3G04+2jxEMFHsYq+rjgRyUtkcrN6TVekuT5cUiR2v7tLzjrgKyNQN4XIYtcZP5O6RFzMKVb/ZX&#10;5xnnQXTUQQjLQJ9So0W7HKGMujiWNcZMsTwn/RA4wzEmZ7p6Nlh5Js55ynG5cYpO/i1fIvsIQR5k&#10;fxUN5gljKtClxBgjj4OD3xD4odEnS4MmF0vp6inGPLRDPjP7WzQ149HiafWUTzENnvBxGJxpmDHo&#10;t3qu5kQrBwIeJrsOEOS41viC2STFAoJ5W3vTbgiOJ05+XGzNj9YA9gDHnaicpw1CcR5ySdcqRMxj&#10;MJnTMM5LF+NZSMULj2PlhaefLu9wkmUCnSPtAqDUhXzpN1aGcAEnaV7AiZq++Hn77bfLK6+8Up54&#10;4okYXu6///6c8qkR3rrUkMpz67ULwPK3aWbOpaQYpViKpaHHOUNDj/jyG0w9sgk1uQ6S96rLLy13&#10;3X13+cEPflC+cPvt5bIrryjvvfdeeeSRRxxa4ZhYpvUO7pq4/u53ePtLz4GeAz0HziAHeqPPGWRu&#10;D7rnQM+BT4YD7yDcaVxRkIsACFpP93APlaFQRRqCr8rMWfvPYoPIusGjbuSrCHXvn+RodA02CpGU&#10;VyacQRB1+dUCrt4Kf0ptEdqAo4ip8KngWcU5y3hP/AaJH8WJNfzvffBO+fN/++flRz/6KwRGTiZB&#10;8DRbvGiEK+AI1MCIcAyO5dPlLd5yHnv3nWwqaTm1dFVK8fOQ79GvKGZEBBzXKGAKsVqziFUY1m1d&#10;g9YGMkeBdPfWxz/LNnhetwQiXToxw75DEtZ4Hi7JpEi4HU2hQxWg7jUUrwzoiwKk4L4TUSA3m1+6&#10;1c+owANNRd26ZmnFLmC0vRaqMirA3Yd4W2ktIezhzbDYh0aW1HoDMD1wssk1ykLelqMsTMsX6RyL&#10;2kj7kkrSWI5vgF8fKBPGtPztaqr3I89kVVnhRXqWbORknRE6YrzgeRwbhWL7po1VwKiby/o218N+&#10;OOBEBztdIQDoVcBwjIokbZ9+Ia3jgrywoJ9dBLPRH+1lmqRq+9T2SmmIixLKgwtcDC41s0lVyJYp&#10;H1ZaMkQny4SvygvzowJGaXWPnlF13OqHH/J0IpRqBtxde3cMnQBrQzRZ3TNFJXrHEL4xjvTsw2DD&#10;ZMrQhVO0kWxISAV8IA+RPqYY3/Xe/MBgzK+toRwz3zCrYhx0Q3wyT8kZyvPf6lrhMx8Ql9OWgB00&#10;5BwXHOv5g+kufawUjMvZxYnL5mc+d4oe1GVDkUqNNRJiFHz7NYR4euI6hvLCpvaN5g1FRx4cF9Y5&#10;y3a3q0SYVQ1RslvDX80e7BWidFdS8lzHifOmNMpjqDV7rDa1yKTveL8y5tdYRuxSL72XfEERvoyg&#10;HFe+VcPfrPbbNC7ftnEZc2n28LBy2d8lT+2ajkFNPi/wW8yOdWUfS7tcLPzmy0fLIw/cXz586/Uc&#10;qmAD+ru0d35vtySaecy6SBv9bHlxuRz+1YvlxSMvlT/7sz8p97PU+vDhwzkFs/0+Nzqdu2yvvHxg&#10;bjYdrtZk2mOVfdj8fbaLxVMTWjVQWYuwnTLnn312OXTF5eUrd3+5fPub3yh3fumL5fzzL8zy4SyH&#10;hOfnHjyr7Jvnt9GSFFyxL3FN101s/9VzoOdAz4Ezz4He6HPmedxj6DnQc+AMckCh7fTCQowoKpAR&#10;iBHe3DTSoCeCxyArYB08eLB8Fbfrr9z15XLxRReXRdbYv4tBRW+aX7Ku//kXWErFiR05WQgYHpm+&#10;Zw8GEuDMIISqyOhhE2GbONAhPFdBtsmK4lSwS4i03NEUIW8tJ42ZtsEwlHxGkgmPgZkYdlAcwb/K&#10;iWTvclytm1XP7z+AGzyeRVRGZbbuDUE58UV6r8LkUKupKop5Z9DwI9KikERhr4UouE2gIip90YYb&#10;jZOyx6CBUcky5Nkpu0qIQrdvTlMBy+2mILk9SStH9aLArFGvvMGnvafRIMYrdEOiG10qUCoJ8k0K&#10;PlKATmndSG6DPBmS/SWfHbnTYHRI2uOkK9k0dtYTbCZlGomHjixjIKoZbKzPBoU21bGGJjSFFByh&#10;nTgKxCiYchgVuvasxq8RXOHS6LM8AI78l/38VROmgEDKZXyoCRtoHJ+xa5hUYFKOkXjz1bpoMHSz&#10;9VHvFjNqsJEuydsckiRp9D+NzGiQMahm3CTzsNDwbjMUTShwtjP2BlnLEu8xkdf6y7G0QQaLT5OD&#10;I1HaZ1k+hC69uyBAPjEOc7sKgDkMNgKqI3sbMDAohjzbFXJXVJCln4dhWZVq6yKiWuco1PLOGK6p&#10;msk7BcE0tuyU1/SOZ5OzVqT2MY2zOa0Jg3+MUi6N3UJTq8cQomVj8Am+WsdW12Eu7igqjlWWKQl3&#10;C+gNmSvpeq3qXWofjZdLnUw25dz42MaL850GjMz9jj9JYG6P8UerU2J2oAJ8MTwxcLOv2kZU2z7J&#10;+nzG1NXfpwwuhw+feX5U92MIOsZeOM+y786br7wSWmf38qKCkbKqd6y/y8Baor8sA3t6D8e9M/bu&#10;++sfc5Lny+WV114tTzz1BMewL2ykizrY3zT0xMgDUbCjHueelzH8vssLfutj8PG3Fjzu6zRNNKuw&#10;sXvNlM8cmC+34s3z7W99u3z5zi+W6649VM7Dy8h9BeXx2soiL5HcF4hlalYvbyM6UjpebCSsf+o5&#10;0HOg58CZ5UBv9Dmz/O2h9xzoOXCGOaBAPsOePgkIWxFiiVvGYKJwZ1AIu+qSS8sPfv/3yw9+7++V&#10;W265uRzYty8eOBpT3nn73fLOW2+UVxEUH3/qGU7z+EV59ulny3vsBaCBRV8S3zv6lnOB99aAU7eL&#10;nLyGm4TPLSArkq9G5HQZaSBO4VuFOJ4DEbBbie4qTIsC2D2EqgeRbwNXy4n33yunPvywXHjOOeUU&#10;ArrgrXcT4ENI1IZa3yq/e1+fY2BKfrx2JDzEq8QNsgCz0lyj6n2WMPF2Ww+aqvmSGiXUShq6MlxU&#10;9pbRLFXooyS1tJpx+A1JKht62kwjIFvfKBKpt/D8dPUYlspdFBiSo0BKr7gQxiXPj6e9VM+pNMKm&#10;0hsfpTOGJ6Blz4aNyTs/SQdkbqV0a0wDFhZTTmWyluShhQDrOhVQoarm6dplMtTKMRUe+2e8NBrM&#10;ba9wEdhVQbGD6oXk2/8RmtIW9Vn8VXFnPNiXiNiDIqyRr566ozJqe5CvdY9t8QdgFKo6TrerYQME&#10;LaPktegx1/RzRtSG6ozJlyhQa8y1WdzEtW7ELD1DmhzGGcgSwACsLaUKqjeWdEkYCil110PQdhAW&#10;HNnEU+GMCTI0FmRa3uYAZu3vlYbaHyzHHVGOyaRXwsYAHEalTYW/U6AKWToJzBX3VaGIc4BzURTz&#10;DeWFZ51bkB6e6QDOwdZ7+TSeEm6CC7/WMADt4eS1OjXSk0IOJTT+gcM+YP/S4yUdyI60XaC8Srvw&#10;VP63DaSHUnimN9HYEOOUgFKLKP5t6U6Ob6d9Leo8M9xwuYNEMUvl4zyGUWAZg3QlywFhPr+MaYPD&#10;Qs5BnMxoP6ESFbN5N4UKKJHVk9U52Q3A3egYuPKww7apZH0MzdCBRUUvNOeK6gVre/syAJp2sy+S&#10;bYRxN5t608a7GlsdQRqJ8jtUmZHYsAWYtp/esCok+6kTJq0yBZ6jL7xYHrz/J+X4e+8kvx65jjjb&#10;fWGxvozRQONSq72z8/H+eeH5F8rjTz9GrkBPX7Q/Wsb5PmMBnC2k75Dm6Yp1nNT5zRyWMVhP5Qnh&#10;3Hnz58pX77233HbbLeW6z362fPazh8pnLvpMloJ52ubCwum0a34H4S1cqnBbswdi/9VzoOdAz4FP&#10;ngO90eeT53mPsedAz4HfMAeGSnQHWEGS2+xhgDysYnrl5ZeUH/zud8u9d9/FCR+c8sXmkQfm95cL&#10;zzvIWvxLULhuLQunTpZ7XjhSXvrtb5df/ur58jSGn4ceebg88csXy0nyx/iDlDiLd8kySp2qkF45&#10;2C8QKCM6NwIixEexiWSMCDlGQq5i6VBcVyjOcfEIm8rySeH+xIkT5eTxD8t5Fyk58ok21qEae1Fk&#10;rYKtYBB1O8WAWARR36YruNelbObgE22slhGkCkiWgCHoZt8hIwNzCDvlunjE9AjV7rHTjG1JGvdl&#10;PeHbFG9nVVoUrmfdP4H7XR8FLAzaQVwup2jGpt1u7GpVojBZb6skG3YZmhHtIxUCtmqj5gLf/AY3&#10;faJyXGLq3YCE7hHudHkGKWNuJH5QYEz6piiyu9+K/WAZ5X5t3Z5Nv6Jv7IYPwYSFRCPbKuNCo497&#10;k9SjrduStMbQTfUakDKMn2Kz8Iq3lSFTjItcB9XKiCa+5hmWHgAc3ITL9AuV6izLGaRMvnEfHmmo&#10;+7dwQ793LKadJheDPFoUXDlljb6vEUOerq9pQXK8SvfOwSWD1SBi3lrHDX1iwA/Hv3mEbdiOEzXH&#10;CnPTeld+u9yNb56utryk2kzuGH3xMIGXsrTxv0Le+q3pQn60v9pccmk8pVHERaOHROvrQbQVdosR&#10;tkGDyTQGo2pMaKkTrh1LJ6RuidYAsExb1n3b3MOFJVtaBaUtRjC4RYNlJyajAh/K4FMMCRsgttp3&#10;V9ra/iK/9SCpMFsB67aJWB6NnWG8Wd8YI/yBMLKbSxpPGpRxV/kEdXAZTlMH+/Z6xv643GPiQJlN&#10;lMODMembo0aqIU+qJ+JIZJc/7cdcZJ/24IApjDvvsHHzs08+Xp578ml+q/W9w9yDIc297fzt8PdW&#10;U5dGK8fNMvvu7VlyHmPoarjVENbmduqb/dT40Uuf1rBI3dvIlJ9SJR178TBSbljiR904+/I+lvnd&#10;/oVbyz1fvLPcefvny1e+/KVy5VVXpW8sLZwqS5yuuYrB2/aZp7zjjR8yfl+FAEYuDRcRfeg50HOg&#10;58CnwoHe6POpsL1H2nOg58BvigOnON3jHZY/5S0dQNvbPAU4l3Yt5Q1mKefiJXPt9deW/WfvL4uc&#10;ruXJWGsI3CuLLMtAaZ3lqNc59qS5/rpryg03Xl++evdX2AQSF/HHHy8/f+TR8vRzL5SnEUJff+9Y&#10;WUIoVebW49+tHpHDEQ5RgBHy8gaVuKoEIPBF2u08dyhT6VQYHAZldz+muU+NwmwVxn2jW8rbb71d&#10;3n37nXLFtddFP1A4VnyPoA+olBekgjWX0SAfFO6XWRLlm0qtPW0/lWr4EZYKDNcGowFRuUFZFP4w&#10;tERjOk8KcfBUXdulXVJCVX3IfVfOND4alBTEs+wgyge8IsG/3SgwVYxW5aoKjHVaU7ENmo0UD2kf&#10;uZMGhHQZ2toqinvK5yuZa82q4G6skFU03Kx6eDT3CNxtb4VWIUpoONSUecpVOlQPbBNz8GcH0BiT&#10;GC7jApljnBjwb1ymGheY5Jvjjfoab9eXlxbKHhSVKIIoSpjSagOFBZWKjdCgG57ptaZ3l0fe+6Zd&#10;+uKlYeMSB+ldGNy0iEG8KesqyeFl7X+1t9XyVS2rNPgtC1bpk3WlRGI6WGMuk9COySqtM/CDiQCP&#10;A07u8cQ6leLwvOERoPebAXf8oI00Bq8yn6zo5eFy0CiessN+2cqPI6DGmUXWbQ2jkdzD4wrTnJPh&#10;1vnBFq9G5F3zTRQQEnqos+MyFKTq+SKDbd7d19SQbb4s9QOn803GFLCcBu0alggsv0aKS6veUXrd&#10;hW4V5xG4PGwMrewQ4sb0TU/Orf7Ru3cM1UBAd6BfS7ObX7m810lfOKFfvKkQdJqnazjnbyfw2BBr&#10;xg345Ecd3RbhN4rfHPd4iYei/URgwkvwpntwniC/850ziIYKP6IIv2qBbb9tzyy/zTivsJ03Y5vs&#10;arUtABOdi6xDyOLLvpF7KCHeIH31Lgm5j0eR8yZ1HQ3Z040oT+6aZU4hR9roqcceLw898NOyyIlX&#10;BmEKzZcW+/bOlUX27qmepcRRVs/R1dVTMRrNTjP2yK1hK8uxIdAXQ36qfCBXiYNIYXo0/Cy0n8ab&#10;ZxE4etFp7Ln5miuKJ27ecvNN5Rv33lNu+/wt5fzzzmOZ9T47eZZerzNfOK5mbB/6rPO17YrpCRi2&#10;D5/0mcoLEuhD1rI9t6spfeg50HOg58CZ40Bv9DlzvO0h9xzoOfAJcOD99z8or7/xRoRx0eUtKEKW&#10;HjgK71MYfebmZsrVV11WLrzwPHOgr6xkE1ulc5U7PRSWT5/kDeNimWbDRZci7GXfhOuv/yxGoGvL&#10;N7/1jfLiS4fLT37yQHnwoYfLi0dfL6+98Xp5870Pygn2F1BU99QRdIOIcjFAKBXzPIMAGE8AFIHN&#10;4l0VjKW6BtOjaCDYuj+Neo+fF59/vrxy9Ei582v3Ruhe5FSvFoQxgCOAwUPNofypECo5etHswaNm&#10;lqNo13RPGlBkwe4TGBWqCkzVWxG5N8EVunFNvBfP7DzLGvQQkGgjwhlz8pwgcINGsGosUGFQUI4x&#10;jPtdKzBgphi4XMZX0QlDZWvXARpVwlIkuBudQAj9QrKG1qXV1CTL2eoj+c26UwAHJOYjxK1BmIYK&#10;2zxVgUjkxC/pU7HP2+3QOjHrIMEyqUcqX6O9HVR7kHMkwyCuo5CxI++1eoI9442LrCLO6878WdcI&#10;SV6zJ2zoaMTmGYB0lNpHgBnetwJjrhaD0XWJ5LDdxuSEVP6Anc1g6VDZrJYxkvLUqh4tD37rNCFI&#10;u/zUXKERrK2Usa13G8J3v3ZZSG+H8KMzak/EA0zHWNpil3zTCBGPDso5SwwNTA2L7RqgXYQcGIZ4&#10;kTCnzqZzWCW5XPMMcna80TCkd0fywP+c+AUo+5M83S5MMUcbwrJU0m5imQ44d4HAo/BV+N3UejdB&#10;IwVMqOUBooeNe7QMIQtl41PgikfDD16Mm8OGrp3SjplK4xhI5Kj1D++4jWcO8x17jaec6GuOzZjG&#10;P2cuoT+sM/e7x4yGzs38Gl9yGJu5GqKzzIy6xmgTIjR2dBxJZSpl5nOzbdsybZzGSo0SZx2E6Ubf&#10;++cwrnF/jOXMjz34UHn6kV8whvHyod9q7hKiU4q/kZkiiagvMDTauq9Y5b0/PzLI311+3S3V9RGN&#10;S4ybRPHFf+X7WjlNWY3XFxw8UK44dKh87trPsjHzV8uNN95Qbrj+xnLJxeezgZBHyWNIwiMYi3l+&#10;nPfCx7rcz5dHtDv184XG4Pch9R3yb3iX2gwf+7ueAz0Heg6cYQ5s/VU6wwh78D0Heg70HPjNc6CK&#10;bsJV8IyhhahF9wDgeuPVV5abbrgeo85SWXz/fYSzpWwWGTqw1MzvO1DWFxfKGmvyl0+zVAX/Hfeb&#10;8c2ggvr55xwsF7BZ46133FH+4I03y3PP/ar8/KGHyoN4AD3z4tHyFp44J06eRCCUgEANHT4goyNb&#10;avGpKkyXHLiq6i00Y4VGiByXDA0aZtYxQL135Pny2tGXgMW+B+xF5FILjTgNVwXWIsSgVNsCeBGA&#10;kUOplwou6RMF0VamXkOdldpGgRGb+aJgIzhHCdgIpnuytn6gQhKMhTnuD5O9YOTPLowEFRiQKBfF&#10;QwUG5bJ6ali1qlB0SLe9VG8OeAl/pGiaslkeFko7GkMouFQ8fFvMs3p2lgRArzyVB7sKZFQR6SDv&#10;XIR6ZWPcaDESMgETSfJDBSiM7ZTt7RC4jMm28ghoayALogAO0AjUDm1EixziV4336HWXMLisYdl6&#10;iX9LGBc3zJTUiVkaPq+1zTXk1lgLtfQhPO+sh4Yc2zd1Cs835tn6ZBvXdra62keCaYDGyGiLFDXS&#10;MMRvz3YJkDF6LSyRpW4sTkxg8BX+CNUI6mNUByVLyajbujvF7hQslJJ+NwgTCoHT6mcZTLJMzj/k&#10;W503Y/igjH09y7tG6rsRmzArXI2PjS8aKWLEgYa0hS6RgyBfZDJ1Jj0ee/RzjyN3TgjvB3nH38SI&#10;YJJj07aWG4BtHBzW1JTROXE8vBbr3Koir4HIjeaXfSmAV1yokpmpa8s9ch0kSURHhW2+4b7S55iT&#10;/pUFfiAMXfb60H0TV2tVE6uhRU5hpMRDSINpPEs2FNr+wXFejazMLXrI5DeSdhqHfwwo9zeKoVzm&#10;ttDGBfURTDV4ONMzX8o1Jk3ZoFE683PHDz1ebDf7lvOiHjqnj79fHv75z8uTv/hFWTr5QTA4juwT&#10;Bufe0/xGpw0cLwDWs2xmei95MPHEu4Y6ynbS44Hrj7A9jKVssxh91mhbV4wNqkDXOP/8C8r1V19R&#10;fuvrXy333vuVct0NN5RLr7ic/aJduupvMS9AeDG0igwRnsNHl+bZ3wKp63/VSIzJkrnTuTGfj9D3&#10;hNaHngM9B3oOnAkO9EafM8HVHmbPgZ4DnxgH5vfOs46+28gZrCqgKuJruswj1SnMelzqPEIyr3oR&#10;dBE0yaNAuMx6/DUESPf4UbCcwgCkc/m6J6og5CvcqUgvsVxjbn6+nIXB5awrr+Dkr4vKLbfeUn7v&#10;93+vvHD4aPnxz35afvbgg+WFFzle/cTJKAiVAQjBwJWOyKwDKZNn76scu4FXRqme+KZ7cIewfPy9&#10;98v7775bzrv0kigiq0ruyTMGSJcSCNRBBWaOOis4LwFrCUF2uBfGCFGUGwTAhkaIjKHIhNCMtCuF&#10;uW9lpQHPney9oCJn5k2BOHO3EvJbiVnDwwxL69yjwcRxRTdB4tFcHTSZq/JAzDJv4qeFuTsgUepU&#10;TaqHTMMyhBssHTC4EOVEfw4RZO8hNQvrsatQlW/7Q+Xrrgql/2TTXsnaIeRN/k55Og7r9aCCrYea&#10;dob00R3KbkyuBFlOkOKOMvRRKkfRj2QEA880/XgdRXWnkFYJcebM07ZFPBFOBdSTl/TWSZENPPdh&#10;9LMRpim+6VfJ02vI8g39IGd4Uw1p9ILAG6bVfrUtkSOJgc1XhTOSMO6W+uyWbxbXwOmYcKQPjIkZ&#10;nFZqHILGF6lxpBjqVRjc1nK5+lXhqDDHe4VxxNZB9PUuX1eEyy4CeAQJUi8xzMmcPBjvjUbN6j3Z&#10;6M9+PJVQS5GtmYX0sKSNSJvlWPDMLPQNPcBmMQLtht9Wwzl8SESLadckShUGNX5nNKrb50ZCyB55&#10;rrcdwSRqKFnCo0gj9KaiW0q1CA0kDPvg1TtPjxn34/J0t93MHcLJ0jdwZ/5ogLdcpRMjtHykjr6E&#10;8TfI+UHjX21oc9SPzM5BAAuL5aXDL5b7/upH5Si/q2VqjvrhMWZG25RhNcv+OqcXlmO4msLlaQ+/&#10;g2v8Xi+vsEx1zTZmo2rqluPoLZaWoI9Q3tPkrL/BJVkH9s2Vz1xwPsu2bi3f4rj1L995B3v/XVoO&#10;ckrm/D7kCudG8i/h2SO8Weow5ZpuGR4ruS0IXdYTGmLU4jkvCMjicA/p5ulDz4GeAz0HPmUO9Eaf&#10;T7kBevQ9B3oOfDwOLOGds8Qx65HSkbCUDZdRIhTW5xDQPOb28JEj5ciRo9nPYAYDj29XFch8i8vh&#10;W2prfCHQRyFHTPRtJkYIlw75dtW9gVwStnjieDHn/L795fLLLimXXnJJuebaQ+Xzt97EJtHf4+j3&#10;o+WpZ54rP/NNJRtQnmLpl/Qo7A6DaoPKGsG0LsGrKeJzbwuXEkSwTNnpcvzDY+Wd118v55zHsbBs&#10;mrsM4NhNOgAqCb4BFnbexAaBgjc0IJPO7sWVP9hI18Ci8ErM7oN5G7Wj5ep9auXyh2ggo+mU2vgY&#10;lNmPAjJsKb9Vul1MsVvlI294EfgV8hXCVUJWMc7luOTQsIuahelybWdOCN+c9hm4Gponl/T9vAHI&#10;/Dfh3zj7mI5fxu8YzGMH2kUwl0ty1Knq1ximNzgBaXpXA7VtOokKkmrM+BBiSBrCtc0Npqjo6NEm&#10;xG3ZH9wVivkGRrAuPgB3+NqssE/KHuVrB7itDiqoGsE8ecsK2L/qeJkE3fjUvMtgvSmb9qpKuWNv&#10;T7wg9HCxb3fLgzIgKu/igUOb+bSqETEw63MHeMslPAaG/eqjhN3ybTPMxqPN8VufydlNSq3b2h0t&#10;b1vUUHnWuFuPsqbnwXs3c8+G0+nEW6FvjqlHl8ONDfOrucDBvzyt85HPLvRh7NJGbTxWBlbzuvvC&#10;xOCHK4l9wVg9t2KkoDIafAJR8hOEHgzdM5cOJ0hyn+Rhar3rvJssG1BkrVA2werKjcZmrxlnSXgs&#10;bTFEWSfm8gFZm/FteBYa9SS/d2vMufbzycRuKJwHjfOWqPP09lid07M3nUum4b9sibdSB7b1CGpT&#10;9sH/Y+xb9/iDPyvP/uJRllAdI6+/Wb54sR1oZ+ZNfhkxYMI7OtbaMi3KnKf3UV7ykMobG6CTkfxZ&#10;ZiitUOxfHdpT5fx9e8sXv3RHuYd9+2675aZyFS9yrr7yynLhZy4EB3vq4c0jbxaOn4o3lIZxh3Fb&#10;ppZ+4++qvOP3QAwwlXTywZ+MyzCpVlRe96HnQM+BngOfNgd6o8+n3QI9/p4DPQc+FgeOffB+OX78&#10;vQoDQSubYqIQudEuUiNGnbXy5omF8vLrb5Q1BTM/Sp8oCl7n9u5HQESoVDvBiBBBbhqVBD3Ne7O6&#10;D4B5IzhSbm35FAraMm8B18s+8Hzu0BXsAXBVOf2lL7Dp8r3l+d/5Fqd//bI8++wvyzPPPsMpYOzJ&#10;88EJX1QioruUwasKEjcKjrlx1wLjPZ1FgdUnA5mg4fg775XjHCu/73PXY+DYUxZYPzK3/yAisG8j&#10;VSbdtJI30pTbe2BfmcMYEgEdXiimL+ctp0roNF5LLA2IXKzqBXBxSEdCd5Us06y3UWbbHFReZRCJ&#10;LYv10nSQCPObnnziMtrv3ERY19NjCa8sN79VeNcLa0BKzTnmu9Idgxz19C1slHZpzTq5DseYkqNR&#10;GgTXEdqlodZgNHXkHnA5vlme8Ka57rsE1+DlcElawwltUyoEcsU4vrnId59dQqP6aWgl8rDpq/KT&#10;HsfNlPwbMHRTxpHH9Gv6bjzVtoUuPZU2lVrrr3NbeLAdUaFB7UdlDIpGGkpFp/LRTj0SogHVZU/D&#10;XiKu+qfRY6vSPlJ+9FamgDNLtnbgh1mnVYY1pMQosE3FyFKNEiqY8AOaVjVg8me7jQ9iMHitsK2R&#10;fT3GFXhqSoVhPoK0G9Pxnp5X/zqWVe8x8W9Da4VUeS/d3fOOl13ybRROrWFnWE1CjQnWjOkhdmvm&#10;k6S7BKcFPSWzLFJ+cJ+uTOIgS7vh6nJalwxqfLMv7RSyxLKDtVPueBIyv6QF6JN6ZEWTlxL+pXnd&#10;pTzgnWYPuD1ErKDYr+Lx6dJRPUqXOCacDkI5G6yWqzRy77PzqHxotzVx2+/a9PYKamA5g/C9D6AW&#10;WX+D9CIzt0aJ1DmuPuRt2Sw/KVDAMhqN9EpxDphhPjM2xYNPtOYaAgweHhOL8dvlUS5h3DYEEV/g&#10;cGxpAMKCEo8e9xRyzDv/Hpib5pj2mbJy/N3y+E9+VO77D/+uHH/1cAXNvO5LAe1kqxhUpDnsDyEa&#10;cRg/JOYFQkowN/lDTrq/Qyu0cZ1p2ayZueDz119bvnjnneXuL32x3MTR69ceurpcgKdPTmij7dcX&#10;PozBJ30AzCvsJzRNH6h79DiSO4OXRNh/2ifNXusZw7v8FDe88nCDs88+l30FPfKh8tCunaK0g3/S&#10;b3De0ZBpyFgxUxfqfN2e+mvPgZ4DPQc+Ogd6o89H51lfoudAz4G/JRxQMDp+7AM2fqxr/0OWAjNS&#10;lfKSRpkmNmlYiGxlhEIvz3pv1A1LldqM1+Dgm7paSkGrQRAXtp8IZsnrEilu9rBPwNrS6Qixc+S5&#10;6uILylVsGv2Ne75UXn/11fLL554rvzr8Snn+6Kvl8aefLE899UR5472FgoiZU1M0KClAr6h1IwCq&#10;fLiHgLL8OgInmmuurx05XJ557JFy2003louvOoSBaLUcw8NplfpG4YIYTx9TrVnmZJPT6wvZG2ha&#10;oR6gKrOe1jTLZplubL2ot5OyphJogjxoIrK0+IxI2m6TZ/svBdgavFrQ4H2LT0R9Bq97IoTDCPMu&#10;P7FdBsVa1g3XDiaXpjwqhts29XSW2o5pvoECI4BWLymxcK3dCjyJjrCTAgMEBXKXDYg4ChPCucrC&#10;+rI0+RkNYSwRxuv1wZJD62ZMcFYjSCJ2+kpldsrU0sG3mZSWtM1VFJofhu3XMm9tN/ta7RktT706&#10;TvZggKtsHyHCpXd6uCTKkumt4WfwkdCMPpuxjWKwePoKN9vlGy2TezLXMbz7Ug6JqvhugTYmQoLk&#10;nW2bSiaPt9mPaRtqnX+kTu+x2kct72cHWiFQI2dabDB+KTYpADL9fFL6hPhUB9pEofHMebFSZoSz&#10;30hIQk0dieWWVnNO9k5lOTfG2prUmjiNmvYdjanLzKszPGc5Ws098TtL8hxbEFihjckqSSKCBA0c&#10;dQP7ls8EjQec3LSwhGF8qeyd3xdF3QnYOdhxOwXz6ixbQdXStWy9lx/WsyLz0k0/0DW8J8uG4O+L&#10;o2mk22xIF6acsn8ZxOjMMgWfNKTMeHIAsbU8V7OaKaHeNL60eMsv0++Mj/GHwpYz92DstswVUOpQ&#10;b51n7Q/VMC91EwMAnd9nWLqW8a0HjPOsuIAvzz3tzn14yskT5Ymf/rj8xR//UTn8xKP5nd3D/j7u&#10;YbcOcXuE0QwuIPTlgMuzEgcv5EI1RGkY0tPXWq6X8znl61oOYrjmmqvK9YcOldtYkn3HHV8o115z&#10;bebupVMfluVTJ/JSJ8IBhWMWlCfcz9oBgLO+sgjNYOFjG3uiZW0T0mV+svkFUaTX9rBteanEb/LB&#10;s8+ireoSdHJAry94HE+1iDx17ti7d2/Zv38/ICjJx9DmlPacyP6r50DPgZ4DvwYHeqPPr8G0vkjP&#10;gZ4Dfzs4oEB0+vSpcupD1tyrUCgnda7YeVYC7MIKQufpk6fLMm9sfdOo4GyoQhUCWIS6JmhVULWo&#10;klkXOhR5qpJdBDe9cxT2VhCmVxYWypSKC8LelbxJvBy38W+Q9wOOnv05p5E8+uhj5ejLR8urr71Z&#10;jnAK2EscC3+a/AqC0+xh4JHU1sP9d1hskr0LFCpPvvdOue8v/6pcetHF5bd/7wdl7/kXlj0sHxPP&#10;7PxsWVjkqGlESffuWWDPAwXrdYTjvGEFYN6KkuYiHA1eCpzDmnnXnkCOoK1wC4QI1xFOyaFw3bKp&#10;KIwGlSP/OraMJtX7VqAJs8Ra1yiSCL1VQdY4ZXa+QFrxgqgrI0fE0YIGH4+il1K0kXg2Ccc9WXbe&#10;2BVlG+MaWNIHKtxa9wq/8YMnmkQFxo+eCzmSWgWGLGOXzMiEkCk866SCbgtXnqroqrS0erX6bL5K&#10;gQqTfA+4zRk2PafrgG+UR5uyjH1s3hjBkfIdPpUbK5kPl7RDxykzm9QFsaq82IB1GYQweJYXMjBl&#10;a/vJi2kVOZIcf77pRu3p8jSIW69BJ/xRxFuzDWMqgl+LH44Xa7Cxkl0rdJdKCeOWXNr0at+t6EWt&#10;cmrVhdEVqYndd4w+JOg91pa/2I+HOMeVIj+w9VyJciiOXQT5vGu+jcBT6c7QTXlxS18NWYqV2w42&#10;hHkk+CBIPvV3+zGbv5Y0suXRgOBcR4/g41hOkllGsw0AjrkRlHknhQ6Vo8/fBP82Z7f/7aUNzj14&#10;FgaDVebPBRsPYxxjHv7qFbTCnBpGbC48Bm/mLfKZNcbDFpG8re6kUXn3pNl9gA7nO9sCz5V4L4mn&#10;G3eZ2wPOOg5bu47YGicul4X5AgMg6bP2oDXnbyYQx2Gd06ATWKG2m7sdz3qsrPKsZ2Yaz1ZNevNM&#10;tYQFQ1i6f+ZMeO9JmiDxP0affRjO104dL489+ovyb//kT8qTnPaqLH4AAEAASURBVNhl+8wcOLus&#10;8uLCobMHQvVqMthXUguMTi5RKxhjTIlHD/CX+MxhSPrsVVeWz7Jk6ws335h9em6+5RaWY19a9uPV&#10;O8PE67LLVU7i0vs183AqGaqB5oNYulsulX81xSf5k2zmStua2RLyvF4l1vE/Q7+e5Xc3e9iRI78C&#10;tjsg8vtnKZ/5nHvuueXgwYO5J7oPPQd6DvQc+I1yoDf6/EbZ2QPrOdBz4JPmQJSZCLBgVhbTmNMJ&#10;qVUTqxS5988iJ3TV5SwUUNCKgDakWHFvt0GjSAwqGHp03HbZmAYYlwPkpA/iFfqmcO9GFuUN3r7y&#10;7W//VvnGt75dTnxwrLz8yhvl0cefLP/3//vH5aecAubSDhVHBfEcG6086ZFbCKigynK11186Uv70&#10;T/60HOOt9Ne+8/1yyXU3lCWESgVNFZPTp07lbeoB9izYyxvDBYRiDV1ZXsFbSz2KfMPq3jdNblUp&#10;MQ5s4V1uO74kVqZIC5cqyOfOJ8Iox6QhOl5N2sW3b5zzZhUhPicfgTwKjEoNn9qMKreqAqILRYFc&#10;2662wbSVoWyMDtbDbEaZ0zfJwKoPxlf6VdXdFFQHqxWMZzXdjmRQgemA5IriQTn7lngDzi/B8tku&#10;2D9XMDJO672lpoViVTex3r5gw25b5ZjpSvZ2qGra9mAnlHc8SJt8t+ZeRVipsH814PYPUXQt0qLD&#10;k8qXLqtlQksr22WVH/TpeHkBTDjyaICiFZ9wzbIWlNyNUMdn3kjP+DzjYuNdkLaCLgZvxWV9vLNS&#10;Dbt0t/sxkOQpDG1GsJQf6TD2Vz3UjI8hUe8x0dBfdgpZkrId7gEA+6uGNeaXGJQGCTveyL/22VrL&#10;0RjvbUfYtRkPSaM58yQfO9rlppV2XjajY9IgrMA0a+7rs98Vngo+e8XEi9E2gteaCUb6rXkTiDPH&#10;CnOzRhyfRoPPe5lrNbTrbeRVLLaJJuU5aMoSS4wP7h3jSWvOHxqL3FTc06lcduWyzfRlvRbHBuEO&#10;cWcMZX4CXhedunGfamyC4dzjcfDO9RqL9NTJfGS+Bjrum0bAC0MHqC4vrb8VpuSlyBQbuWPEcQ+5&#10;8D8FUogvedmBtR8TqlGIlBCZKGP5dLhyz2Poh3/QqYHbHNNYV1LF7tm4FTZIfoZTun74b/6sPPrQ&#10;IwGlh4+/1fmdjrGEJX9Lzrva4eAxbbKEZ+0yHpbxkKMN3Cj6Yow6F198Ubn++mvKt792d7nt5pvL&#10;5ey5d+655/DbeyDlF9ko+vQpXsrAbJdRzbNR9x76KxM0bJKTNYROHjZ6+7XULtMuL/72Ovc7342G&#10;tD0R9hc/Gn30CpIu7w3KAd5/1HGbwv1Xz4GeAz0HNnGgN/psYkj/2HOg58DfLQ4oTCn8K6j7xg8p&#10;E0kKIVXBnLQIs8SfdsnTaQQ+RLssHUCxasJWBC9E0iqAVTF2Jy4ollVPEVAiiGq0acIaNwi8LqeC&#10;FgVKBT+MP7MH9oKDfRQg88ILLyzXc4y8EvLphdPlEQxAHiUfJRAas86fPQUi1mc/AIRzjFaHn3mq&#10;vH3iw7II6O+ddTb79/BmEGF4P/v0TBf2nUAx4cyTskJddY+f1XAEfr0KluCDG5LG+CC9ejypCLJf&#10;QjbCjMIGfeRXgVFop8AEVsiBiMf5rjxU+PfN+AgPuR+nwGhocnmVm9d6H8MG+EQ5CFFgBFAVh+FR&#10;wNAcRQQlhrKWkU8KzNYzXhMDIN4Io9Jk/oRsaoQyAXFdTI3v6lRzC5tPK0Lfgtwsq1DxqXi7YuMu&#10;luvKqnRZVp56whwVB4D86jKMK0/+JEcj3CZfl80+Y9YYD8fBmxAnXbK6skakhoZPha/dkwb98jeI&#10;BvEpEB53d+MvgFEJdC+PWfbyiLGRPqdCWJVecTdcG0EYax+zfbPZ8oR8o6XM39p9NH6n+9rbar9Q&#10;VRX3Rg+XSqPGSOHrcdZVoIJOHFGNTYndVC/yaIBwyWBVjjEmSK/9WXwV0sRv5zZD2i7Mg04LGrrC&#10;jfbMRfDNOfGjBPtDNQg3wNuUFqftg1HE45ZCgtUBp3OMRtxJweU4WbKE94b9w7+t3iu1Wg2K8Gcw&#10;EMTLQyNZEPo1+gkkouCEtHSfxp9GT3bbwvB74sMTMV/sw+NH/At4g2h0dd6cZh6N6YH4NudIi0b9&#10;Weh27ncO1Ysk2w9TpvYc2AJJjSq4U/sLMfbl2uZdeptozDwgclhj+bjOXJ15A/guGdIQ7X5jKWKx&#10;BMqQblwFyV32x6Fd7HP+BpjFaPkdWocYOyBbLnqyrq/jUUqftSc1ygYZhQfWaqKxu/lry+jQUIY3&#10;Kr82aV+NZv5ePvbgz8u//KP/ozz3N/eRmVM0D55dlvCyWuMUyCnmSPu4Rj3rQZH6gWgN8CvU25cG&#10;V158Ybn37rvLN7759XL3V+4ql156Madv7Sv7MaDY51bx5llhGbT9WC+fGX4njfPUtNUFDUZ4HWLg&#10;zUuG1EmaxQlf8vsj9vqplAxqO/5GXkJfffmUmSFQW2aXdblc0CDU2jdrGzgfGNIewHE+j6eZle9D&#10;z4GeAz0HPiYHJknzHxNsX7znQM+BngOfDAcWMIQs8mZQBaUGRFHuXa7lpwmmSxhUTp48iYBcT+hR&#10;sMqSJASwGDeUgAe5G6ztr246rIioJ0feyiE8aniIoBbhr9KikuDShQ/ffQuJHwMHyoqbKZ9z8EC5&#10;564vlYcffqQ8/MRTnaCoIodwboX4RHHlDXUkXvCto4ScOHqk/MW//tNy/NRi+do3v12uu+GGcuCs&#10;s9C12JuC+ijknnKJAvQcQJBGsywLKCPS6RY00medVWzCp7wxdjkDCoweDqBeVnnDaKQYqmLZ+Bg2&#10;hS0IqqZ1LFLxmDVCNhpaxjwPImsamXxLnbefMSBUQ5Nt41KolrvLPHKpCGIQkzcoBSpjoRGyVaLk&#10;1+TyQ1DyYo09PFQsVFFb/QY5AGJci6978tCfKOebW+vnKWjb4qKwsPVesLxKk/xWAVlT63K5wzYQ&#10;yIaxsC6DEk+WFViiEZXSPlBnLtkIWIy24UcI29ZhMxwyq5jzFd61ZOtZ6zJCXEscuaZOXb+jqdK3&#10;5E9oF+62wbrtjlpzxTiVsbQt0C2J0mXHHo+p1bMV64xgIX1YwnpuCYM4b6r3mIh8asq3HW6QbQuA&#10;YUQbA9U4IgyVVMtWr7WQ09EkLbvl2xADZSgYb5LAGU3Z5p6OGOMKWaRJA2QMrRPaNsYSxpHzB44n&#10;BGdUezSh3aTDG9MR0s0tnrTkfGq2caHOBHVsOyZcZpNlcV35vBzIDKY33lJeHMxhxGG00h4YlYC8&#10;EubZl6oSXkly3mHWcZxBkgZg+cQESgkKaoTpFHWfU9Z4ecN84/i3j9Vfp43Up4aJSouO1M351t+s&#10;OmdTGBqZw+Cr2SuUet+M441dsk/jiR6M9pRZYDjruQ/OEi8l/J2p5oZRLtY5JPQ06FQ0y4810krA&#10;IFQKpE9c7Smb3MNIDSp6w4pdT7AlXki8xm/YH/3v/2t58aEH+U3DG5V95mLwiecU1LjHE78/2l32&#10;8tLDpVgrnKo1B9/30UYnOcjg0BWXl3/23/3T8g/+/g/KRRd/pswzj+iVJV88gcv8S3ycZNxQ2U+a&#10;yTmEzejDLfKaP1Tb1mEa11TcZ+tJW3RRxmwbgGEeyAYu9fU+v2vedaGDnT4DovzGk5TxFhqG95ED&#10;Wrn+2nOg50DPgY/Bgd7o8zGY1xftOdBz4NPlgALke+++V17nZC7f/Cm8KlQjGiNI8ZYt3hSVxhWM&#10;Q8c++CBLvGYQMCN1K3krpXJV1ooCQnajOqmvFp7w7aagCnYq41mWgEDa3morjLv/ggL/9GxnnMgR&#10;sxp8EHBxbfekmssuvah8HXf0hx55pDz17HMRADmRNm86PRr+5MlTvEFmOcz0PuRU32xX0t5DaP73&#10;/+cflaNPP1O+/jvfK/d88xvlQtzbXY6g0eds3nZOu9wMPqwsqVBh7EJJyebDwNClPwEFYA5DlbKt&#10;QrLGKQ1XVS+Ck8uLnHB2ADjtlDAVJLehXuPo+r0xumhsWdWriaDAG/blqX1tjFU5yDIKjTYI90ri&#10;SxizLBfBdwyEBkkELqtTUF7Do2AeA8wshpRlTlta4s28ypZ7hFRVb1BqeNOREjbaR8iJyYn0jVS3&#10;p0a59FaFRnVHA44KJx4K1GG7YF8Ug29443Eh3XqiBYHQJweypoyeWhX3qHJfywmmQumURB8a0ZNB&#10;b0iJQQu+WZ9dBfimIqNHWPCDTyU4VdoOBBnkhZ524lymzWkwYugRGXTD2oyjwzFaPS4olqx+qWh2&#10;leYirHyI07Cngp0NZMcBnBCnmpcJwQbYKYBzvVtilD18zE+ce9RUxViFsgXpdG6CQssZDR+1h0y7&#10;Ka/J8M/LTkFPCAEMFEYLqCHTNsYLoyn/qvieQGTTNL7JozrIyZn/yrca572U1qUl1ZhIxHYBcNZZ&#10;zxeV/HjQ8Wz7ysshnaFsAMn5MqRE+WaunLde1aPLnDUAvFa2q5extC/GcEpIZc3Wfac7cN+VSqxL&#10;KvXoyD44iRF6/axJI54o0ulpiPUEMW04cM65iTg9JKfzeyLfmIM6Q0E4ZVTmEm40LDk+GPF7mJNm&#10;bFxgrDPP5bch8y6zAkRiZq+8CR00PYZg/2wkDSbO9SlDus/CC0/8Ig0UnbGmRnjimFvdLM3tz/xK&#10;ZeNVMo2xxhnOEA8UaNdQZXB74dY2rdWds6rp3Ux8xOWdtu56O7xmjNDu0kjsFPW1p007N3L1t8zl&#10;t9N42q6cPl2OHn6p/Of//B/Kj9if7oMjR6kDHGcDY39P1py/KaU3jr+tWcpJ+bV4N8lPvXvMWcot&#10;119b/ts//Mfln/7hf10uvewy8iyXUyeOl8WlhfwWxyjKi4452nCKsaVHj8Y4lxE74OwLUxqIQrX1&#10;NLQr9cxtnXcHY7Vm2va7Gm4052WEkVeO8TQEnSEhx+wlae8OYlve1RD4O9yHngM9B3oO/KY40M8o&#10;vylO9nB6DvQc+MQ5oLB6/Pjx8t7776snRGZT6FJorcpPE1HxXMFl/EM8fdyAck0FS8HPbPxVwayW&#10;r0LusNx2lVp36RaIs3cPwqWlstQLgVd6sowqijGCKgYV3yLP6pKfPzZd5nSR/XPz5Wv33FWeefrp&#10;cvTo4fLBSfJFQERtoMwMysIaJ26FThQGvUz0CnApwfLJ98sv/ubH5e3X3ijPP/dM+dLX7i2fv/2O&#10;cu5552LwYXNn6rqAF1Q2V8Ul3/0bXGa2YnkEaJdieM3bXuiNYIpwbH4F61mUlf3cn+Qt+Brl5amk&#10;uYlmXOwR2DVIWU8NWzM4JOWFcmMfmZsCZkENYCbJGw0309S9Gg6sK4UV+H2Dvl2QTnkNgcJYI79q&#10;tcpMFHwRSuSk0NEmHhXTCOfJzz2E2X+kA4jdx2eVLr+pJ1qM/FvljbS56pc3o4EywoaXQsmSFffi&#10;4F7w6TMdHaOlNt+HlK4yqVYrE+U+BAVP6KNwPfHIeoioZu4uA9DW2Lq1+NRWpTR0DbJNvhEt/K+0&#10;idnANzAq4slFzSe/2/KMjAMV0I9gBFvFEyyGQhGnPwIFfoSOAQniAVNjePJuR9fGNPtzvFNkym4C&#10;zLT/xV+CIqq/KutpAQeSwQfp85MI2kueEenyl1nGtRvkVjhdhm0u2bAcSI4poYwPFanGcXtrvFPE&#10;ng7CteNbqhmihCQ86He8U8as9tedgjnsEy4nVWH33uO0M/c4HzKjjKOzjjnHlUaXOlaisO+EkHRx&#10;Bm8gb6VRfC3Wuc6TosbRUFHBexlhBomnTS0zxVxX944ZAVYLbPvd9gVat79GeYeXzN/2zF2HDLJa&#10;otGdvm57GJGGy03ai5+aGurkaIYW0V29dJBIsrjdM2ByNY2Pady1rC3OqIQ2eXT9IsOMEr5YqCed&#10;UU/6nEaaA/sx6DC3v/rSUfbtebA8/MD95UGWdS29926F5dzD3CgoDZMz/D7F600vH2HCg3j8YBCb&#10;Z1wuwcNz9s2W73/3t8rf/72/Vy656DMYkz6kfMdbALlkrv3WaFx2nDkXZN71d4O8K7Yt1wzBrqKp&#10;c7B21fRS2cFNTa0p23/XFxeWlZ8g5tqaxpJCShJ0WtcWfHky2vcjy1gX+cp80oeeAz0Heg58HA70&#10;Rp+Pw72+bM+BngOfOgfibo5glBABCRNAJKqNpPmGV0FQhS5v5LtlRNnzp2UNmKEQ1qInXsGjUCo8&#10;S/lGXAFNpUkFXA8Dn/SM0RqCTIuCxxtP38j65hhDifuCuOHk733/u+VVjnj/V3/+H8tphORZjCnL&#10;GhY6ZUhlEBk1G0bnRnF9eh6Zcqa8+vwz5dUXnynPPfVY+dZ3vlu+eO+95ZKrrihz+/aVfdCBfIvS&#10;B4UAcHmYtCq312VHGE3IoOdKjELQpfAZHBDs2+aFRYwrFNAbweVJ8QQCykne3PrGex5BXUPQHryC&#10;ZqBJ4X0F/ipk+8Y7G6jiXTXrG1xpoYzeEV4xJ6EgoJCxtMxgUyoqbxdcFqYQLE1uChyhmAJzc3up&#10;B7ARpGkVYkAWjaa7b0CJy7I2lEDx1SBWHxr2QUKNIzoeRLS3itwUxh/fbo8PI/Hc6sYfrzOueXsr&#10;TUPE40Ekti4Ncw+cSpuR0tV9RsklztOUrLkGC70tki+kwIcBrVWpJ6ILIbCWIybZW9KYq1A1HqjQ&#10;V0MbXACX/SnLvgJpc0HrW+mqVPGt1xvNEgMLj6522ylQrWrwIa/ZB7SKfMBPY2sd7YfmS5J5CN3F&#10;2PrcrvUxMGP4gzaaeedAuVFvL8d+gtok/VCwjc4OxQBmFDwiLeM8Es+kjAX76/bBMWuoRsrNkDeW&#10;FY/GXokxZ+gJI4xoZY2tqRp8bJukOGfwaXXYCHnckzkt4/hwjNLu4E//Z+4Vu7NC83ZyrnE860kj&#10;klMYup2nNQZ3FIxDkrxikncOp/plBA9GGFdrYGRuV/A2yXHjSTN9GCwy4AT3MdrFSEP/dq7RSECO&#10;MUWHQEburIMAp/k41+hZuWWT65H8425djlTn4kaZ1+7jZYSY2kbOSM4DdSy6YXH4kTKDkilo72l1&#10;bl4/A4AjcMlWg3w1pF51vDuYjPXXz2VsMaIwaPTu2ctcz5uO8spLh8svH3+iPPXooxh7HixvvPDL&#10;/AZ6SIGGGHmCA1P4PTVjGX4X8Naxz0zzm2KPsf+u8UNEtnIx++L9N3/4T8o//q/+Ybny8svKIgYf&#10;PYmc86foS85F657KJan2MyqqoVhC65xfX1qk35BH+mXl1iAnN4etMZtz+OzvXj5OaiDQA47vQdYq&#10;c9hW1C88YHw5Tii3nJcfNatxmSMGJfubngM9B3oO/Poc6I0+vz7v+pI9B3oO/C3ggEuWVBia8Kac&#10;a2jiWXQAHk6xWbJeQQrjvnmtruMkrCoN1jKm+WfpLqomTPiOwiUCPlF8leC856MSp9ePHizCmmep&#10;lckreBwp2Ob+NAIv+Tyx6/bbbi3//J/99wjC0+WP/82/YxNRPUMQW/GykRoVS/elWEEg3uNSAcpE&#10;K4XctUiOK+XwLx4qrzz3Ynn88cfKbbffXq7jqNprbvxcOff885E5OcpdQxJCtt45CsAu65rB+2dl&#10;GuF4wVNRcK/XI0V+QpfO9ovsxrDGprsGjSyeHlMwAlk/N7Ke45j5GEOgYz/pLrNajOeGgi+KAPmq&#10;BwrLDsArM9zI0yV2Mf6gTLmh9DxH1WqYcymaPIyQHG2uad62C/HAVgUNfvZmUDkAkU2GMUIFQU8S&#10;HgTBl7yr4rtCt61LAvA1UMBRn1I8NxZpIbhrXqPEDudAkOLgkv+qFTybyFfwcN+UKaMTQgtZaFH5&#10;qmFKfaC+ZW6Zxl8V+gN+fPIg1vrotRUFVbKhzf7Tlk1JW+jp6mX726eil5BgW0VJAmJH7gD2xhvg&#10;UjYnHYlDOJblPntjcK3tN1KKOovbTx0b3EOvxjCNYO43kmIjRcbf0pdo5J2NYOCTHvjs2IhnEnwM&#10;D1I5cHOVHr9sF2+kzQ2b7RWQR0xy8DQ+mGoeT26KERIcXjMX2B72zQ5GhSAk+4mUSIDfnfcYfb/O&#10;FcQ7nk3fJqyiUOs/kE1ot8lnkvXXMF351jJX6kOPdQ26SpP7ajk2ZJL9wnpkeYxMmxRSlPlBnmuk&#10;BGY15Ai88tai9se63E6jYZ1P5PsqhqYsYSJPTsqahKfFA1Zy7DeVeG8M0mhCHriVlwTwVmW7zmU1&#10;sn7XuteSFotnHoDtCcbWOjHnwUNp3VUAkO3jMjzhLWPsd+lTbdtdQYihaFCPbYrY16vHJd6WmZec&#10;B8BlZQjyXONbemNH/ui92ayXv0XCanXUMO+fc236rPMLfyoOshWw8MaXGLwwAO68hn3WgO2h/xx/&#10;753y/FNPlgf++q/LX7OU6+TrL4OfAiK2PAZ3+y6TauIdN+7p5N5Khowj+OWfLx70trrmqsvLf/G9&#10;75T/gd/J6z77WfLixYohT28yR9QcvLbNfNFQeV3rY51cnuv8Zt0y7wGP20FbB+mYLyEbht9dBcbk&#10;NSrzjuNenomAYPu3ihvjnBma/QEwqQujBp8W12C05/7ac6DnQM+BX5cDvdHn1+VcX67nQM+BvxUc&#10;yMacCHAKkHrQuLkyYlWWTChRqdwq7H/wwfHyyisv47XiBsfnktSEN4UziiD5K395rzC7m9AEsoHh&#10;wfIWVAjvrtmsGIAqNL7tVs7VSEIWMyafniN75+fLl+64rez9H/953pL+yb/9i/Lu8VMRIsmNoGj+&#10;Dj6GG2EYVtmMWKFcKTxLtRaOl0f+6i/L4z++r1xx440c7f6dctMXvlAuuuyKct5FF5WDB84qe9dY&#10;+oWBx71/3MPHt984HcEShXqEb8DFIONzJ7i6zMF87t1TlScFVxQ8lWSNB1Rsin2Hlk4t5ah4l5fV&#10;unvk8RxLzYj39DTbirpqNMgfdEcdgTdIx+FfV9XUr9bYGBjWtDOYp4FhhiKJghW+rV5cPB3FBeAU&#10;cx8dAgK37+ghLvfGe4R2jG0qAWn0imoj3ho3/IZKYYE3+6PYntCxdcnMxs5jO1s1T2myjVQgVe41&#10;GjXeDnFsuqOwyxFdzlTzboQ9yA3hKkd1iQzv3aFxGCzDB1jWr7GwKtgqsbUfpQ9Tv7q56LD0uLvm&#10;xWBdLF+XskCBOES3iZGjVEtnNiqXMev6CFRvLTfP7braOJSDuI2Gi0H0lpsoXwBUwWr4QxbKZvgx&#10;KGGs9aAPkzfJ5qDRhNHG3SD7hJu0j/UHhhjFWccTd2MrBl7i7ReWdYmLY2jHPtHhz9iyX6dy1qHV&#10;ciuBzg+75VsM3xhi9TKhKlYiRtptwAdha/csuaRM9vRhrHs6n/1Bw6/jW4PS7Mw8vHW+ZQwzr8hn&#10;N9rfg2fjzF7TnNecC6xXq+OYdptc5Y4Jlq/BrM40ddzzYETahTy5b8AqVufBGTwb01+ZI6XxowWN&#10;C86lzpMaycHusY27CV22esT8zmNf+jVquETQoJHOeSneVSRWTx5rwhxGdeWK84DPovKTOPsv94b0&#10;YB7MEWMyd7axU6un54Uz9Fn3GXLz/30YfDT2vfPWmyw3frU8cv+PcxT7u2+8Eg82LFhAlSeVv9KW&#10;fdKAr33KvlGm2ANJ2PBKzyiX0Zp0Lsug773nS+Uf/Zf/sHznt75VPsPy5aWFk0Cjzvndgl4zMh8R&#10;6X8XUX9PjGCUEUlfMp3MzpEWGda4K2dZwmh8jamxw/vxd/YTu3xOSNPQquEMXFnmSBHHovO5vyOj&#10;RuHWv+rvyXjYfWzPgZ4DPQc+Dgd6o8/H4V5ftudAz4FPlQMKem4Gu8LbxihLSqUR5LeSpcv3Mp4m&#10;EQ4jFW7N82vHBOim0l1cDDJImirZG5FriqgCMKoQAvMSAuxsufWWm8r/8j//T+WG668r/+pP/7w8&#10;/OTTCM3khXaVwr0oTysIxEj0EbyjlOEtobeQTjKqRm5qubS4VF58/BfllcOHywUsH7uBvX7u+eY3&#10;y4233FzOu+BC3syiZgNjlULxhAC2hpo1hG6NJ0u8mZ7GWBPlAeHeF7Dz++YxGu2LsC5Neksp1C6u&#10;eiTuVHlTxWbvPkXrKEm+oZ2CD0t6LZF2gA1GDb5B5rsTxGmM2XngVy8g0I8EHzQMDIMCu4vmFN6r&#10;SF9TzelHtssD1QWf7Q/eKVTbNewiTfFLHGlRUM1qfsFxU6EaUYPKSjxSkOhRR8oUSk6UdYV6slRc&#10;Yh4Nti9/lJ3R6ENJhX1D9cBJqTxP/NpMyLiM5En/54qpYkjPuLxdXLyNyOneRtZILlVFsKvLpLIw&#10;UWXFeqzaJ1E0NbSqzMujIM/XuLrVdIfCFH1dvmiMWGMM74l3mT1ncrC99CrwqO5qHJnAnKDRCOby&#10;LhRIaN1Cjf0BVNUIZgHbRcNPYukvEOmHfrttIHv1DKn8YMDE2ClPK4KutGCN0AsuOLglxvZyeaNx&#10;2fsFuvgn8EV226USmYc8G+eGyRaTf5UXwE25rmweKj6V0Mo3+6zpE8JImnNCphnKztC+nlpXEYxk&#10;GgMmRkANuxqz+Et/1yjMmp+q+O4px4+diP69j43qNQZpPJRc5635PXurVwrzC8UJo/hsCzJqMKIi&#10;U1rofOzoSM6a3MUMLxmHlIlynTa1lCU6+HkcPstTP817TgOOeYOrK+Jc1EKXEmKcYzSuMEqoMzQS&#10;YvQiv0+m+5Uy6YBkzn8XF5pq/7TstgFY1i0bTcPn2hcp61gUDo0ouja2hZV7khJPHmcM+4dlnady&#10;pDqUuj+TuZZOezqmOFjGK52+aCCd3sRvwr54jJ4+caw8hYfp/Xj2PMnePa8+96uydPID2pnfBOgS&#10;h/zSWBRWwgjxSWV4RR/QM0+y/d3IPM/DlRddUL73/d9mOdc/Krd//uayn8MD3OPHsan3j7+h/qeW&#10;DgjLQmtlsrVNcuI2cLS1HVlrDq/bhcqt7XIkrYPbcDmfzPuSw5cOBJNbG+Uh+JMEX6hPmFOf01fr&#10;bf/dc6DnQM+Bj82B3ujzsVnYA+g50HPg0+TAgsu2jrFsS2UagcolAwlKVyMCla8oFWY/ndDRFIIa&#10;Ucb5idiKcqEBBUEWQfvG664p55/7B+Waq68uf/yv/3W5/yc/Ke++zybUpKs0+GZV4XkRxUj51g00&#10;98zWk2KWEJwVsvewp4IbaC598E55/dj75a2XXy7PP/ZYueL668vNt99Wbv787eX6628oF5x7LopJ&#10;Kaf1+kGQjiKpMA7gvZxu4gknpxfWyiKeOpysW1ZnUNIpoDKkIiNPfWOrEO5ShhyZS/oChiP3HXHz&#10;6ng2Qa9/4wPxjS3jM4zEklGtJflVdIU5hBt+iClRXb6x4FWVWjAzTwO4o/H1Xn7EIKDwbkENXMSh&#10;6rfMw+tAsUehMm8DD1ER7NmY2xAaowECLhlt3RoabSoM7vVi3kpxq7P5BFwDajZeWy4XxNhBmwyU&#10;0JZh01XDjfRn3ym1exQsl9XEOJm8jYKNBavCShyoxaMyo9eGSxlnMRrSMaK8bSo18ggOcLlBuR5u&#10;KjbZ12cXQ1OKmvI0UvUR2N0ttFVvAWjBMFD5NuTV1gIuK3FJk/tcYUzJKIPfdqZtQk2tRjAHjuMg&#10;y/7gi54MnpQXULWhx0KyTIxSGKhskyh6GI5iUEg56E4drAsg8gUfvOczpvfVBLFR1OzWfMi3ADF1&#10;ayCjfXzKvcb4y5za9XO7dJbkiXSHECMyM1QU8fTJ1rhApX/M4UETrzSNyXS9jC36kfOJx7BrDh8b&#10;Uhfo2kSDFO1EVcaujJgYhlDMRs+k7aqx0DGr15bGiSyHDEc7YIM+0tR8MnXEqNzbpjGc05Z6Rmb5&#10;VRrG8ny2tK2FhYWHJCeKrWIBsU/UPmwjdHhDQ6sMqdBoOY2vMarjRddC6wM+d90nSaEAeNZvfv9+&#10;vGcWywovC2Yw9sc4Y1tgYJmBD/PQsmd9MXtxzTAJ+NugYe/YO2+Xp596ojz6s5+WZ9iz55XDR8oC&#10;BwxI3sz+A1x8scAbg9QBXGJ2miPdew3FHhigV4+fBC6z9IWv3nVH+cN/8gflqxxQcDV71Lk/ksub&#10;Laex2j2L4rUJsHgLOZ8JmNBB2nQ/Gts1ElGtDDeDcl1qyv86X8K07aemOazhwIG0pXCqcYpRC4JK&#10;7ZAml7r6afOO197w8+twvy/Tc6DnwDgO9EafcVzp43oO9Bz4O8EB38afOPFh+ZBlQ8hXCVmm0lHf&#10;hKea0EV+mhcl7k6aHCjPkYBRykhQAVxC0J49cLBccuWl5bfP+ka5+urLy0/uvqv82Z/8WbnvoSfQ&#10;QzAMUW8BzSswx62et7Fu0Iz86P4qgpxRWcCAtKxCj1fP6uKp8uoLz5VXj75Unn70kXL1lVeWq667&#10;sVx/003lZvb+ueqaa6J0uVnmNAI9uhoStvsPocwDU4VMA0EMPCBQ6J7n9C3f7C9pXMJTR8+PJWhw&#10;uU99A1sNWlDyG+O6kDwVa8i/Jp4nxVQ44ycZw5NRRcdogznqX33e8C2oBjZ5fWGOqolyNKtBDa1D&#10;49qKCtNA6dsAYcOD9bddo/CgrWvciz0g9VCFJQf4GsqGXt7Osvwlm/bauMHVUkVBCR7bKWHJsgHz&#10;5AcV0Rk2z053oY2n43lDc1eHq8kFgxW89L26N0bttxoEopzSMP7J20FI5XymppIMzW0D9myqrlJN&#10;qjqfG5unddJo9t0Kpeagv6N8LuGdVnHIUQGap5aruf3WGKlypWGq9sNh2rg7IALKNtaAlaVWwnb8&#10;JHSEbC4ammu99IjJaXRURIVPA5IdNfutADxVGimvsu0GwRoHpjA66T2WeoDS2qS/6M3iE0yTNdVL&#10;DZ4z5lxamTwjMHMblgyNI7a1xijHaA2UEkFMRtar1dHoqPu0T61DvDDsJOTf0KYV0Nhvl+9VT6mK&#10;BkjUEVqln7qewxJTDcTHOU2x8hoPFXie5Un0cY8e1wtRsjRWOQ7kU07CSntWuFJeeRrGVFrSTHLF&#10;CvrpAvFQVetAtNnS1bgZyZXMUbahUyPqdAYq+OGHxutq+OnGLJvQDGAESJDDQfCbl7jMG2TSk23G&#10;M8+JNGtyTmhb+awR1zlXb8o0z9ixb59NTUIfbwXSetnDBzx6WYqpYkzVhl8kWZJhDAPcS20pRhU3&#10;27dOqxh/5rh3zzf3gdPw495Vs54kSd9757XXynPPPMMyrp+Up37xKAcJvFDWTp2s8DVcpG9jJHIs&#10;UQH5aFvaMhpYnTvdJ0rPVeE7d6QXgvvW668qv/u7v1u+8+1vljvvvL2cw550K8BeXjo9MPZMZ+Kq&#10;tEuvdaw8FYPxfNI4eeq+jDQkZ3fX4sb0A3Nm3Ap9mC8FJ34J2/5PCfmGgfMABrUZN6kmBAp0aTCz&#10;L2kUM9I+d9ZZLL3m+Po+9BzoOdBz4ExwoDf6nAmu9jB7DvQc+EQ4oEx7KidIDZUWpC2EKJ874W8o&#10;330iNE1GspmQiH9V4KOQQmIMCCj5S+w7pAfTvr2z5c6v3IXh51C55sqryr0PP1KeePKZ8qP77i/H&#10;ELznFOxRHBSg9byZRdCewwV/CaHavX4UsRXq19TkEcRdiqMSceLVl8uTrxwuT/70gXLw8qvKbTd/&#10;rnzu8xh+Pve5chm4LrjwwnIWiplK7CJCu0s7VAIjqHL1jWwUKOLVSNw0M5twQsMeltGJRzrW+YWJ&#10;MWDXAvNk7o2mdJwbjdpyX7ldc9oTvKtPrR2oAxGm6emUQNJAMZdv1JWaJcklhJ4wNtW9BV9fR+mm&#10;/lne1EB2YEYvKnCCd6+TIMQAl6UXRAYX1xRXAQRffaCAygZ/2RRXCNvgEJ+w3BxbTUK6VRttm2GF&#10;gNECt9kYHEXDN8/xYqBM3ZunZdrhCkJVX/uCZgJhxOhDsZ2NAyrULvkTRzXOeGLUeu2slAcejRPO&#10;kSeUg0/FKMcvU2pYm+FdmMSjRjCD+XemJVljFFEpTz2oS920NxwExs5BXHoXmbl67DR+bKJvhPLQ&#10;R53dPNpyzSNO77GdcMagJeiuro1C+8HWQBtVZm9KMnOAyLTwzadq2IX/JMcIR+QW/XkTpA2PlAsc&#10;jZvuBYay36o9Bx1rbL57GmO9nlB7XVJKZpfpLjIQZ1GSw0bHgkC4aiRdx4jt/DgTIwz5idvDPd2m&#10;gd5Agg8WN3i1Ts33xVr7STBx8FCjar3rONJrZg+eT7OMew1TGaODgiGwIrBQFwLfduVZw54E2Dey&#10;nBFDwE4hBhCMXnswog8qMbZQMNl0BOgFtn1K41nFLn2Tg6PEdrXPu3fYFOXnNfRoiAHmNPj1Ks3v&#10;CkZDvbCOHn6hPPfkE+VZlg4/+8ST5aVnnylreIkygFjauzdLvjR26CGk4acu+azU2M7hBbwRN7MT&#10;+7+tlkXwy77bbvxs+erdd5evfvXu8u2vf61cdtllwFksC8c/YAkoS8os57zA74y/K8KK3WzQgGEE&#10;UFvY/NziR68SReiyDksYD91dsuntNvm3/XLmrv3WlyN7WfI88LQbKWee2niOtWr02Y+BaDQY34ee&#10;Az0Heg78JjjQG31+E1zsYfQc6DnwKXFAwWooRCsgjQpmiFIIbV36pyo7TUI+pFbKFWpn8LJZOcXS&#10;KBSjNQTAlVMnyln758v3v/c75Rvf+Gp57NHHyzWHDpVH2Ovn6AsvlNfefS/eNQrR+9BqZt07w5fD&#10;eVPu0cdscM39OpvyrGG4iHSrIjK1L1LsiVdfKve/+mL5+V/9ZbnujjvLDTffVC6/4vJy2VVXlyuv&#10;wQD0mYvKWSg8qqHx6sGAFCMBfF/mJLJ1394i2M6jFGASieIfxUiJ/gyEqj50svII/NH9NYbRCtM8&#10;qUCqZrR7r4Q98CQbSuORYS9RMfR984oKCwrlHJ5MGhBUsFUu5Oky9XcPliigUa4oGK1LHEHAdWOI&#10;Mk9SyCCP+2+oQNYNUkfzAoP/QKmE8wbe/aowiHQ0j+Y2o1j9GCpcasCGuAGSL3uGtQvU7kqdVPI1&#10;FDa4nZLdHsm4Y/A0NwZgFBY35G2EbAejtV9OgRMD9cxpcdqnOowpHyPYaCeyHvRtT7/LXS4Tv+SX&#10;njYOg3hbNDVTA0vUzYaNRzPTzvGQIFpvuj3sEm677ToAwzECMowLAIGfGt8q1RvnpQZTujQKiMfm&#10;Xrb/ocxWRW+EvlZg85UyG9t1YwaThZLjwjFSJvvGLN2T9HWpXJyH1vGscfP2ehrU2EITI2O8Bs4e&#10;5iHnhpwcJTywTMGflYUFjIUrWVLkCYLuL4UvECxzbxnBkhM+6DET/mB40GjtWHWj3/QK+vi0J5hR&#10;pu3RZRVsQ8dwvW/1IkbAMpn/hLS53BlEdAn1oqFqJuetC9PfEeL5eNk2pA7MtxqkhMEcIT9WGGsr&#10;bIIvCdsG0mM0zLIucmIkHpA4WpB8HUmJ1Ri6jsHXvqOH0Ar8sfbpf2ZseEeGVLhDPOaaLMvdQ/lZ&#10;2sI5YR+/Q3PMO3uY+z788ER59bXXy5Hnf1Ue/NlPyqMPP1w+ePml0Bnk7m8GTufFLC2G/xq46jJO&#10;6k7b662owUbvFiknqy0e3t5w6BCHGNyKZ8/Xyz15yXF12cvePc5ba8uLHMt+krGMpxQfx1czMAuB&#10;kcMfuGVs1iBS2TSWtdtN6HJZbEt208DAJd1lS/qYCIBIkeM/kGmAaZdLjmv45EmuANrH/kh6+ozm&#10;dUwYRuMS0X/1HOg50HPgI3KgN/p8RIb12XsO9Bz428WBJqh5zXIJBbSIukQgaKtY/20OEU0jpEou&#10;eyiwf848iuAsXj7LuNz7BnyW496VIOdRfr78xdvL7XfcUQ6/dKT8p7/8Yfnpzx4sv3zp5fIK7vbH&#10;T5wqJ30jSoX3YgBSeUD9yBG7qwrcTaGUJShMviyVRyo1bnL9LHsyPPfgTxHg58r5l19RbrnttvKF&#10;O++MAeg8vH/OueD8sv/g2QimvI2ERt+2q7A1NRzRVnUrePO2mnuNJ2OkaVJ+naAwbUv76UJ4N1BZ&#10;a3oE7NruyswpEQG7lku1Kb6PR8wf5TQbUWeJlIomfPNNtwrJMkYyIesVM6NhCH6uwLfC0od59mmQ&#10;B0seXy9AFXeucNmHjrjuouDP8ik9DVjlEoNPE+Y3Ztz6VOFZUpgiqiFsaA9cw289A8i3EXsrYyy9&#10;jYKNhfUEHfoH9Y3iDOkby44g2HxLRpdNiVcFfQYPAboC9yh8m/OOxNg0Gg81Frofhxjd3yeGSfri&#10;lrJkMU6aVaM0yOF6USNH8DR+CDE15kuDpx5q0lUBB1JXylFCpvADnkBLvDrIQrEKxP7Q5d7xImiC&#10;xjwVNBXUbBC+af6Joiux/K/QXhpV5jGqOg8ssV+JnlPGySfr0YEN7MEXkZXEri1TeXJrpEohv1rp&#10;mnM3fBvA727ijwEhLtt0bEvTboLzjpTH84mr5fUWzBIz2ho3QAwK0AXAxSXqwP4zUxihNdhkEMED&#10;N5VneilL1KMKqm6KzFzTtaX6/VLyM8PBY5fVWdNFrp7i6JgUvyPHsI7xpBqH7EWMKjLXPmOlasUC&#10;jifL+rLAdjSPfaPub1TnGY1YMTTEgCh0guxuAQC2J4USQ/E8x+hVkRIv4ErdoKg3fOL1xklfQtHT&#10;qlInKO+EQuDLpzbanedsf2lbh0nmSrpjyhvwphy3o8ExaF731TmLjbXl9fKpU2zCfKp8ePJEOfb2&#10;m+XpJx4vP3/ggfLEQw+XU8feqnBkNh+Nbs76Gvhcfre2YgKYrDRjIQewk6d6EdIX4IlNqBHnqksu&#10;Lrfffmv5we98t3znm18vF1/yGTxc2VsOT1cWGNMnNBixiTR1mKbPZLkbHq7ha1cZL6kf1xoqV9KP&#10;xta45dv+WrkFrD21w7nfmTUdNN+E4vaZzG/hPtRljpSmYbCt0gu5ZshaCYL7t835W9+HngM9B3oO&#10;nAEO9EafM8DUHmTPgZ4DnxwHmjhVBVulJ2IQFiPvRRKutCSfQlYrMJbETvoam/ZxIqWnIRbHJjwd&#10;XSrQq3rj+Izit5ejatc52cqSqwtV2PX48324i9962y0sxbqifOe73y2Hj7xUHvjJA+VvfvLT8ssj&#10;R8upk6djLIqCCTDFcGGgSkb4jnEMfQSzT0dJ1KDkifFg6VR5+/Dz5W9ePVIeZs+GA+ecVy47dKjc&#10;dMvny/Xs/3Pp5ZeXg+dqADqL01v2Y6Sazn4hLitD8s8SnCgg0r25rsR9nKDgHWU0QKpS5a0KWyrg&#10;w2b2WnmVp0EbdPnhrUvfeAmdpUV7UNbU09y8WuPFwiLLFig7zzHSYlX5iCIIOE9NUn9VMTGuHjFc&#10;FcV0P/jQlEz3BpnD6JMNS1GMlvTeQRmIl9FmYqXfIM32Ay9+GbxRSzAh9W0VNQMKlRqxSkda3AIj&#10;gSzmbiXijaF1gzIz8+6roZ7mm/PdB5X78L0r5RK2OEfIgAkhCjDJGgBwAimr3Gv8MEwutRGY+Vo9&#10;JpUyPSfCbQu3U+TME5ptfwwItr91gh8fJdgX0ka0vRuyLtNH5I88lWb9WdwvyzVJeo9pZKreY+Tj&#10;2XE5k/YjcxrdWmysLRG18i16yIgk1XQT+XSTXYPSigwzDu9aGqRnDHistDA02Ng+emPpVbG74JjQ&#10;UOq+NhjetboJGGZoXM0+KQCKATL0S+sQsoYOi9Q4eVQNC2GmcFKGC0Zwm8j9jehOodEZrRqbKjz5&#10;X8d91OwBHtk7GFeiEqY0eG2fEaIqeXzXm2TpbimwMTgf1CDOYdjKv5ZvmKfdDWG0mHadXMb2llNW&#10;IPXmzr4nyyQkJZPMA//2V73MciIXfVNDz/ETJ8q7b76RPXoe5SXA0489Wt7jCPZTePvYFwZtALTs&#10;8wbozDs0hMbjffw++QJhWeN4ENOfyFOXymrQnGY/ucvLF794J56rXy9fu+eucsVFF5YDtKX07Dvn&#10;YFn58EM8lTAXUQm9FjWCrvMCJEfYWwv+O9BU2efuYzWZYPwNCy80uBA3DHU8k7u2t9dh4sid/LPk&#10;sHSdy0eyTLiVHo0+Lrmu0P1tYOR3BIvPuVdjtH/2idZLnDPcf0sYMaZ3ZSag6qN7DvQc6DnwkTjg&#10;r3ofeg70HOg58HeUAwhHCnyEKJMInhF61SZVjlGwFdzMUZUYnkZluch0Tezjod0K8DcURhULQTYU&#10;QT2CQ8FPYdETkFQWpX8PitcyexapvM7O7y1zuH+r4Ky6YSaeJ+eefbAcPHigXHftVeXO2z9f/uE/&#10;+EH51fMvlPsf+Fn54V/eV15++93s05DlHeASx4rKpQI6lMxDjO72CqTG+4rbvQfcIFZlzaVFJ95+&#10;LZ83X3qhPPvYL7Kp5rkc+X7poc+Wm/EEuvHGm8pFl1xa5jBEucRLZd56KNQuC9ePleZqnVv9bTai&#10;Ot1W1aS7z93GrywJ6BjZNfdIBiEiWAewGNqnYeqiRksAy3fsx7U44DXiXjhVueW0MfiskO6yjP37&#10;2PyWN8/Vh6DS6zKKNYxA7kmzDn88hShHG1PnlWWUDAjklo8YyBulGX7TJxtfo5qNMmOEtsGt6YSq&#10;IHCTihOZcl3dBvfWQ/41pcb0DoBACO2ppWTJE9lVkB0h7lmUvZkcO7sJHcA9eFBoO1rS60vjAPDc&#10;8Nu2TQhdKu48UQe9MvQO28vSOTdyXefUukWWMmaTVwDJm7GhI9yeUtuau4ZEhnvf1V9mqDi5f1Xa&#10;Y+DvMYTcxuUotqAgIh4pGmwwAMU4JnN3CuDPci14qsEj4wd+OM72uDyJIC6X+WhQVNl2rDs2l9l/&#10;CyttmWM5p31N776K0XqlaFe6tm/q18WnHoM8Le/W6//P3nu/2XFcaZpRvlDw3oMASIIU5SWKUpvt&#10;7unZZ3/Y2e418+xf3LszvdNqUWqRFB0IEoT3qAIK5Wvf94uMW7eAIgUSIEWTUXVvZoY9ccLcOF+e&#10;OCEFm/gmz3QDvpmJ/AcyFAxg7onmBg2nn/9P7RwD3cd2j30kulWXUx3zZDa8JXPQ7sQXsIgNLeaS&#10;AGkbTNiCBHKFXjuh+auRE4PQ8DjbgDraDYsmkQxLXazvUKV81HVXo214mfewQ1iHb9WXkDTCUF5D&#10;URM09Dyo/LDf590Psm3lEDkI1eclMiw1JirA7FBUAbAcy44Gpj3ANuYHp8zfm4u9njf/x//gyPXf&#10;lnsAPTeuXuc3ANtLRFRL1HIzX2DArb4cYIzwFzs7lgF6vozWpH2qta1lp3z6w8H9u8pfYbPnn/7p&#10;n8qvfv3rcvTIEU4BA+xRe4/P6sI8qlp1bo7GHHXQxpAErKIF5ySiAXBrJkCvs591JaRcy85vabr3&#10;cM0T/Sm/7CtGtR41//rr1Z7DuYRLS3X1mrFCOtHIkJbxjgZv1iLE1LMGmH3or3Vw3qmAT5dhLgLB&#10;ves50HOg58Dz4EAP+jwPLvZ59BzoOfDcOdDedDXhoRUQ7QIWTfp7r5HP5rIMdEGMIMkSihWV9zVU&#10;+ywzHCHrySEuTkc4StXXyeu+kewWkImbtVtbyLWcn/XKkrHLsi2GG1gFkWRe6awGaFkER+4WMIBO&#10;6lcFzypUushEhMZ45kIZgXTfrk4BAO08dqS8cPRI+elr58qvUZn/X/7x78rVG7fK+Q8+LP/63zlO&#10;9/0LZa7jlTkM3kRSvMtKF+7hV9TZvZcsvvxEoFot8zev8rlcrmLQ+D2O6X37X/9bOXT4SDlw9Fg5&#10;/dLL5ezLL3O07ulyAFBoGzYZVtFqWCIjrAlVtX7Kz1t78lMQFB0RpstJTghu/qH8gI+L61a8bV0F&#10;urSCbe9N4nFX/7kQxwV2GE0grouJX12yKxtmwU2cGsNMKB/wRoBwgnLyo8hV8VdwQs0VmIUQbGJ8&#10;6W4K8tJueXQo6ub2BYR4hPsV+qTCdezrCKTRPuzUwL/aQjKXSdT4Y5yWdFX0Ip/QbUts9OfqZ4rP&#10;coZtDg9solfyM9iHDSGlxocz0KQAN4rQtWK7MC5qPyP6Y3nq84RLsdSNzio33Zo4Rv0jwMizzsl7&#10;h6IgmuxQG0i+qemyAjMV0gXEQmPShfiWfOPa5WlfSOOl/I3g3LndJvXt2pc4tQ+0PFui9lxratbZ&#10;+gjP3GoWEBQhdIxnhcync/IUgTWgp/W0brSl9HbF2TYPHj4gu9GybWaaYUVPYu6xD4xw7F1OW7Kp&#10;Nrmu4vEjI8rI3GFHNIhna5ua8czjEy5AXJsLtwiPLZTGN4swH0cmNzFAy4lNlmVx6TiDS3xSXjjO&#10;o9nbgwV9Y08NjwAFjk0DE8d0XWTumjM4jpv0CWkyavNM7gOPmgVxoiEhWC2/A04QJB+5lzOBPYYy&#10;Tw5+pc61SoPgWli+E4U7+T0otbsJz3NvbZ9oNBN1ObVr9+iFsEFw6sQz/Ar9BGvg2q2TEfj1z0fj&#10;/NQHPqphExCZseM4cvupY8+xtYKdMkFXwwX3x+iHzl0a4V+lTwuE7fQ0KZ4f3L9XLn/ySfnw3XfK&#10;n978Q7n40YVy+fLlMnvlE6hgTqRe46OTZYryPKHR7XUZfwzoOtdSd/sVzotAJ5BPaqSfW822Ufa5&#10;M8fLL3/xi/JXf/3r8ovXsRv38jmOMWc7H/PuEvZ6bKG2VVQapV8eyNX8NNuujBUK9R+3wdPa8/Hk&#10;P74SkpshP5MMuY3UJht+GooUf3tOa1vyw2UY1YJ44jfgseSG+3umt79aPOXq2I+jAtlqXbNLm9v2&#10;9uFFNEuX0GjyuQFBgz7Rgz+Vf/13z4GeA1+aAz3o86VZ1yfsOdBz4OvggIsfF0HDC6F2/5Ajfxew&#10;P9Bc4mZtVRdbWQkS6JMnaOzbvx+DlYA9rtSwp6Ax2TUW0jE7063t8jbYBVq3KGt5P/u1Zljftrfc&#10;6kLQd8aDIhVafMZ5N8YWJMXOLPzRxlCwjMDBYnLMxSKx1nlTuzwvfFLKDODWqz86V1794bny6MEj&#10;bP1cK//zf/5P5f33PygfXPikfPrp5fI+i/zzV25FMDNR+yGw6MpbFuEIEQIBFFFXuh7PRcTREbac&#10;od2xNne/XL9/t1z/6D08x8v2/YfL6RMnyxHAp4No/hw8fLgcOXOGbWFnyu6DB3Ma2CiGhpY46WUJ&#10;lX01YNSASE0pOMIEAjLN7UvSLJXlTjgE06hleOCzJOkawJDn9JMWRiwBjSQ2P1NXISTltQCFCQJ8&#10;HNPmh3EQbnR0DRzaUAjxiUYeSeuqnpj2mQj0RoNJawCNtoyLe4HFe/P3Yhx1Cs2hUQx5eqKNVCir&#10;ewx77ITI3NCYzJJvbfvEJAx/4phviLNIy8NJxbBL2YmP76bALkXzM4658F/BAIugPgB0XcxkEA2Z&#10;pGkJTeI99NQLQl0F7AQr6nY1xRx5QTTjJqJ9lyeET/1iHJiCVuCXoKZ9ewoNtmX2lyVO6IPTyaPL&#10;pz0gyZtlw30M/TxnffxEMKtfNXHyq/TUGLXfCdz5WQLsS5RBBp9XShdmXFq/Cup1LMbwLL42cwhH&#10;KFfgnpicLgscP72MkOfR8KaZRNtMuzemVNANuWY55OwJAwBCPhA3nxY5NOSLVBZanSz9InyzvdQ2&#10;rHImQCwDQKFcUbZqjtDK5tnlb0n13l4oTfQDKq02nACFoQF74a3za/oL8dRMSxchcXiUXOoYGkPD&#10;Q8PHghR1nFFKIjkKLdGPF/tczV8gohqtNt8Nqix/kKKjO/R2k3GlvcuOB3tGcyml42/jYwuThpq2&#10;pfCpfkzSUZjo9V7+QUtNNIhrBOeygVYHtK8uA8zz180EYcG4BoGZhLXP5BYqgQK1DE3nlji1Nd0W&#10;NcaxifYjjzUfBaiZpD12YCB4bXW03Lpxvbz/wXvl3bffKZfPf1BuXvq0XPjok3INTc71NTTOBCIt&#10;BbAHD1i+BC2ARlRAf9vRWlcgnijE0V/eCPQ1TuymP//m9Z+Xn/7oVbR6fll+8vOflTMnjtP3oY2T&#10;KVfu3A9fpgCD7SvOt+bjS4wwjvzCq26ONn9jELVzHRPzXD3DV9MNYgwit0RbXFvsLYLgm8CVLuPH&#10;1uBGuuJP2MBGmnGovXwPkXTT9rLG35f8dhBHipz7ZZh/1ccktDnzTjuYwmc/ves50HOg58Dz4kBb&#10;6z+v/Pp8eg70HOg58Fw44CI3ssz9AABAAElEQVQ4Qj25DS+Amp9vwG7dusWbc7Y6bemyvBqETACG&#10;7N69G22fHSy4eCu8gtFUwBIXtm6pqPm6qCPJX2Ct9WSRdbH5+MKviS8uwqOd46IbohXJ1FZY80Qq&#10;rWeijaO2ydkXTpeX0MD5h3/4+3KDBf/FS5fLW++8W/707gflyo2b5cY1hID3Piw3seUQdKOrvqDG&#10;OAKpBh9c6GvDxmWtwA/cy6J3HQ2jLP4R6B/evFbeZivY229K2FiZ3LW/nDl3LmUfPH6s7EeV//Dx&#10;E+UQ2kh7dtEOCPraCZHmZYQVtwfZpmkH2r5tq5ELLqXdFqOwWLUcaC9W0nwTWvuHb5kJ9Ym/upyO&#10;AKIX0bzo9Esq+xdvlF3Mu8VBbZ04/IddS7fh2921gC5yLTFKLXn77lHUY9QvBnSJI8Ci1sQYZa2p&#10;WdSko+HCuqwVo1odGuUGDWiw7MFDlwHPEZKG83vifiORWWSrkTcdL+1rysFNwKnMMRM9vUpV57ob&#10;taEidjOmskWQGNnORF4RvOGnWzXm0XCphkqxj0R5Y/BbVguCKRSZ3WMs3VRQSiZStrAh1Bq/fUyY&#10;cdul8GJ7VA0TEw0FtNskIKxr70SBEHuPfBiAYAnAz6iP5dPGYu1DlQb7sgKe25LIJkR2WcR/Gg1D&#10;n0cZTqk3GQuArto3EHjH0CqLBAx/RgEi4RSPamgg5JPAbYMRLMljLcgjN5ucXEmJA1/peIJvXZSt&#10;+KafWiOptFoXQX9qbc3UEtJwZpwHnqNaY5sKtlIn2tUhlW06zBMT1DsnaJk2TgK6j5euHSzFOjv1&#10;ZFtojfzYdy100CcoSIBJ2zRqiDi2NreVgw1/PB0jNbU+Fvyke9y3wko1dktbU1Vqaz025zOch/d+&#10;TJv+lag+DeXGrSwwPN4+OB+mE5mQ/kBAeGtKglHSC39X0Q6x0sLWkwCKk1POy0zVpBmDL3cxxvzx&#10;zZvl5o0bnMB1vrz/p3fKm//f/yiLzNcpjLFb510md1ilZlBoYU51Xl3j2d8SJrYAO2l28pcWQY+8&#10;kIBs4b0zzPWvnHup/OLHr2Cv5zflpz/8QTly+mQZBcRb50XBPL/Zcm0Se3VuZ8qJkqmyqXEySteu&#10;3lPWX8Z9VsH61/7wOF2SvZHKp+GKtNg1hpp+VWMKAJy29rTB8KT9DhJ9AAS2pP2150DPgZ4DX5ID&#10;PejzJRnXJ+s50HPgq+eAwlcDeVpp7XkZjYw5gIpH2Lx5GudCdpK3imqwuIDWgG8AHwV//ViHudUk&#10;b7VZp0VgfJqMn0OciA6U2QQwl4QuFfWvS0YFFe6lq5VHfXKiCMfQuECvi0PAGRaMq2oQRDNHbabl&#10;sjD3iOexcurkiXLq9Ony6zd+U+Zm58qN27fKhQsfl3//3Zvl3zkK/tbde+XWnVvlk4uXyhJaGAEA&#10;zFxaFKRUQYBv2iyxHSKM1tAyyhvckVG2dKHFw36psnT/dnn/3/+1fPA7TgMji7HdB8uJcy+WH/34&#10;x+U0x8Hv2b2nTAP+7ONUsP2HD3JE744c+2s9BD08xUiBw/oosuVocdpK0CdbwOwbcoe8q0gnYCG3&#10;8CBO3kDzqI8fncJyahMPBRsEjXQHfVusxEh879rH8IAqeFhMEyoH7ZEUxILmSXi9DVtLHlX8YH4O&#10;mhFuYCDicIxEKwyPUi+1GAIGIShLyJqaDeg4eeoUjUteHb2tXoMO0qhqNNfCm6+WNkKv3kbhcXNM&#10;/Wg/hDg1kEYE34hh/1Jjx16nFlmAAsq2+BSdTOQbHzzcjqjGTq0HorqCoemGChNQU+NgL20tHTGO&#10;zY3CTUAwthOuYtPHAqT6CYfnMAhWWSFfKg2pGfQ84fCSRsM3aH8i1iaPbM2jTUY8ft7+R1oGDn1f&#10;gZunrpiaa03aeQ2Ecd/Uyz/RUfuv0CSBPGOfBDpXmK/mObJ8AiF4O8Cn2yyb9ts4YJYbDE2VeY5k&#10;bumxrdT4mwDVUMheBawW8FVMFiOKI670pSTvydd8dG4BcouhDTngW2VkwqWtOVkpuGDMJLFs2rVu&#10;y5MPOkO6D5daJjf+U2dzcByPMN/WMPqU/YKQShE3n+ECXANU1G2axN4qAX7WTRp19tlmv82TDmlC&#10;0ndJU896X2vEfQiR2K2JaEW2q78TzZl2PXuOGKmJ4NcgZou2Ke+NYupd7UfePxbSES2YogZYfpcy&#10;TzgXChZXTTC3oU6qmQddSxxp7lgVZN6GNo+0LKNNeZ+tW3cA9G9fvlg+cPvWu+9lq+/Dy1epzmJA&#10;Bl8MjIyhSUpZsnAFDZz0EbSHVrTNk6qxbYxcpcmDubJzGrpr367V3Um5L509XX78w1fKG6+/Xn71&#10;+i/KS2dOlx073EYGYI827trs/WikagNtfLICiQIdVQOQutaOVTP8nnw71pwfMmJogP1oIu/cuTNj&#10;RRY0wGerddD3hEV9NXsO9Bx4jhzoQZ/nyMw+q54DPQeeHwdcEDbXgJ727DWgA3GG47k42uSG1uKq&#10;ni/xxjzaPZPaJsDuAZJQXVyzmE1egiZua1CcMvFj+W3K/Pk/dPJJJ7wh0lh8yMjqkNvOL5S58OYZ&#10;el2xxw6Ci3LrgdC0gjQ4sgY4Q10EvHJKEGDQ+Dj1Q+rYxpHwJ44eLifRvPmb37xR5ji55fLVq+Vt&#10;hIP/51/+pfzhP94udx5wmsu92ZzoIinKPuoZBCDgWVmWUvKn/QgBC0SO6pcwBT1ufEN853r56Hf3&#10;yifvvBNh1R+fXZT9yg9/XH7005+UE6dOlR279pTtnAi2fecebD5sR7Dh2Gaawq5ALjhsRvDg9rDq&#10;8BX8ov5uPwlBxJRO7SYMukNNnOfwLImVMuxj8AYqVVQwWhc1McL+rgtEzhsKbAI2STc5+6UaB4sP&#10;HkIn2gdsyRjl5K4V2sQtGYIBzV5JPY6ZsgUYBAvgk9pV2pJx22GOnsaeisU+VsymMn3I23ZqIrBk&#10;/CFSn4irR97SE0sACom+uJ1GV4Ww3Po0+ETYVUrpnBod0diR7x1xgjj2v9j+aPFohAn8tTu1RP0r&#10;pISgQ13dEDeGv+DMGDRk7JFvjqxmK8o6PLONTA9Kln6QztOIyLVxp12HA2v7NtQn1EsrNx3Jg8iZ&#10;T+ynjn+ThYNJ0ZLj1fHDjpXi/KoAjaNAzgv5CFyMosrjm/uAHXZgXHjDHOT2vglBL/wcTbnWokhP&#10;b6QDN42Zcdp/3W1tpudrnf7uFp8RNPpgELyqHHXbidQ5zo0hUBTauHdsVoLNhFhGNDiX7kY/XcIo&#10;obNNlDJpG8hKki428QZ3NV2X1C176+O1vtq4ynY5eBq67DOD2N4MP9V754sYF7btaXf5UF0lsJHZ&#10;UofcEI2PfKLeApl6te7ach7k0IpNe3bZb3VphXXxc8lXx+uWzxZpN4JaJpAkzwwYlEtYx8fU0o6A&#10;WwOoDyBCP1LTx7lHkM+x7Yl/aguOMj9MMa9sy8mCDGE0Me9euVIuo8l5DSPMVy5dKh++/Vb58Pf/&#10;zvw9GwBaY+H2GRkzQtoAvDyvARIJ/DrMwjq3XtJnnCPGmMwEHv3tdI5pboJxv2/PnnLq+GFAnp+X&#10;f/i7fyg/ZwvX/gP7YgNoEq21cbSuFuYflAW0cf0Nkla3bznXrTzS+g/AJeX6WzyUdSviO38NPzM2&#10;bZKRsm/fvnyGDTpn/oA5hveu50DPgZ4Dz8KBHvR5Fu71aXsO9Bz4SjjQFjpeFejbG6/hhU80BRCc&#10;ntYpSKwAFijU6dx+wZJWESOghOEKWy50XV9tLG+ftoRnjTdUIreRDcjSxXBU/F0csvBvSz9jy58I&#10;mPJJuqM90QlWETSx+YP/OkKmgMPK8gICkYvxCbSezKkeETvG1re9+/aWA3v3lpdfPFv+8W//ply9&#10;dq1cuXaj/O73fyj/nWPb//inD8oDNDKyFYW8YV+AFkEDRGWEDoQ9ypCfMSzKYl4gxe0/MYBjcZTv&#10;CS0KxkvQNT93t9y+cqn80WPhsXUyvXdfOXH2THnplVfKiy++XPYfPFCmBX+gzzf4Y9hj8g33GECK&#10;9a9CiAyq/LL9ohmkdgQxYoSW/lNNd9jewlKVbwo/kcEiNAsS0ScIG5bHJLkxPNoXFsXH3JsoapR4&#10;cDG+pWCsBfnKLRfYq5naETs2NR08UuAhwTpERQiEvtqXTclbcJ4j56YOS2UcBktn1dqoBFQBn3uI&#10;UBSMoBzBnD5C+hDUCZMhKpT4JeXVZSwplNMHjGPpCnqKs9bj85wCaTQy6EO2tcaPbWv7WPqrA6gr&#10;y3LUMpm/P8sWvuUyhW2tUd72ey8Ai9lS2smlCPxIOumACtrHCk4gJDr+Y8SWsesWKCGFjZrwgGsl&#10;Zu4gnzouBMEc4zU8EQcx61P7VgAW7LGHCM6MYWzbyiigbjhLrZ+0Z2OUlSbfEYTc0YAlPFsXP7Zf&#10;QuEPYyJ7cvDJqXb0E+scwJb2DvjFGBYa01myAIBl2ncx85J+IE/X0awLOAX4o80ot4dlq5ztSdw1&#10;TvwzB8cNej7JK/MIdQtpHUBS+6V9UZ77kbuC4tBlRB/Jb8NZ6Tr+WhdrYYawI606eUcbOjfoj2hP&#10;Ni2fmofZNp92I7jBgXo4A7VhxoXo1l87bHHcmgMlEJZBgEc3zql3yjJilzY3PpiLGcZRv3bb+Xj5&#10;XL9GDPGcUz53pHxGRk37zLawDpuc/DdX2oAeHFDV+VuARbDHLE2n7acR6vloaR67bbPl/u075QoG&#10;mP/w+9+Vd956u8wybz96NF8WZmfRCmPbburuvEKfYQ4NF8nTvh3jzrSTGpox/izwA+jj/K6zT5je&#10;8SSrJ5h/D+3YVn75y1+Wv/2bvymv/+JnnMJ1qOxCk8/fkGm0fla027bwMNvCLGtmZlvGhgBgapjf&#10;j7QoY818LeMJbuD33XbhbfhL7WnfHTt44cHvXcZdV/XK/+82H/ra9RzoOfD1cKD9PH89pfWl9Bzo&#10;OdBz4Ck44KKnCnoCMXVlrl/T6hkGgTbeBNeF02ZBpKa1SAEewQIFbFag5M+iE0ErJ0cJALDQTr6u&#10;PZPJRtqnIPkZo1hWV0/uhpe/Ef/aiVpdHAvLG37q4sI9b4V5Exsh0NV6xz/EBOooxFDFtBydjJ+n&#10;6qjtY7x1FvvLiwvKpvBmohzYtascwPbRSbSAPLHlb//6jfJ//1//XD46/1F59/0Py5tvvln+7be/&#10;L5dv3UEQH0ARlhRRFVkigp4gUOhU6A1NPCmwED6iYAzgYIplhJY7bkWw1ggl59/5Y/nDv+zljefu&#10;Mo39pZm9e8qRF06XF8++VI6dPFmOnTpZdu7bnzzbm3OFP/+9Kj/4Vtk6K3TqH20u/Naos9uqFIcN&#10;p/qhm9vUX4FEHy9852NYk98MbZ7yyzh+5eo9fjUOplPRnFFIWkU6XEVAsxsLjuhnOZZtxqMjUCOd&#10;5CLYsaTwD826UQw3aXdHxqaO1buWQfwR8o6AQN72ByW1aniUEhrRXexKpW3f0du1nWniFCSJG4Ew&#10;Hvh3QnblC56DwWWB/EMvJcriIBTRKKFiVbDVswKQahIIdk0CeqjhEr5QZXIhLjWjjlZTHhmWbV+O&#10;U8P9wk9AZQQgbZR8HMNyLJUhl0BVZFC3aZK/+TimJSz1w6PRbmD6vhlw3xyF1+PBQRysuv2WvmKM&#10;jkNdzOGneq8WIQORuAjnlOeJZoI5jh95l7ZJTq2wloe01AIyt5GP892IRsVblHQUoxkRWnhOvw/T&#10;iWQ485kuW26IZtJ1toMJkNpCy9gvc7R5lDlDr/KcutU0tUzv05fiu/m+89ryMqBzy9Av4yldUi3w&#10;VNPnQkEZA1Y3bOM5EaC/+eW5SzRUtLn533Gwu26kezLFUGJu1cgbOO5rnU3VPl1ox/vBADZGktZ5&#10;ssbXjz4R/4183UoZm2WkobvTjwQ8/QDUEE0Qb4V5euHRQrnHttyLH3PqFsaYP37v3TKLrZ7ZBw/K&#10;jSs32aI1S2rzlTbmm5HpSr/bMJ1nGPdy2GmHXAPf+bvnMKnjsPJfI9Hm4zZo35PYN8699EL5x78D&#10;6PnJz8qPX3u1nDl9hm26uxgngEZqZgHkLs87n6GxaIb+Njk2KMffA8es2j+eJMZkkHRqFhpnuO8R&#10;7Xviar3DImpcx77tVu+9fj/5Ys1713Og58Dz5kAP+jxvjvb59RzoOfBcOOBix0WQnwA15NqeXaR6&#10;363en6o835TmeOlOQGp5RbBjwU0wy2T+svrlwbXqX8xtVfhjfhDsNhhprpoXgBlqBegv8gJ/qsaE&#10;QqeL7SpIxo4LC/ARNCa0ucH73sFiXy2TdQTrZRbrq2rtsHg/hPbP0ROnyi9+/oty69rV8v6HfwP4&#10;gzFQAKC3MQj61h//o1y8PcsCvpaj+ClvFYQVgKdZ3Juf9lJ08jlShAwO2MEzdMh3hfQ13lDfYUvA&#10;nSsXjY7jTfeeA+Uox8IfOHQwJ7BtR9CYYRvBqdNnyynsAx3g2HjfktpPIi5ShoCU24nWAMzGtF2h&#10;0EiRClw2rt+xqyPKIH/0kzbjpFS+PssRIdkQXnOrEVM3/dwn4TW8zS15dn0rKcggkaWDHMgs1y5V&#10;+nZNBk1dXw8SVCkzr4HrCIlPIyBlDGJ8xo2Ub3ZDuXYBzaddq/dmQWSD8g3/jbzVtVma2paE+i4q&#10;+UWLCY2tCJZdnkq6nXN7mNEGrj0AFGKtCm9zap62l3/wnP5DKyeZW2FoeL1waoTkZuhLD9IRPUFB&#10;iOKVOCP0Wf03yOJOxBJXS9i4cXyx54YvOzDabaFNirqY5F2F/0TEtwJ86fBEMZZGXUW8BIhsRgGN&#10;dcbjyGjVOIrGnPHwVxDXppkgzvSOnWhVcMIS9JqHQKf5uTXSrXPGE+zVaYsmwxB6FPAjkHf9pwJT&#10;kGBcyRT0ap08qb/OLwkQpur4l6Lhx3D/zr2tXT81yDSbnc/VL5XiqbVo7Rn6Pp5Gv67BvBuM9Tz4&#10;3N0Mp00a/EPBRqG2dOacGs59l7pSWn39jo0mOpL+DvXEYy6eZ2vWbQzuC/Jc+uh8uX3pSpm9c7tc&#10;wzDz5Y8vloVb10jtWLBetjO5Zf6h79jveKzwjXMyfYOoxlRjZ4T+XA12dzWivTM/kmgZLTxpeOHk&#10;wfLr3/xNefncufKTn/yw/PTVV8qx/fuwR4X9IMbXCn1vZRFbQGQxBkjlb5K28RwI9lXb0N8cy7R2&#10;3q+iwaVzq9coRqfXY7ycDCo7Eva9+HJ8+fuDc6w5Vlf4zWrPXvNbHp/+q+dAz4GeA8/GgR70eTb+&#10;9al7DvQc+Io44CKoafa0IgZgDx4BhbKk7BasLdJnXI0VcIS3kWurLDQDUrAMZeHqYlNNn7xx7Bbc&#10;mwTrz8jzeXpvrHellA//G35dSQbpySfb1KBZezExTo1ApzaFLtpPSpmxicJCXuGxW3wrwajRIC7k&#10;1hFtQfgmOQtwFukeWS5YM4lh0CVOhVl6MFcmEQBGed6DFtBv3nij/OpXr5c7t26X995/n5PA/lQ+&#10;OH+hfMjn/Q/+VC58ytvmUIFgwdUlrfkrE6c+kgVt0qpAMmhH6FDQDGHUyfpH2nIxzNHwFzEMffHd&#10;zo+EY9j/OXX2bHkBW0AHDx0qOzEMvQMNoP3cHzhyGAPRh8oMArF2VdQsUgPGE7oUwqpAS1461KOk&#10;YSudjo7iGo9vSaqVgHB4BGnmFr+EeY9LPXOl9gkYFl/1IIYoRAfkeCtAVCObWq7hLADa9PFb6nv3&#10;TeXAVm2z4ddAJ1s/YArt2vZC5Rb/qmlEOxOUboOfAnQDdZ2zFLTtr/Zr3SJ2uhz/Bq0yt40DBJla&#10;rY6FReAnhEi1NpQtHeuOgWho2a8sOCVVOkOb/TB909z/Es5+zp/gV2hrNMiXzid0cw/B0pzK5X5z&#10;iqSsVRvE2wDf6hirxt8dX0+65E3KbjQmQvVzhEKjrOqSmd54lQJGqg0SZ/oKehjbeMZh+sg8O8bc&#10;FAAG/6X5h+X+vdvlxtXr2Ob5tNy8frPModVz6+o1ni+VTy98Upbv3iQb8pYHNqovMTDGnL5DX4lh&#10;9swl1S5P6muhJHFHL7hM7hudgUUJW+LjvD1NnB++/GJ58dzL5dixo+W1114pv/6rN8pJwPXde3aj&#10;acfvJ6D88qMH6T/+tmi/ZxmNUbedcSxfflttQzXv7Jsai5Zmf1/9iapznXT4G0/BOEn8vrnajNa8&#10;1l7gtq158rtIhAa81rH6feNQX9+eAz0HnicHetDneXKzz6vnQM+B58oBFzrDi53Hn79IYS44fbs9&#10;cKw1FfR9G+niObYsssji8S+4Ag3w5Fret7XS24QHiWKB7SJQOwxq0oyqwQKiIl/UZGKFXeW1pFW1&#10;nvi82g9sYHxX/kgbRtWf14o5gUtNmwmED4M9QncdTaDRceznsJhf83QwBMjVeQAgFqXjGOPUBsu+&#10;3TvLX//6jfIGH08CO3/hI04Ae7P89rdvcn8J4eUOQsu1cn2OrWMw3R8b30N7H6UIrhLiswvdLP1D&#10;GHdKBgp9SkbqS4QPSiu47rLKdoYLf/h9ufDm7/AkF2ia3LO3nHzxpXLmzNlynK1g+w8eKZOckDQD&#10;ILT/4KGy1zfU2J7QAKpCiVsoLNkXzb7xjk0ansPPTjvC8NivoZRsUwsXFVvMgZLtM/wJSPqxuSLI&#10;SBL1af2LqOG54dbKuuX4bTysX05E6/JMuMKS+ROet/Hc9299YcK32NlfdAGAaNwK8nR+XLTzo9Du&#10;GDdunQMclvQ2/OyXdDH8+SKCWgGraIOMoLXhGHCr5zr9RrciwOPWTuIJ6AaE8IGE1Ug0t463zqVM&#10;y7WDJs5GWIvztV2hSw6saTiHa3Nua8uTdEPrKGCWY1h7NGoSOsM5rtQ26eToOs+ZQera5RU+kEVX&#10;RedHeSsPzNdYMQzf0mSM1rSO5yRzTiJuopg9z8mWuKPMyU5dxnMUm7e2eTTSHo0qkJi1lcUyzxx2&#10;8+6dchsAfY7rg9sAPsyZn37ycfkAQP3mp5fKGjbQasZkZo5mqoYnBWQOR5PRsjKXCRAyV1fQH/oC&#10;Ktsz6tyhYW0B+GXiqVXCLBu3ne9XThwrR44eR3PyePmf/vqvy6/eeB3j+idzApc9yhcA82gXue3O&#10;E7ncJia/BHUEFaensBuV3xM1K0mRPgovncqhL7+/9E/5N8HWQ+sRm0JL2G3KXF/7baXoe/JtW6a3&#10;1b4VcBb+NOAnoelU8jCRvyeM6avZc6DnwFfBgR70+Sq42ufZc6DnwDNzIAtlFpPNZUHePQwW6Dx3&#10;S/AW7XOvphtDQBrlLfnqEmCE4IIrZgUmhR3uY/8lwsbnZvXcA132uYhXg8ftSG7J8Hhc3/Rb92ok&#10;loUxEVfXEPQAdsapR9IYTnrrF34ogDRBhYBAK6TLstFFZHfvAnwSw54JYPHtCj3gkYvwlNulgU9w&#10;BrAEUIN7T+gxjSKYW+b27tpRXufklp/89GfY//mv2P85zxHBfypv/uGP5T/eerdcunKj3EdguI/g&#10;oGJ/aOU6Bo31XnFNssyUjyQaEJsUNb4RFF6akVPRFaLlQ8Nxw3YuBKeP/v23AEH/HsHDLWxlYls5&#10;eObl8soPflBOnzlbTp44WSYxNjq9fQYNIbaFcUTutm0z2Wq0Rt+wjAoOaoOCMuCXwvgyH1lnUT5b&#10;MGxC8PRL48KAM2y7yUlL1sF8yCz1MIp+AFPyzC0UZtUW9zk6nmAFIw1RR2YipgKVAj+yFA6bLHzX&#10;/m7q3n2bOGA/aK3W5qzMOZsqYaci1E/86Suqapg48xSeght2LJy9I5qKjIUqTAMGCEYQPd2tAy4Z&#10;tA6XgK4JtFdJjJ+Bqw+W/Zd0zgSOK4FQR0mtqdUXyBFC6Zw3RtSH8Vc5Ju8CbcMH8/BT+WmqaL0k&#10;B3PmT17yl214g7wFjcyVv5aHLOXeIgdakiDFakxl+IcOSyCOIAikZh7VgzJWAOmXOA793pyaPHfL&#10;o4ecaIVWz022y3744UflnT+9Va4yZ65ztPm6NnRIk7nByqeeZqTr5kvKkKB60h6EZcsUEeFZ3aZH&#10;e6eBSWJ6ovi1yNytppePO7FvdwgQfC8ncL108kSMMr+BBueJEyfK3gMH2ZZLJaifx8RLk3O1oPMY&#10;ZcgbKhje2tHU2pSX9j21RJ3j5H119rX6UDVON+Y9CclJmX/hPtco/bqv4RQ80znudqFJO4nhddu+&#10;vUTw92d47fN109iX13Og58B3hwMbEtV3p059TXoO9Bz4jnCgaTa46HEh5MLI++ZfqzlYXf6ZWvsm&#10;vC2m60LLfFyvJ19SDxbaSvZfq6srexfFGrnU/szacl3x520/tITG2EIBx+A0K1fzTfgzte7xBaJg&#10;Qj1KnbAIQ+QbIaBLQTXH2OLlIl2hAA5wH4bkOVG5syxFKWVPF/2xrUFbmG6VN9ba7LEswZRDhw6U&#10;g/t2lddeebn85//0j+XmnXvlrbf/VP7t335b3sbw6MVPPy137s6WebUUaNNWshxXcDXv+A7ALo44&#10;H6e+bMNa4fQw6ZhEsFixLe0XUBHX1S+CHAJKWjgHaD0qVzgm/ian2/wbhUwQTzBl96Hj5dWf/aSc&#10;euEMR9cfQQvoQNnDkbkeGR8bKNDhyVHjbGtDDSpAz6LaQKG4Cot2Ho9kt+6POIlpEa2LbNdg4Q7B&#10;Ace0LRQbNrYtIKZCju2kVpHq/AEho3lk/1Q4p/4ac4bPdTua6cyv8orErca13v33t5gDnz132asF&#10;Bx1j1Q5VHaEBIghMrye5Y9I4RI1LeMcR4+i9sdVIn6TsYnx2+V2Er/UiNdanfjGunJ8yz+ApmMCl&#10;1pMaE9nT3xzvEwDXE5MaLEYPBUBakEUbSD5Xg8Td3E56DQnLg5zy5yRBepmkvSMBI7Vh5KHjtgLu&#10;ghl1bnJ+UkuRHUz5DZqAiABv+Hsylu2gtsvD+3PlIdtiFx/OYyT/UZnj5LobN66XCwA77779drlz&#10;7UqM5y/z4mHxERqU2sSB5hDCty7aOswZzhXpA/H1nifBZUEYCOOSedA2nmD/1jgo1MoSPIBGgR/D&#10;dcadAgQcRVPz4P5d5W9/9fPyxuu/wiDzD8sLZ86UnZyqtxPwe2IHej/MP2ucvgUTqBftAE8gBSfv&#10;uJFn3FJtXFdAbRg867NBUjvsBk8tLoG20ffVpW276rtdcy/282Y4xTK26ToetXXP95VHfb17DvQc&#10;eH4c6EGf58fLPqeeAz0HviIOuDD0UxdJ9b75PfWiUQkCp12LNW3dkJ8CeNacLLyiQaLAzZo1xwY/&#10;tmD9iqr2RLZP1Me6PxnrCZ+n82g51Wu3XN9IGmboOxSSqHxFGqtRNbxpDAERt464SF3hdJll3l6v&#10;sB1BDaQdO2bKTt5cHuPN8csvv1j+8e//vty6dat8/MmnGIJ+v/zxrXfK22/9sVy8ci0AUKQ4gB6x&#10;LvNWwEK6sMEQ0NS5UdxAqOEub0K7N6S1VYmGICQ0pZDikeC+/V9BeynbZVYelaVbfFSd6tzNq1fK&#10;J5+c54jhmTJDPWY4KezQsSMYhz5dzpxhe9gLJ8seF+Ecoeux8RNsE9uGJtA4i/E1BEePPnZ7xEPe&#10;4Lv1YZSw3RxNrFtSa2oVARKNrW2CQvwpiC4i3ClM2sZjAEMzHAvutpRl7LK07V6TE9aoAl8KtHCA&#10;Jz/6ywU/vfvGcWBofGxFm7JwerRff84lThP27S81rS1vUOsB7b5dW7jZ69f863UIOtDjG+isp/Nv&#10;wHfuGSV8CXxQZ+dtQQwj4GFdnb9zDDjjZIUxGO0gI5OR4I6gvhhPtqwBYKjBU7V6SGs2FghYQykB&#10;NfKbEr6g/eP8Yny2vfoJII0mZIwUA+ywsZbT5JbLo/lHZXFhoQjgPHz0sNziJK0P33+vXPjofLl+&#10;+VJZQLtneWWJeGznmpvDRtp9Cm4ATzd7+dskLdAUECktJ90dcEWYSlti/gLdqQ/Ru2jhhY8rzMtu&#10;6/N3coJ5ZIo5CZyc60j58Y/OlV/+4peA8a+V115+qZw8jpYj89qe7TvKBHNgUCK39jJ/rzIfrQKo&#10;5Qh3VZkEmdwqCO/rduIwadPXVt2/w3/+bLxNEb5nD9FMo6/ZV3eidfr4oRXfM3b01e050HPgK+RA&#10;D/p8hczts+450HPgy3OgATwtBxdFw2+9DB8+7cJ4+m1yroQ7N8bqfwJB27W1gkPeoisFtDeTBPj3&#10;WA4t+Xf32gkbLtofX6RvLOThSgJlKFzyrTt3FTxTIKrHC6vUogaOIMboCAIEea9iV2gacGMXQsYJ&#10;Pi+/fLa88cYvyvXrCEcIRuc/+hgg6GL54ztvl/feea/c5TQYnU0Tmye0qdutupITFkEudNtafiok&#10;oi5MDN+69QJhRWPUK3nz36xXIDmZsQAKb6+X790DZLpW5qpeULnwzkT54+6D5Qj2LfZyOtg0b8U9&#10;Nv4Y2x9OvXgWUOho2XvwQNmNRtAE/dE34RMIQ9P0K/uWRmE99WaMMkewhWSUUexfuLAfJ0ybQCuq&#10;WnH15DCBxikijSGUrSpkQv8oTDee2j4R7qwfcVJ/eOG1fnnTu28bBwI2QLRjy/tNzsYd8nPI0YUG&#10;Lm1P4zfNn4zFbs4zrIZzHc4jqWvIxngeZPnNuoFuac/8nMHDMIV0q6MGnPeCOamN83U3B0TjsZsj&#10;BIL8rRC4j52uRbbC8jeplp0pAUXcMhfglXEWG0D4C+oILgseuc3V+DkBjavlLS8sljls8DwEtJl/&#10;OFfu3rhVrn/ySTR4BLMfoc2zCGDy4P79cpPTtmbv3GBrFPZ4Bs7JQHjJSnrFkXGApq7e/vpobDmA&#10;t3UL6EtgTtmSB9x27W0OPssv/uO8CodJ745t4zlt60c//El54YVj5dy5l8oPzr1SjmDgfidAj3PK&#10;CppIjwCiFjHMLECtZqM5CDmPs71Lm0nJTKAaWkJvOmQrMcX2X8/EAed9m5qtcW07Js/a67JvNE21&#10;ROq/eg70HOg58Awc6EGfZ2Ben7TnQM+Br54DbZGbxTGLIJ+999Sam9iJmUWN/mmc6tMzaGvU022G&#10;UpCff1nQ5uv7tqBVRPCje5q6C6ioIcWxvghUayxOecji1G1Tsb0hgIGfcsIq28fW0HpZQp5YQ+BC&#10;1Mj2r+PHDyOUvFbu3r1frl67Vt774MNy/sOPykXejl/h+fx5TgTjtJoFkSRctWfDjUIHQpC+fiKD&#10;IPkoFFbq8VUwcouCcSBC+dEFtUJStlth/LSsNsHLulTBTsBo/v7N8tGsJ+R0JSCozew7VI4DBB04&#10;CuiD0LQbG0bbdu8uezkp7ASnhx3iyPgx/NxmMoVWwPqkRyG7cMeGBkKk5cpjt474Bt57tRJW0RTw&#10;ePdwn7fpeYsPQBRtJa+kW/eLmii4tlYyt959eznQ2rFdW01s6fjlxrvWp2ufoTd0MeybOv2bn1f9&#10;9WtX8xDw1O/b4aS41TbglgNJP8a0oA04DePZK6AtWyrdsjsBEDTGOMo8zjga7dAQQTXBH5VVMuwY&#10;c84KlqHh+mpY2aGOppBbxdieqfbO0qP5cv/hwzILKHz37l00FD1F6055OCfgA1ACuHOXU7WuXL1a&#10;Zm/eKsv4sx+XXMkZuupVQtlyxqNj3UpZrvNSnm0u5ymBJwKTKhG61iNMSuumTkAYoqbVuXbR0vKV&#10;O2rzjJaf/vDlcvb0y+XI4YPl2PFD5RWBnh+cw4j9gbIN4H2SbaQr1O/B7N0yxVYuT2Qcm5rkRC7n&#10;ZblXNU6kJ7akKEi/dTUkYeYowLY+TGzWpHfPyIFqyB1+4lzXuN1X107x8jfL39ne9RzoOdBz4Hlw&#10;oAd9ngcX+zx6DvQc+Mo44GKoAT3DC6AB6HPvfhbBden02WRMYBdlB/YKJrGHU99a1sWUoIDHG1e7&#10;BS6yWVpndf3ZeX2XQhSldFZ5JKe9bHDSu81Lzm6BCs8USPKEQCPQY7yqxaAtDO3RkCMLVk8AQ74C&#10;3OB5VIOfyxz3i7C2slDGpzCyjP2f/Xt3l9dePccR0wvl3r3ZcpUTbN7C9sXv/4ANoEtXyj0Er2tX&#10;Pi0fXb5eFtI2+QrlQjeuiyPOdaQP3pTbrgh99hvjWNNKOfch1qcukfQTQaHS+GJNAWsEgm5hcPX2&#10;tfLhf3SCJalGJ3eWw2gtvfjimXJgzz62su1EC+gQR8YfKQcPHy57OT5+im0TkwhV09g6couISj4C&#10;QctkrvYS1LHAr2DPmJoMEECUgdyoppSaUwqkHjk/ljfxROjdt54DYnm29SaHn300PTJfjjH7XAX8&#10;2hUIc5Cs+dVreg9hpmsgYUbIIP43/cZxOu5AFBBh7Dn366yZYzPbnxgruWfsCP9OAdr6LADklijt&#10;AKmlMwnQMaHgbFaMuyXmlwXmniW2Ys3z0mABAGcOwObunTvlLidoLaDxMkoeD7neuc2cwxbQK3y0&#10;B7b68F5Iko4Q07ULGesDYYxdt5UyRnN0ufMftFkff1WCgHMRWmlQnsnqAVuZvVJBlBQzfxqmsz/4&#10;Wcbfkio3SpnB85Wzx8vhwydii+zMySPl9V/+svzg1R+Uw0cOs1UIEHoSMNv5lu2ma5xwtogWpXbD&#10;NL6/xJY066KdH22NpXJSx7y04lYurmMaL8KtCPoQmfO5oCUcwLddE2WDsO7xsy62xeOO5vxeurCi&#10;44cGnNVQ09nnvRf0GfR/O1Lveg70HOg58Awc6EGfZ2Ben7TnQM+Br44DbbFjCd5XwV3hvS5+9BP4&#10;WcaWTHOGbV5AbqwwJ7FvMBXhG7Ehi1rEKV7DdjJFzYKsWes+vpxt2X9Hr4gk1ttPxAsX+ht8s9JZ&#10;qFe2hwe8k4RPgBBq9ghEyEdCFKy0raO843alMV6xK8Ct8mZ8GXsRbqUYRxtmBGFE9fXlhbmygk2N&#10;cd5AjyB4YP4GAGhnOYCh0R+99mr553/63wCB7pULFy6U37/5+/Lb3/2+fAzwMzu/EKHsJsLasoVJ&#10;cufsHljeCD0TbqPA8uoyAk9Vn7f/2JegWymR+nryjK72N4RJtAY0hqowtrLke25uYM4IoI15Z9sV&#10;NK9Rz6vvvV+uv/c2nnKOOJMzZf/xE+WVV14up86eKbs5Ql67Rnv27y/bud+hhhDbxaYwmqrdoyk+&#10;I2PwAx6tQdMKWgCLaC9oA0RQzYW/AlpztsPm/t1C+uu3iQNDQ2kT2fo3obi2cwVvNkX6nIcG9Hht&#10;rvm153rdPL43h311T09Tqlo6GydAMfaoimPVceB8ktHA3GINtzN+HB4CPasAG0urah56XWPbkvZ2&#10;2G41e5/tS9jSAvBYxv7WgwcCPbNldnaWOaQekX7l8tVy++rlsjY/B//r3OHvQrWfw/zgj0Ln1hmT&#10;EIIfHs49gsdSw7yBB5MGH8rP9mEjET2n85neKM11986cfixhlULNzU9z+usxwzx7lC2n+9E03L93&#10;Vzl94nB5/Revlx/94LVy6uTJsnPPrjIDyDwG0J2tQWj0rGmjh7lE7Ua1eiadw/gTzF7E/poaJaMA&#10;YzIxp1ZCUwB74CX7n6cf1tPhgHsEp+HvOACbVW39tNHZX784B/Kb0y1APLlryrbAZXsi/cyr7aFr&#10;65489F89B3oO9Bz4EhzoQZ8vwbQ+Sc+BngNfLQdcDFUhfHM5za8BQL4JU0B4GufCewxwQedi11Rt&#10;ce26K89dufVN7NPlmwy/xV8KhfIhvNhqJU/A40CDoEnwFEAfAz0xJ/Z9WJ/mDeUU9iEMU5cFQQHL&#10;oMhG9Sh6X4aLnliUb6BXEUpGaJexsRnFEbY8LSZ8GmBE4UYQ6Nih/eXHP3il/J//+z+XW7MPy8dX&#10;r5W3332vvPnm77AJ9Em5zxaxOexsLCDcLXeWoNU0WtWejvWjXRUYJwGbFhYVXtQgQLiz0jTzFP6K&#10;ehqjzsk/AFrj9CvT8Jo7cTwxRxsXaowpVK2tUS+kp4BCZiKQtDhfbnz0Ublx/n3SAuiQXKFpYgda&#10;QJwQduqFF8pLL58rR45jJJrjkme2bS/jbLPYtmNHmdm5O1pBEqXAOAEYNAkfx7h6itcyQteSdEOy&#10;tEp7eqhF46cz7OmdsVvKLtWQ19Dtn81yq3Ify/nP5vF4hOE8nzWvx/N+2uenpWGreM2v0T583WqY&#10;NZoMM67jcpUbNbzyjH8E8WSMDxGNm7HZXQ1qfqaxQwzC81zBkseb3aAv5yygpgzgPpwJHTT0iJTG&#10;VWC09Tm9BYF9Nq3aefoJKEw5dwBUrLLdKkbcGatuQXKeWXT7FWC/tndWMYy+xr2G1B8CYjxiS9YC&#10;W7Pm2PKrnZ1LFz8FMD5f7l+/VUawxyM4tAZTA3JHoGY8qUXHCYQBcCQnjolMevhze5j8crylQtaL&#10;sbhR8ZrC9BW6qc9qjvpSodoYA0TBOxCeN95TxVYcWK+7vgYOXAUD8tNlG3ODW5IPA/a8eu6V8rMf&#10;/yinbZ09fbrsY3updsX8TLntit9CftjgCfOsoBO8HaG+4lVT26YruI1domjyQOs0mkDjngKJxs8a&#10;mk9rqBKN82IkcxyNsGK9uY74G0snEuyuGpyVL9Le6B8Q/hk31QbVUAU/I97307vy5cABtuDR1s31&#10;IE/jRH/tOdBz4HlxoAd9nhcn+3x6DvQceG4caKBOe9PlVTds3PDzF0XDy9HhxSYL9rw5Q2CKXj35&#10;uirOkpxvoubxi6xoQ9m392uDO94pqFXeNQ5WmzIs8DcihlEu/SvbakyDbacc8UvYmsIUQMkY27o0&#10;RukbYgWpNYAet3gZ3+Ppx2Nsg7ZF+BAg2cZ2KEGaNQQ5T8HSILOCzSEEn8NHp8oLCH5nXsYYNEcO&#10;/9f/43/FtsbdcunS1fIWhqDfefut8u6f/lRuXL/DEeqU4FtvBCDLcuuHWmE5gQaSlTdzEhBhS0uA&#10;U3QF5SY5sArQs4xkGCEUy6qIfvQ94B3BHhih8KjTfxStH16JR5jyDTqv1sGCiLvEMczAM7oFAKk5&#10;jmy+xNHxf/h//1uZ5mQzNc/GRrEBtGcPhqNPltNnXyxnXnoxR8fPYGh1BqBojO2IoxO+/a2CljY5&#10;YBJ0QTz/qZeCrIJo/lJcvuzLulr7RE98kuGsGykSp/pUb8up+daruda0CU9o5ZH+htZx2PJosc27&#10;87PjbHVfMyTzLrxd9R8kbYCk+daoXs0uu/O4psStshjya2mGi9Bvk2uB7Wog9yPYj/I478wLSZAS&#10;ueMqnYO6VaIrxxJxENsbs821XtK3bMa4Lqx7kqvdpwtOxC7/XEiQxqv8GeTTZRDlk5YZndJtghtx&#10;LMyPGbWC67VmXctpYQnpOlPtdxvh0VLpshmBD5ZhD9JL7bVapp5deV7IK38ylHGml2BCNBoIW0U7&#10;ZZlxtspWrEU1cx49AsjhA6gzD3Cjhs4DNHUe8vn43XfLXbZfBW5hvllGy0dAZpE6LwIma5tnFZCY&#10;zCmluY7gPG4gL4I0fgLkWt+OVqNZD+eLNDV51/FGgMCKnkQQTLFuqb/xBVzkBH7yySyHXaLjobfz&#10;pttgNVK9d/8MJwi+EA2eV86dK2dOny7Hjx0r+9lCupv5YAYwfBtgDdSy7ROwCqBnBf5UjUXAbUEa&#10;6uHvnPOUWlIj8DNzFkTYF8ZRqVxbIi3+boVzTokdGfJ0C2mGAHPvMpqbK2NV60cOjjHXaUvJ0xtN&#10;Zp24fD+c9bWmtHd+E1vFudbbroF5kFfpBwlpY5m+NXDETWeqaWyz3YB4bvHSORbyWwqTP3+dM8iw&#10;v+k50HOg58Cf5UAP+vxZFvUReg70HPhLcKABPV4FAVyUNk0f6Wn39W1xpbD6uZB3GeYiy0WVAnq3&#10;SAWEWEGoYF3LwjiHf7PAcmFcF971bWsVROpCjqTfdVeNStSVKwtR612/W8UjusS/8pPnrFURfgBS&#10;qgP+EJAg8bpGlhUuEsc2wLNmWtushektgJENGwhGSEEjAVrqctmlcwA6wBugIoQayhJ0oZF2AcQc&#10;OLCnjB49ALi0VuZfO1f+/o2flVvY/rnKVg1PBruIkdUP3vuwvPven8qH5y+VBwA+dCHKqPVRUNR5&#10;Wo7HpiuEjWCAWblPYEg5sQpmxOuk6Aim0u1iHNrNgqjQJxhkQsOqsKuop0erjX1TwGvu1g0+RBy4&#10;0XKerWt/ANTajx0g3+xPqFE0NV127ttbTmIo+oUzZ8su7AVN7tjL8fE72DK2u2z3eHgAMcfFCn1Y&#10;IcK38qN8LNqS7cleDU8d7eDQnm15dHrrmDpBi3XSsK11Vx7RzscC5z0rLLatbRko1KNqHqkth3YA&#10;Gk1trIYB+trG5Jnx2FU1mgeEBV0j1HIF3Rx7VbAxzMhcpbqBW3iFxi6oyy5aMESsjiT6N4BSzzxz&#10;NbfmkpavyFs2j7FU+zBS5gzvbXg9pMH+4DxBnf2TN3SK9BXiC1L6F4BDnltvmZrskmmeHQ8WpQDu&#10;Vht5Kn8V9uwfLU1ooAzra17RfiEvy0gY/LH/axzdNJ5UNe4WHPqcaWJHi4Ii9FOefUNNGcuZZFul&#10;FV2KVguBVlokg7HV2q+O60q/7eL4bra51FqxvuYtq9R8GyFcmzCgAwFp7QuhnXKn0S4R1NXwcQwB&#10;U97io4XY05EHDx485DObMu4B3N69fxdAZ67cARy9d/0KQMY8eQneoNXjtlFBCECOBTR7FilvEZtg&#10;izdv2zmowxausj98T/8FPFXDD8JJU9sjfZKKpnm0/wVdse22DihiXJxRBVhGAGTsMrQMefjBb426&#10;U458C/hDmGOCHaUbcZNL/TLHOnc4Rir7j+7bWX71xq/KL37+83L86OGyD83G/Yz7QxiJ3wUgvGNm&#10;Jpo89oE1aBRMX+L4dycz6Zcm6Uu/tRjbJjQSLg+kONqKPNh2+DQgCHS7rNsHaVtPtzTxmsA4t6kz&#10;NGpIyNME7Soxpg3/rGPtK4Q/hctweop43+QoatyFuV7iunHOfeOF7LKuma/g0ijjYQzNUAYp/jVh&#10;l4sMNmX6uOPPgyYcrzqfax71Pp79V8+BngM9B56RAz3o84wM7JP3HOg58NVxIAIEq+MslFk0RUjq&#10;Fk8KRfXWpdaw4xngYfMCrYVXoS12XVjFRsBlUczqmQguc82rS9uSfMevsWHBSjTC56a6K8Dg5HN4&#10;0K5DDFFyCc/MoMZShg7vA+goUMHffDp/4ilkNJfWo70iePLgFo4IUcRTmG0LaqRPgB8iIPhobFVt&#10;obUFt5YhYBLv5LHD5eSZU+XnbIF4iDbAdU7VuX79JieBXed0sJvl5u17uf/gvXfLe++/V67fRxiF&#10;CHeDSbL3lr0ubfhNqYnDon1ZoZNIgim+BVeDRfrXsjBHQCLM6lXWCZpYXwV28uUaAazjbtJZEL7W&#10;twnrHu08e4XTgq58auAmtxPB79SZs2U7tjxGpnagETAF4LMdG0G7OTp+bzmIcLj/4MGyZ+/esp0t&#10;YhPTbgubYuuGdpLgn3RCXI6u59SyaCEJ5EC04JIIqLaYovWEpoSn+zgeMiIUCqnHBJURuBAgtcnH&#10;aZtx3kpbFevr1j7FT4XQAB9GwqUrpO7cVS/Cax52F+09VcAHlkMPJZCXKWWoNMJr4ghs2L/Mr8vG&#10;SAM37N/C02/8sgI4L3n0gRtKSp5dQ+lbndHTPfmiHmqdpNL4p03d12gcAR8r4Qfn1kD5qNMulH0l&#10;23ugP5VKVE5w03AVoEKAIuLaPwIKcV/nn9ykfezv+q3TbvYdiyJ1rgriNC9lEA4AYzu4STG0wUSr&#10;4Dw3Aaop3aMtjigGeVayaz+tcRt/GX+UJc/RnaGAsTJNf9LPrVXaiRE00FixmjhUGiPHj8oitnIs&#10;e37uQbl77y7xVjne/EH5lGPN5zgW3LnWbVjLbCXSLWBvZ57tWPa1ObdnAvjMYftrAYPpa2jpPI2z&#10;XmqthIdUPX2I6gWjrdUkDOcAtV/zkHoL2OJIXsPkCTwjVvqIzIt2IvECnFHXVeceo/NXOcU3tDuG&#10;paNq+BHHccLj0AawlLOTfnD2zPFy7tVXytFjR9HsANDZvj0ajGdePFteYuvn3t3byzTjFgvMVAIi&#10;3N6GBqS2iHT2GY29YwXMLuS3VcrVblkd40gAK0RJL67rowmXROorQJyUbawaJ2FQz/049eoqVvMw&#10;o3ys//fLWW1dqk/lh7er2QbNOZdV7nTXNAqADyzVXpMuXSUMdNTZU8iXMLWYm/O3Qb+2/vG5zZMt&#10;Tn/tOdBzoOfAF+VAD/p8UY718XsO9Bz4WjnQ3n65CA8wMFR6AIWhRddQ0Ja3LppdapknyyrWtArf&#10;NWoFgFxrs8CK18ZibsvMviOeVSamrp1wPFwtOVC54eK08aNdm5Doc5ayQ9e2oK1xKz8JxkVo6hbA&#10;1cdvYiRqt2ROAu5bUV1EvRVyjTsiIOEtAFDkWDzHEOwUZqYRmk5wvPrpF87gi3YDWgIPEDJvYfj5&#10;4icXcxz8hU8+LVdv3syxzDduXisff3yxXL+HcdNuIa72AqvuCEi1oFpuQB22rK1jG8R7ZSMBD13E&#10;PYiM/SiJRfiq/iE5XKqCQatnFboVstp2KBf7CtVhCfdzGLJ++803qxCoyE+ZyW0Uw6w79pejp0+U&#10;I9R1F6DPFNpBkyABaglNaycIYGgvwNAegKNdu/agJbQtcSYAbNQ0meYttNdVxwUCisa2l+UvyJ3a&#10;KONKz9AmzwXzFEwExsbYkjc2glYHwRrPRX0uAqkgkoJwpd08bG3AkEH3Mb8KXmQsW2/fblteNM4U&#10;pLu6I2RHpCWPUcEU+VnN+Nb6x4P8iGUvJZPuymXgmp9xdGZCrkhhao9Vl4yH7jv/GjVNb09v2lGS&#10;l1KplJoXaq0YaQqNILVBBMaMMCJ4KVgj/ZRlHmrm5IQ2MlkB2BAYsZiq0cNdOjxl0R5jqqDJdNJK&#10;rxo7lpNjxtFStIus0h4raL6YXqPgE4CU4TjjwHE7jdaY9l5WKEeAxTlPTbIImcRZpo+7nWoVwEoN&#10;yGX9AP5sMAXOWYwgLwA6qIXwAADn4sWL5QGATkA48l8EzHGbkPZ1lrkKXs3PAWByItYj0mkw+ebl&#10;KwAXc5Vp4bLcg/jWJK3pDIuQbICeXlskbrdw9jX7mPHSRvYtkgq26SeQucInwjP9MH3TCd++hr/j&#10;V17YprV9myaWXLSHyH/ardNuopemvQOQmv86bZh5c4NOF9XH9+0px08xLtHO27dvXznA88H9u8vJ&#10;E0fLCYwu7wOkVZtnF1u2xjhcgIGHZhPtIzAH/0cyJuxf5Mt9A0dTU8MguIEAUriVswZbui5BDeX7&#10;sQxavjV5jfVYlC2z/U57woDN3Bx+6nhIP7C55N84v0EB/RykjFvHkEawdUnZ9ZnhXBxjbXuX8Zwf&#10;BUnNr330713PgZ4DPQe+LAd60OfLcq5P13Og58DXwgG1e3QufFy861wQuViv7imXpEQLoEPaEQVK&#10;X7+5oFIIwNVnhQY+XTk1/2/3d11fVh5pmySr/AiXuXuKyjU+t6hdHu2RZWy1j9TaQdGotlNd4hp/&#10;I49atOEtvhm1+MN++j/pBCfadivzRR5TfovGz+o6xxAjWLvVzLbWppBglmvvndjR2QkQ8vLZs+Uf&#10;/v4fEEznym1P70Ej6KPz58sHH50vn3x6qVy/cat4Ktgdto7cuXOXI+IRsnDZ7qG85QPXVqO8fYck&#10;hSzpqGr8dTuVnFAYzTYSkuUNsRkYj/7naV32a9P6F2c4BI+pZZA+amTjU1Guwpb+GbQ8e7t88se7&#10;5eJbb9VMFTUEmuzX42gNIHAePnKo0wY6BPjDtjC2h21ny8gYYMAkW3A8vWcKIMAj5qdnpnOCzAwG&#10;ZAUoAkao0QIgIKAzw1gcQTgJKdAZTRy3zUCXGlduBRqlj2knxOFp3xMTQXzlT4CLek1UoaimQXOE&#10;irShLC8st/EkxmNNaeS42hb1vmNk+Nbu61juInMxXQvTd+NeLZiES6TeOOsT8GnYz0Di2nYK4zUI&#10;P569TzB9bQLNGPsZ8jv9TjplQKXXbWfWqSoskc62N4x+o52mcQyJ69SYkl/ZjhVNoarFIrjjMeNL&#10;ZC7ZwG0pf3EZP7dBSZun4tFWiwiK2r5ZAsDx2HI1YR48eFRu37hZlgF+JgVKKESB0jgCogI2TgnO&#10;BgAAQABJREFUfpZyFQBi+xQ2de7fvYOBZLdnrZd79++XCx+cLyuzN6mLWzn5rD0Mh8MEB4UuTOHS&#10;2Z/CGjOetIvMIR/7Zr3WVGnb8JEvwtL2gl12cJ3NFGda/QwzQR1vrWuYbfpPbizPEWXfAroxaeY+&#10;nhuY2OWf8UkaycsOJ5Laj22e2ANL+ZWI+l2psZjdjKNdOzHSzsl8u/fuLjt5Psj1xbOny0tnsMVz&#10;/BhHqh8sRw8fyhizDDXpBNbcCjfp5AWVGo93fhHQEzjEA6xH7TuBQ2lzXHRx0/S1P1VK+u9vGgei&#10;ZWU/s3Myvh6yxbG9vLIP0cLp1m0NI9ijIeftaH7p9B+0Pe1uH+hdz4GeAz0HnpUDPejzrBzs0/cc&#10;6DnwlXCgLXqGFzxNBdpFktoQ2e6FkPhFXGyeYIth8B6XBZWyiAst/1xgD1ZlXyTjb2jc2CIYrBld&#10;clZhSmHHpac+n+0eD338ubIqDGyZpKwaz1tEzBaSayWlllvtYECFUtmWrsbeCPJZkETJB4BBARbh&#10;WF81RgQesrVhDKEt8WhPtCLUZkkchKgV7FsocB3k7fv+PTvRBjpRfvKj13L0+zLbKW7cuFHOX/io&#10;vP/uB+Wjjy6UC2xPuX7jdllCYEafASF4sdyfe5RjoaXLfhrtHwqwH6W/cm95Omva4UbVE9Ir4ECg&#10;aexvQRI6HnBJnhFOiUM/tw4ojaQAaxKNDpJFgFzHvouCrTUWEOOjsLG2hOHba4/Kxzcul4vRDKHF&#10;FRz5pI8LHbnVCGBgBntCJ0++UPbt31v2ojG0b+9+TpIRAJpmpwljDUF0FOOxO7bvzIlC8l/Nk3EA&#10;n91795QZhF2BgnltjVA/AaJJj4gWiKB+QhcexZ1WX2Q7mcItf9pxorL8E249oU2NPjU1jBv7N/hr&#10;k0XcYLNrfaZxmnjtdhCxebSrAcSznfizddL1umDvtc3U/DInUK9oiyCIC66krU0PrWqHTHS8XVqg&#10;f6iRZJ78ZZ4hnkddxzAx/VNnzf0XUFA4XKYvUmR5hL0bNWM8gU6eqS1gle0r2rQRhPFjHxtDy8v5&#10;y+1Vj9AQUZMglSfsIf30HvZx3GYl3ZY/C2Bz5xYg5rVrAIVztAV0hZo0V3dHYtsibWI93TJGLHkz&#10;gjFxm2rFbUbqwpmatsaNqF1kHOtuA3hPViTmixqIENp+AjYiWlaKHuHYjVOziHTWyy+5V113bY/x&#10;7NLk3vam/+IlnZDOMz2TOkus9+bpBzanWPuttLUsvVoilY7Nq2hn4LcRTr/keYKtnruxoaVQrhad&#10;ffSFkyfKuZdeLMeOHGXsnConTh0vBwB8tMEzMzNVAbf0adpSAhxD5OW2yEl5BsFLGGBeAxCQ547f&#10;2ENzDnMus7+QrPZTEkonLmM4zMpj//UN5IAtlZ7MzQq/KQ8fMhbVHMWlb/Hl3NLcNNpehw8f3gT6&#10;uNZp2s3Da6CWpr/2HOg50HPgi3KgB32+KMf6+D0Heg585RxwQeSiV1CnvuFUeFLQYPGu4IqLaj/r&#10;pggm8fn8L+P5xly5RG2CKhEoEFRYQmHBj2+EszD7/Oy+8aFZUrq4pDb15Tt33UIzAIE1kH9N+Pqc&#10;GjV+RBhOPHNnWdsCwrH2kJIHubn4jXA/8OluaIgNgabzS4YtH2nTv3v2gX8BDtsyVyymenrWKMCP&#10;R8SPrlTDxtJGQPqIOiY5+pm6p0T83VqzYkew/pSwczun4dAnlEkPAXy8+uLZ8nd/9ZvyAFslCtR3&#10;7mIPCMPQFy5cKB9++FG5zJHxlz+9VG7dm2MbC/ZMfHvvFg36aIABi5dsBVLLsBAdfnZfQRQf9NdY&#10;rlflVwOr3SI98p/E62hLaOQ6UaBYQd5QAQS1PhQZ7cfj9mvrh4CtEGyIwuXq2kJEdQJJpzNzPhHM&#10;MYR9+3q5e/HThEjfCCeoYYK0ah7UARMQQ4HXI53XNfCMKsQkmlNH2a5ylOPod3BftZHWEWony3ZO&#10;GvIzAfijdpbtJYgjoGWFPR5abSZZo2bQBACRxn8Fm7RHZF0UdpZJF77KMun+HPe0wpGafG0sCICs&#10;dWyxf9vN9EvfoxEFJp177AdLGBL2uPBl3t5HG8S40Djox9RL8EowIrQDaDxCsH84+yBHiquFk9Po&#10;AEHU7NAwtAL/o/mFcvfu7XITbZzZ2Xvhk+0Qg1M2Os6T4+R7nG1CqWueFAc4swTd8tBtem7XWltk&#10;2xE01jrQp6B5nfRuF6scpF+E8+ZmC+jbrvpVH/uXf0AiFbDovivoQ4j1oK4+rwvshGiZZwZWgHs/&#10;3dydsuFRNCCoV6pBeJvLoyHV1a0b/EQyM12tc733u84DluXIbqChT+ljiUh7kMzx1WyqbKSv1Eml&#10;O+mmAEDV1hL00wDvNGDorh3byjGE8RcBd1586Ww5depkOXzoSNnJcec7NagOCOQLiKkp+itpHNaW&#10;Vz/wB9rV4llaWMo4rIawgW1tK3hiv7Z6GSOkXwMgUAtImhzP0RipTKJOlQ/1pYRzR30erk9//83g&#10;gO2bDx3BNl5iPGZ7ZkceXSRtLOBvO7q1S+DcNLpB+i6fePZfPQd6DvQceEYO9KDPMzKwT95zoOfA&#10;8+eAix7BHa8uitpHvwb6VEGsCtxPs/zVXoUCuotn1ejrpvuadwSUSHzPvy5/yRw/ny+EdovMz6Wx&#10;ZVLXo5uihmXxN5IfFrv1Up+53yJZ8qhCt5GJozYArmr84BdpdXPKxDQ/vLWjocwjQAIkkDKzhYpA&#10;NSQstcavb9AVRifGOuOoCPxrCFZuHVI6E1xYRkvDZXg70U1qDmAH5+DBAxSiRgXC2I9+wDHwy2UW&#10;g7X32RZ2k21hN9GeuHVLg9E3yseffMxJYe+Xjz+9XOYx7mw/2xDMFLIrL6Q//VnZ2DqE0BRDPRBf&#10;KVw4pwp9COyhV8BTAbr7Jp40ZjyQQCFX8GCZqwXRCuGA3/FI6ZXHGVOt3UkbAZy0q2gGIaFU4RgT&#10;LJtM6VaiLf4xN1I+ffftbBNTcBlFA0Uyx+CrguzE5DS7gADl+MvJQ/BEwMXdOwr6dQESyCpAWN5s&#10;Ax6MYZco9ac0+aNuSa39Y8U/w6MnEYU3ZlxZU5nrfVdYFboFpuCPvAE4CVgD4KViS5wNhtNuT/KE&#10;V2pjCKa6fW9tbYlTqxYr8KiQj78ARRXi6af0P7UBVhYe5GSmQeHJtX3Zjrqus9iurQ1bPWqEJ78p&#10;q/aoSpd9y/FVp7sNIFT6dfkWYCDdFACfwNISWgr0ZkCNjjH0FzvqOM9LArD2u5QjfeTt/BpHvw8/&#10;KxhmvzCHulXSNLYvacjDumXUOrbTbx3HhFnWZzhpqgOo40ce+cI/9nDI2ydJyO+J+dg+YWdNc2B6&#10;opx+8RTbPs+UgwA8GlhW0+0wW7IO8dntSXmAwgEl6dMz3bHpgi8Zm9Dndjk13TTkbV/JIKaoaE3h&#10;45w0Ai91AT/tPBA2YV8AaApBzEkj8KHRGjtC4YMgL/WQx7hqXygVyHP/9c3hgK1ij7PP5YUV7b5E&#10;U1cQUl+d/Y/5IbGqX+Zv2rf9Xnh1LnSubgBmW/fUPPrvngM9B3oOfHEO9KDPF+dZn6LnQM+Br4ED&#10;LpraYqiBQI8X68IoiyMC2pLq8Tgusgxd5C35A964LyFgTXHCkUto354r/WSbC5oNASIUQvz07gty&#10;4EmeRYgjl2A4Q7lV0c+AIU9uAxjpzaI4iQyn+bwM55EFsEKmwAofTxRSmK1COkmqREv/qcKVPcBj&#10;1bMrhbZ1q5HLbqNJowLcsm9ksWmiGwd4yBHnIB8RzgmfpD9un9lZDrIVCivRGK9dRsNnKVoaD1Df&#10;v+Nx8VeullucEnYHA7hX0Nq4ffsO12vlgw/fL5cu3yR/wIOBDFtFW/ABq5guZ10iV0OYwEhABPzC&#10;AKvLR9aogaG3zxkj9GbHSIz/cs22KPxSAs9ESxbhY7sb9PGOD9EeqvEshGQtJo8USmFq90honhVW&#10;IUItpKU5PjJOkdW4CuqfI6wn6vfyy5bwYydo915ry+hX7eXop7dtSNyogfEccIQrPFZwNJ0gQmK3&#10;9syV/GxAP8mbi3EZA8E6awrCLZcL7SZc0eJmrPHoNqNsmUL1Kcal0aozjmSo6bTqFjDKsN/Z16oG&#10;HjFaH2/XLmuNlUeTzb6pn1Xj6lCW0oxfHpaj/WYEXbvWONWvficdCR2j+YSvNcz8xgEPd6K1dgzw&#10;5jTbr/btxajy/n0YV96Pts5O7OxMo62DHZ4De7F9dTj2eaaicbaN8O1lHNtWIYyxvszWOl80ZNqx&#10;zwscAwILZHncuZwZ4SuALd+ZexhTjlWbSnp01jvNgkf82bcpvzL28cu2wC7emszx3yFlHt6nzTrG&#10;JUP7Qctdj7+My29nIwNioz3XTdpe7CHNVcC/PW2+bsSrdd8c2p428mp9+LN4AFTZEn3119TfOZFx&#10;g+ZWfqcYJwHaO17YoI7ZNH4atwJEbvGawr6aTtAnICUdpQFBXz3xfQk9B3oOfNc50IM+3/UW7uvX&#10;c+BbygEXO+3jAsjPMAi0DeOzx4+zkMdY7dAS8DNrq6aPJ9Coao8uf/JW9VoZ1WVzVvNKRN8z19bp&#10;tdob9d+0+B7wZHPsyBqR3lzV17CaQ7vvnpRuuLU9azSeqwRDzhtl1mJMW0t/PMQ0CneCIW4z0uip&#10;avPR3GEhPcY5xtleY0bEFTjU5YQvhLQIVvjFxg80aTh3BTDQvIypiD2GgK0NDt6vBzyh56WaannM&#10;oykmQOTpRdrZmab8qV0zZd+eXQiVp0r52U8jmD9gK9CN27cwFg0YxGlHH396sVz6lO1gt2axrzJX&#10;7t3jOnev3LvDyVwfXOhswYRUeCTBcgDtFoRr+6YciRDFjcECPjrf/ucWf/naNUEAMsQKIiiKc+nS&#10;1Qc9+JCxeec+mXJvHl74kncKufVNs/kYggtvSKBgw6Pgg0JNcuMaLRfaIrRBXwQfUxOl1o02VOjp&#10;XAUv6gMhlZ4Ula8WqxLWEj3LNQzL19PlItGP07Mpj1q3HIEt+BBgDNFfdKDjmUJe+r5b1uKXmtJF&#10;6xxnvPDRyQiXuMaTabIEbZvGmKSnYwjgNBf+pw1IAm2SZx6OE0EJfZahLXJnsjRvU6ci3bXd82gw&#10;tKg5Jo2CMauS5sc6cjW27Rhj3gj5I10dq7YTYV0TR+mH/Gxy+7MuRfM1TiYBBLy2APK3Dvrk4m3n&#10;Hn/evQ1A59gRjpTHSPvuXZxQh00dwJptPG/npLp9e3cB6ByIrZ393O9ES2cvGnx7MLy8A7Bnatqj&#10;6FkGh+0SSAn0a/v9KlvxFhcfwceujvDAeUHa1ziZbVRARzCMOSAGwPntWKXt1VAjIHVwrkiKtHOr&#10;BfXv2orM/Y+rXuFMnm2/Vt+KFximn76Oxxaa6N+QL2mSzloPqdQNU/pZdNc2b0m7FDV58hiE58mv&#10;Lg6Xyp/hUgaRvvYbNcz8XRkXIJX+roEbdfGC9gA/HXWuZY4ccdvgzvjY9q5X1J4c9JWvvSZ9gT0H&#10;eg581zjQgz7ftRbt69Nz4DvCARc7fobfeDU/F0W+GXOhtHv37qeqseCAxhFN2xalbkPIeh8vF6MR&#10;1IYW5E+V8bc8UjWmXFfXdUHelqddxeBH9eE6tAgfVPsxvzx2C91Ommrr3rDdvJKfX0NptftT80cH&#10;Z6s3xZWIJHZ7V3uzHJkWYdp2DeBDnmYbISGBUlqFr+RPoFo+1Y8rgto627FGOUFphq0eCtmrCtlc&#10;NZdbtVu4Jy/tsSi82mfcDhMtI6RbNsDkDX00YMhyCkHw2KFD5SRHqY8AEP3t+m9i10H7Lvfvz2K/&#10;5X4An9ucEvbW2++VT7ERtLSwGCO8swCTs/fuc3LSXcCh++UBWgbRoqHcxoLBHYSoBGKXtf4a/O2q&#10;NhAW0t+TkC8Zg5MbTaQMHkfeBsmf2nSCF9SvlYinTxmPAmn2CQTjwVgKs6sgsxaDpRZYgY82Zi23&#10;vuE2OYSTZ81/o1bGrYR0YQnqiK5Zmg2u+W2krf5f5Nu0n5W+5i85AYOl1Ya3XP8Dztg3SC8vOn5Y&#10;p5BGnAp21SKADeqNeVh3M5a/fAbxjGN6aUo+xqv52V7JolIQqjuWdzXo0hE+FDU2ZlTIylY0SXA8&#10;tDGR+rQE5s9HpMZqitRMAFwAbtjH7fC2iECI4aOEjU8BChqOYfQcMV5JTZnmajFSpeaaWfrZ5Ais&#10;2mFDvql/KQdnJgFndsdo8g5s50xjRHkae1LafFIbQg2dabYOnjp+uBzTnhS2dfaixbNnH8DPzl1l&#10;24zAz2SZwX8KoCcb9ARwnP+74gSn1NQZHakGumMnC7+wp6uLoyR8hzewoAJCaPfJE7cgRrPOdiQ0&#10;84RRmE9WsaEk0yYBkxvwYfLefXkO1N8GmoObGL+XszRP86+9zda1pbz6oRP+BVy16+b4rnOm6wz7&#10;iM45ziEVSulsdnntQgn4eNU5Jwi21/k1XklX7/rvngM9B3oOfDkO9KDPl+Nbn6rnQM+Br4EDLn4e&#10;X/g07Q0XRdpgyZvVp6DFeGPYF3E7mAKORmQ9VbgJX1k9Eqcu77tX0k+Rbx/l6+SAQIJthFPYapoD&#10;tGcAA/1ZUfuXZXWnuaVw4Ft32z0uKgfVfoaCmS6peENrPxglgTn41cQG+6HaQOtZqKOFg8CrUzBM&#10;HMpaX42YGF9PduJc7giKlr0NsGQaY8d7d3Bi2LHj9Ou6+P+n//JfMPa7mJOb7ty6ExtBHiN/+fKV&#10;cunS5RiQvsWJS/MIkg8AhuYRXufmZ8scGkPsMpENldZQ031RbLaBSJgV4Zr6K2Hop/xBOoWPxpbG&#10;GreRWPsYmSVu3TIHf0nbkotbrBGxAT+1CDJM25AognAtyDRuddkYx7UNLbgKyjW1zw3cCPfJo9Jk&#10;fpWv5qgzxTM7M7MiXgbfKZkCuhKkiXYL8BFG4x+/mk4NslCT6F2a7l5tkc2upqmFESnMJ4ZzDkEN&#10;QAxZloGflow8Qj5zHB6x62K/EpyBRuPU9q01kHqLr090Pe5X6YNNyORxC0eK0DwU5Biyf5tQR5+3&#10;LcIHvak3OxVrAVy8bS5JhvKbhMZdgDSTgDWZc6F/mjE3gbblJCfCjbENZhzD3zFmTNiu6W3lB6+e&#10;xWDyAYyD7+SEvb1l566dOdmoGgffgUaPwM62GG93bFvfzAsey67WEc9+HAPr84wTKmg8KsDHqzzJ&#10;DbQnZr4TqDdO3w1X49oL60lchuPXCeaCd9qq0ji5NpqWnV9ghGXIty/rBkmfoKmFdAFftoCvNd1m&#10;WtMeW5W/geI47LdwdS5oAZtz1Xc40fB9S/HVXgW03VYoXXYxP0sA92r/6JzjHLf6P9432hxpX846&#10;JXnYh77+eoTY/qvnQM+B7xQHetDnO9WcfWV6Dny/ONAWSU9baxdcm9aEXULzUQjXKSj0S6yOMd+k&#10;y0BKcDn9dG6Q5POiVyM6NjyxzJuPC/KkqWX5lrbmZd+ognWNWyHCmv1G3CSOJkwNyTcL92zhyZXc&#10;VdFhce+x6B4FfQBB9uThI6j1e8S3R3Qv1pOfOML7Icd53+M47yuc8HTrzu1y8eKlcuGj87neuTub&#10;7WGraC24f0aNhQdsYdRYbrZDWrikKWV0lwbgDJ4VQtBOynYU4kUgRj5WoyXaUwJdCLUCCAGDhvAM&#10;BV2giRghlpXR4rFuCMKCOinW6pJHHGRkW5BE8S+oktP0yEUwwU9zpjG/gA14djkknV/WSD8/7d6r&#10;Tj9zGqTp7k3lX/IlUIFqQBtxFNZzIiAZJS8BFsEs6wRt2bYWAS6ziSlwxLSg4cIspRGTKN1DiLLM&#10;msyj0S2CAiofzAPeuU0sccjUfLStI6220RqfOl0JXrP1qoEZZmMxHR3D5ZOk8rF5bkUbSasjcGir&#10;a+pMwITaLTNoIazY7zHWjWYcrQcQsla20Q9m2I6ClZuykr40WnagDXT61Ily6vQLZe/O3QA8Y9HU&#10;cZuVp725JWsn1+0zO7Ita5ptLh6Pbj4TnqbF/SQ2dgSLUn/bjbZwe+Y67TGCRl6AN+skAizwqpYe&#10;z/7VBrB3OmplSpjb1dGnGjLw8Ia0+jdX72pq/cJaPCPEQ4cGmlfR4BOYW+cEv1WAp3Fsf3limjbj&#10;2kuKlt/TXls5gzJTcnwHWagdaV/4NrhK5QZfP5/mrer0uN/jz+Y4POK3Cv/8Up811HWEc4nbhasR&#10;dw4BoB/cQ2tzEcBeZ78c523TCnOJttd0buNS08drcwI/OufwHvRpXOmvPQd6DjwLB3rQ51m416ft&#10;OdBz4NvNAdagygvVKTCwaNNjw7MF9tdvFAcGjTagagDwDNb6Csb1YRA2iG36Lg81VgZpBhE23Whf&#10;Z9h1uQ57De4TN9nXRfsgIH3KgJqaJT/3gCWP5sUZEBoRYlnoe1S0Nh7Yt9jFJZAIHuU8z/YaIALe&#10;HGNfiHRz2AzSRtDs7Gy5z1awhxiUvsuWsQsffVKu3bhebmFM+irXB2gKLSI8VDCn1sUjrD0Ofdns&#10;9aIMNSKGncK+xqIl2YvYQrVVYxo0n9DMmHKbD9vjloiQLQkyOwiDeXlPGuJVYEcv6txoaXHNXAdq&#10;NOJ56Y1HxK3vzAFJNpEWGK6WQ2yBEMXy0NjVYZB1S0egfvYJ+SANGL2BHNJa5CZHxIBUhKu1QR+J&#10;gV3BMdKRvIIPaBqOAIRsaH1tZKJwN5hHctulk46ASJYLfzutkAA68EmXbVMSJW0WxsfaKVDGflVH&#10;r2XUv1puY6NFb1UlY4UvXvnUtpQg/vl4qqEmbtLoNPy2bdWw7PKj5bJtx0R5+aWXy3G01LZjD2fP&#10;7r3lAPZyZiaBfaBvBm0e7elsRzvH7VZuwVKTxzymuJq3xqA9Fn2cPq6AK2AooBPNBu5zdrqEeDR9&#10;NKUAdaiIY4oW455vQNElQBZ5R9KALdLfRps9AYalftzkLr3IfAeuhm/uU4PAwY0paqoNbtpONkkE&#10;dsrX6PsYmkr2cU85W2Vsjo8LkFZ63Q3ZOzgAz1oL5Dd2wJTmO/Dg5kk/21A3PFdv3Nvmuo1eUJ/N&#10;qYU1n6/4aj+zj9hf6bzLbAd88GAuJ/RZsj0pdq9CV+1Xgv6HOTnO7V2O9wb0NOAn65JN/fcrrkOf&#10;fc+BngPfSQ70oM93sln7SvUc6DnwVBxwbcma0EVVNH2eXGs+VTZ9pG8TBz6vkRUQuk6xqUpb+W2K&#10;8MTDlqUMyR9uIUtZyCmxLNUt6j0Ny31bVfPMfmnWaniMlV0Izzn6eRdvhDXWYudF0FxHy2eB04UW&#10;F5fKAlo+c3NsB3v4EPtB9zlB7DYAEVpDGJe+z6lis3fvBSS6g22hOwtz5ebsPY6e55Sxq9ejZVTL&#10;24ILBAg6xMg194rhCt5LAAIZP00uNgM/MGDAA8LW0GgZdtE2sga+8SYfneCNW31yFBIC/goCtHl5&#10;5LWaJQJNqXOKGII7anHE2Ggn79ztM3BdnMha8aRMw6VV15J69eOlu6a2lt1FbelSp0VgqSHUqEvS&#10;ZVAvlpGieLS4UbXAiOh902IKoKHxnfhX2topdCmWLxRoAOboLUFuNkpqd17bveJv0nUk6H8Imzen&#10;T50uM1PYyKEvzbBFym1S2zilatsMoA33U9hKm3DLFWDG/v170cLZFq2EabZnHcZwvpo5I/Q3tW32&#10;7t2NTXw0ewAkzb9p8pgnRte0Bg7BUMGpeOvawuEvCgxVhYkU2MOizmrELK4ukUfdbBUbQfSJnAaW&#10;NAJegKL0eQVh81jHmvSI2lARo6n3AAGAd5vQnI4TMgMih3mCz1M6a9dS1usYoBVEUTfakjo6HsYn&#10;ALembB9oy9bjHvHZksGD9nmyQSpQP9x75f0G94fzqwAc7VGjEDS4GUTbDDANvL+6G8c6/blqdXIq&#10;nto8kBjwnFKdP1cAep3yGv3aJ1TzTVfXIq2vxav/6jnQc6DnwHPhQA/6PBc29pn0HOg58G3gQEQv&#10;11MuzCJxeWX1NVjQfxtq8X2lcfNCeCA3PM6OgfBHq3YyQLsadSSaPekEkQ03wvQzgZ/hsrxvQsiG&#10;BkGNR9BnuuE8ukiPZ005AguxCWK5XXjVhPGx0qQhUOXLCAnaWsmpQoTRh01iJtuIs40Ti1C3wMD5&#10;4QoKCS4goK9zkozdfWH+QZmfny8P0BLyJLuHS4/K3UcPOWaebWO3bpV7aA2tkL9bwzy+fo44D+bm&#10;SfOwPOSztLTA/aMcTX/15j2VgxDY1Vjawkle5z0MijweczAmCVBwRm+IhGFK2if1Q0JylKr103Af&#10;Yw8KaOVwHZTZ+Q1fWljzM2/YFjBLBkU+M5IfOphtU9sHL3kd/5pakMaPoIN5yN/wowZ/7rf13MpF&#10;+2gooMPC4jPNsegnTxwt26YBaLZtx0jxDNo1U2U7gM2oWjMQqqbANjRspibVpJkCvGF71PRkNG3U&#10;rNnHdqqD+w5g5Lhq32gUecIjykk3hY2dKfKbZLuhWlljVGgaDYQx8qOilScAPCBAZY1+oVH8SYwl&#10;h29q5XQYpB0yhozpoxrPN2mrl2BNxXu4Sc813FOv0gvwqaDQBGCRG8gql2x5HA8ajU67823cCvIZ&#10;qBvi6cagrsUQ0/8ag5sWu97muX5ZyEauLccazW9/L2rMqoWBH88K+G7nEZTzfiljwm1oeDwGdg4V&#10;9v27zWBynDCfyU5cd8md80Rlr3asaOH0CxksX23xTt8HHrtF1O2m9qdsrUtuf9kvaRTAFugZBTgd&#10;QwtOvxX7QNdx0m+6ObP1pTY+pN74Ov0qwCmo3HW6hPRfPQd6DvQc+HIc6EGfL8e3PlXPgZ4D30YO&#10;sHaq4oXE56GrxcbS89tYra1otkYDYCRrxvhsilptQmzy+sY+uOTXPV1LbRVr2O9JXtSKK2AOx2sl&#10;Nj+vlY4a//O+PyNey6pLqpaArsqpVbCpwo4CkBoOCkgKQMtsEUCjohNo8c1fyA1ZTThexsYIwlGn&#10;CZRtWJxDhhoC23LQ7ti5rRwcO4iwjVaFcQADVtg2toQmhscEryKQqLmxgC2Khw8exa6Qp465dWwB&#10;TSKPrb998065ybYxw9XUWETL6BH+OeoaKWwZEGCB50W26SwDDvha221MGjRdQuOoxq0Cm8LNEvnO&#10;zqGFhNbQkgDC4ziS9lq+AqcsVXGELdoKr8dlrcR6LKqs3wXIsnf/PowTsz1Dgc60tJnGiSfGAVYA&#10;VARWYrTY9kRQpdox1rodDRvf9FuWXcFtUNvZ3hdtGdsa4VbsYPeeXeXo0WMBe9TMmea4cU+o8nQr&#10;t0u5dWqS8gSCBHiyfQrQRxqyvQq/qBvYHgqWauGkUOjFT1gtPSrb2mq5oDdl/cFC5hF1WexL+Zic&#10;z9ryQuqxRpqxrvulmeRR0B5BEnuxbV3tD200o5EqSQr4JOAj1KOr/V7wKafISScMU/PHmPlyTPAZ&#10;zHH6b+kqwFSpqEnbd6WgJarlJ//mlWv1b/TVoJFoxal9NAEoJt7FAIotLgZpbLqEv/LyewX6pKVh&#10;L30Jtg142RjdXdPclZHdvOeDCeyB9T6/0zxs5GELdo75wFaF/dXR1wZh+KjdIyX2j6FUXeSv/pL5&#10;m/6qVqZbSWfRqlxmjpVGAaHKBp+6O+gcBn4Ee5xLM3bkCZ/e9RzoOdBz4Fk50IM+z8rBPn3PgZ4D&#10;3woO+Ba+2tBAOlEgyYJrY9FlJerTt6I63zsim3C3WV3/sxbDm/1ru1ZxMqdadSJCh58MtXyNMyRq&#10;hM+bcjOzTR5bN8Vw3tIe9f4QUqlxHa+fwnBd0ysgmxdfXumiCuIKP81YbYSACDTQicSTt8bcGj1p&#10;QRMEFCKgWyie6GVwYcsYRneWtDOCv9t3Yt9nsRodHSevGQAgjTlri2RlZazsREPk0J49yK7YrTFT&#10;qSFLtUqAIWLItiOzrKAF9EBjpYAHbntZ4KqgM49GiCCOqaVdIMitZ4Yp1LhFyPovYqjabWjXblwr&#10;d2+RD+jHBNpJGvPV7ox8kN4VttK4NUItk2gkRZOEMPJyRGs092kEpNQH3ku/YEJLj6xFeQI0YwFQ&#10;LH9tTUPVtcnV6FGaXcFg7yJ2jCZBY/bs3YU9jiPl4KGDAW+0OZOtazTqFKDM1CQAzo5tbJOaydYp&#10;eR2hkPoI0uzgiPEZbThZP+rjaXI78ZvGsKt2Yup2P0A82mYcAEkx1i19q2wBlBy3VIVA7u2XoZFb&#10;soP2TnBE4Iyhb+M490HbyLIMoD8QR+2EGNcmjX1RAMl2XwXAEACMIWVsF6lRMepxXErbplGQJa5b&#10;wVSTsjzbiSyiqZF8iBt8Cbqdf607BUtJeJnTsLxNqloVgSX7cO135iZh1tYr+XtPuckrAj/x6yAi&#10;jq6WUQFS0zcH91rR5NPdJrCVb9rHgQKiVteyyuBWE4mtbfQDx6c0CbC5rUta1ahTM24vx8/XOjca&#10;vpvXOt81Bn036/g0tYqW3Ji9l07D3LX0/7P3JkyyJVedp0dE7m/f36tNa0moSiDQBipJILVYhAYx&#10;M92GYRpos6GNaTMwMOMjzHcYa+seo7sZEDTdYNBCIIlFe0lVqkVrLa9KqlW1vv3V23KNiPn/znG/&#10;cSMy81W+zMj1Hc+8cf367n/36/f48ePHNVYxttEXMPN6BxijbFxTP8d+4MABY9LiX8YvG9v1DDMI&#10;t+JOmDCBQCAQCKwGgWD6rAa1iBMIBAJbAgGIaZu8rrQ0Ip4g+qHhC/GP3UnVTFgpjE09SsA6HYub&#10;+a80wwg3dASsPWg1mR5nxZ/NiQD1RsPLpspYZHp+ENI2IaucKosHLaFzdjYhXE37l1ljuSvdkiRV&#10;YIrAZNbKpvSNyO+yxYVJMmVE1F+SEkwomVgjEtLQXSvq9g4wmWYCYTIHnOYkJgF+SpMJfUuTUJgr&#10;dvy3JuFM3NF3MzstZsA1nSojRgPSIvTtptLJ53EZvk2YCzBTlCZSPQ0YO2LIiHWh8mjyre1BEjdJ&#10;+9jqw+xek3FO+Fo4IakhTYjhTMAU4BjjttJGIfU8inoVnzxHiKeyzCABpIky/qyQj+XtSTQX9bE0&#10;JYnEijkn4iD1hGQSZeLEMiVt+IywBYmH6xiYETBRBJ5N2JFG8hPF2CKVlQ+LEYN+mxExyMwYs0SV&#10;yWUhb3TuTCB1M7VLmJEWbeNtIZv1NLAHP1NYrDz5K+MWRXDctakNRpbSxIxLKkjcH+WFhBOYmrMk&#10;cuZsIsmJX+i9aZAA2/1MesBZFcZIzH1IMVUq6inmD/2WssMGlBVJMVMoS79S27A9jHYopqP+RVRB&#10;pYkn21P0gENbF8JbwoMJaVfPLZWlbEWBFQITjdOJusYwUk5tJVLqoDL4mE3JlCH50jf1BJOGXAhq&#10;fmBeMwS1MigNNbqFxcVOM8MiQzGdMYyFtMBQd20p8pTtsa+u2WXZm1W9yk3BlO5IlqTrdlyfEZEb&#10;ejcbXekuUvEmpZB8XMxDG1+WTXnneBSmW22I2zmVu8GaML7QBxiH5nVqF5KS8wuz1oOQaqv3aiTy&#10;jhxxhjHZ0F+46kyewecbLE4EDwQCgUDAEAimT3SEQCAQ2PIIFMK5EELlmUmwnapTr4FR/SLARX16&#10;OKgvEVMiyJmoMc8wegxHJsMVMa+JMjNhEVysNJsEhuYJvjqt6YLPREiJWZB+SUWxmbB4NHsuK3Sl&#10;jHIMMxQEfBLnTBCIYtDvN2BOq2B6OiH0QFhd+Fp768GkvtjpopkxbiWeRV7yp+T2+iGJ7hPFnND1&#10;oph0hPoTZdQfE+DCpGGSCtPG9MeI0UO/tAk89UAvhibrstjkvc2dNHR1mHmJ6UPHbHBXP6fmeIKR&#10;MReU1ih5aetRV4wD08Oi4tJ/OQZcL5bFt2PXNYEHoIbKAg/Cj8oWk2JOjA3pBDKGkxhATUk6dOa8&#10;suN6bkzCSFJ5FJ9Tp2BCtMSU2aU8fduOslEdkJKYGNWJUHum4NwYE4r8UP7LceScjlReMt5j2wqB&#10;f4aXOlv4/MwtO9mdZ8LiZgZmCtiojsUNXJBUYYwx6SYxnnjpDfscHkzs/bYJv1KiXmI+cDEm0B5N&#10;0+MhP9XJclS6+FFm9B+VcYH+yV+7bP9ROHg45N/Vtirto1O6YkaJGVROPmPrHSdeFYmZlhiDelDf&#10;UUrkQy1hCKr9zM1yoKpqN3ypLH1DYWGZUBZjtKhsvsVKRSU91YfkRlQXpFeQ/uIIebgxJEG5rJ+M&#10;Sd8PXUNHwNmYSarKm62FSAVZIupnti1LmcNoy0WhNNbuNqar/PX2I4/tYqyspcACDdww3o+Kh7vt&#10;xF+rrqrJfWvWFkkZkNcPfVF3/jDlXXRv/eqfEKUNUZiuUVWOMHDzOyVPwvMa+Q8J8a5ztwTs3YMx&#10;zvOCpPLgyy7MaWxQEJi8nPJmY5hSx6Bbq0434MczVymjBYyfQCAQCATWgEAwfdYAXkQNBAKBjUMA&#10;4scmKUyKMlV26NAhnWzN0dZubMIkOspPRoIm0wTG/jSHuqqTis6cFcGlyUtrTLpFZjW5RVBh3CaX&#10;TK6YwKA010gxTVyYjHYlVWCTQU0CmdBoBqRwWi/XhBSGU1O6NZC8WNAzk1MT79fkEAW6FfVYChj3&#10;6yJgBDYhxKjwk5cgrwuMahWbtTJZNGd/dKv9mrdaD2/aHUtOAYeePYdoKBObAGRCvkqKDuBUveKp&#10;D0Ct46bQZYItGw6LTA5W86UQyiX3Wd9yYqWzOsLHaTJ5hyNCOG4SxSB9otDlbGKsPmaTZz3b6UCa&#10;ECCMgemo4haTGbUkL0YBiPB4UniFAxuXdpCFiboSN8aDHgmOP/mVfBuZGeE8AjEBNGVhHm9MJD1h&#10;VzIWCbssJtnhiaCjQiXq6mQxpQnTwZkCFkyJIAGhd1OeXW0zsvzlpSLILiCsLGJMwEwhDC+q+fdQ&#10;BxO7cBcWZgjLZWE9PffwX9I3k8PBQLNQ8sCPJnCmkt5xF7rRu80Y4oYw6K+p9Cyp8WxLkyZp+Nn4&#10;gz/BKZ9uFjeXqdTZvaWMFks2VhcreJYEUBwCIOFlDGyl1IIrZI7lTVEYNZDlJC+LrhC2hdEylwvp&#10;yNhjxkwtaWF9GkoYperBLKT3E6VrfU53dQ7YY/RLgvFEGjaJpn+pXA2bUJMTxkpkeBBMlbACUBTi&#10;W1xHm8BWRj+tzh/jd3shUHWdLVdsjQWSVLQTD1U2Y1yqsM2WGN08I7koW0PfcXt36at6lxlDsNp7&#10;rjtSe/yLbWnvYjUKWcXL2GMxSE2MXL2rzK5EW8zJfv78xXRFkoyMsUaREJQclM+I6AqkfYoh78L0&#10;wY1nDOULEwgEAoHAWhAIps9a0Iu4gUAgsGEIDBI9rILtl86RKW2tMOMzz6o8tjUGSi2bqzp16Ny5&#10;89IxIobCKCfUoHhWW1W0DAc5ZZMuJkVMpnVdk0g2U5QpbV8Z0cSKyeCMtsKwEj65Z7fSEKHIdgtJ&#10;MDCphookHVb9TcdDJtbkFGYFCHQG2s+jZIK3iu/PPBqTIrtjh8HXM7SpwuJhk8uej9nUNvio0Qc8&#10;8qN7+oMYUMb/KV69IiwZ16IqTD1lGD6Ux4qjiQN1Nbt+OFkLU00kbPYN4yKnUNJi3mxzZwqQL6sy&#10;U5FscMbU+x59F2z68CnB8GPCQ/76qwqNu4fp/Tq+SJm4yeF7keSsUpNWzrNkybuFUFKVpBhK/r4R&#10;hbIRx1Ptpa+WMwYKyHgYIKkVsUrQeDce3QJUYYqb7oNu1NeYFoShYFUALHLIhYVfUfOUu8pSYwSp&#10;iGLGEIg2y9gQt5cECVj9CFtV1KZ/5tX/k5MwRzW4lVOJWfGsLFXPyPmRGZFygS0PYteeeSQF+/cA&#10;vWrxjCnpKkcrKBVQnaw/EkYx8otgZcJbYye5dGHUWVt5nvQdnzjnNK1x6VPuT25mLHJ2s2KUspQA&#10;K7+XmF7E8kR8bxtcBnJfeeIRctsigE4qDiyAmWzfCMZb3lf1RbZHNrR9E7+utl/B4MUUWoP3GVpA&#10;so/qO/Kz/qtetGRHoodxKbx1P/JoSAH+tXTq1Kk0y7gpd1P0nt9F0tm/VyfqHT6sbaWSZiQFxkqk&#10;DGV8CymSh7CjwwQCgUAgsDYEgumzNvwidiAQCKwzAhUBBpGWZ4ZFFJrjhqtVMhFQEGhGkUGfGfXP&#10;9ITJmOZpkvCZZ5JCGra6NiaFsejRkMSP/FFAiwSFrdxD/LG9hVU/hYcw7CIJpIQ6IhBZvRsfn0wN&#10;5d/VyUMNiVyMimhriqBE9wiMpXEkg3J51xmiSH6HI5Dn2l5Lm1BgVc/O9j5/JhTW4+n1WPVs4fJz&#10;5Z+dPdQKfkv8EnTwubjrLq9cNHfMk/2l3KpYSyU3GG+pMFUC2bKSMBZ0IGD1WFk8QXsccKvnWfnD&#10;4OirYT2UN0mfy3VD55DXybcvrV640ifwrtspgEuZlbYhTikvdsrfM4uZJ/JVsF4Y2eyBH8bYPp+c&#10;kPv1Ul1s68Wy5BcHWIFLf/8nQj1V4cy3gzLWnVeQbgTZ7giIYSJ9Y/TbppTA2xZLmC/aXmV6tvSN&#10;bksyclbbKdm62pJ+sSbbJ0UXtKU7rCN6oSVl7baFHI67bfNU7+J1WWToYepr+ubbtizCS9r3yqXL&#10;6dWz5yiCxTNmKJLAmVM9IQXv+7R4VWf6kIaFg/YIGmIR0uEQCAQCq0MgmD6rwy1iBQKBwCYg4Pvg&#10;RcD58rvudaKoR4nZCp0ey5SD+5iUsk6KwOJIZGl/1SK/dJogVo2UjqR4zEBg5WQmkSASIdgRU2hO&#10;2xyYMUzs2W96O9qIattuMDF5pMiTLTRj6B0xnR9ScpuVoHqivXKVtPvmJB4ofm96BGr95AaxKJNZ&#10;n9Q7M6hMTIpfL8n6W4E9zHAQ2B5YMjX1QY7yagJcmZX0v+vVUVPelSRR5eeW0j9XEXUgpZvvsWB3&#10;89V8hTVWd23oxDuYOPqSa2VHUx6kegQcqs4kQiO7FnbU+Zpa2GlJtw5iOu2scwcdZSIYbMEIfVqj&#10;YgBVRMV1imC8asR9lPY1nVh4TVvJMZAtbMWtG2gZGDuFtoHZw+mESPcg8VMYVSHtU0ct7IFAILAa&#10;BILpsxrUIk4gEAhsKAJltQuCiAtCqDB+RDHlsrgf/kxq0MeDzhIjmvTM6TQTWWHiPKf/iBCckEJZ&#10;TqLhlCHbAmO6VCDORPjNzrBup7Qk/aM0xyembO8/x07PadVwRMTbOFu/xllJRCJIp2IrXSSDkPox&#10;nSpazWMiVOlzySWtT7WyU9xuFAFwzU3vk83SD6DL9Uc/4L/nfKM5bGB4l0Qgw1LcZSfQViEP1V+3&#10;EtN6f1V2QZBN6XUlXLn3QpSQcd+pCJS2hkHDFkOenVmzXF9afyRKPyz39c9xp+RgW2LVhIHcMi0q&#10;bDpaoFmQNC6MnnGdyDc2PmG6fNpz2mKq732TE/qSdPGJ0YIbW745IbCpxSEWipDynZm/pHWhBfF/&#10;JAm0CGwciiP0hk4T1HefU/+gPeYk7YPOP/F7tKtMtITWl9gibpwmuU2qTAcPHqwkltFjVugbo12U&#10;RqF/lqllOAcCgUAgsCIEgumzIpgiUCAQCGw2AhA+ztAR0VRj+sBg6flBfOWJjay4G2NATpevXk2n&#10;Tp/W8anXFGY/nrorTdFfxiTArj+ILnZyobxxVLp/RnUkMytvr126mp5/8aX09NNPp9cuX0n7DxxI&#10;x48eSUePHk23HD+eJrQqOD2tE3ek52e30iaunTSFIkmbUeVybTaQOyR/I7P7IDWXXu3k5y3ac9qq&#10;NuuJuS7LMnuuW/jcl2sQ9E/iicy0owCGPczNhoD3LV6MwmSkP2Bfyix2XdynevH6+m39oXS5XtCa&#10;TXkU/8XZ1cKFtY6AQZahC9jqyAzYBc7I6LgxOBdMX4+YLmLszM/N2yF3o9LL15VUzzx6+URTwJQx&#10;mgGRHJmOtoSjVWuU7d0C3ekMedRAL1smLYLclYzSFu0gGoBTuq5euWb0irHc5c9iFYqePZFuOix9&#10;Pm984xulm1AnF8oUCZ/64hb5hgkEAoFAYK0IBNNnrQhG/EAgEFgXBGDsYJxx40QPBBPEUGH+8Lx3&#10;9x4RStpmJcLNw4qQM6KKyB6/qTjnrlxJTz7xRLp0+XIalcQPip5Ruszx1S1NUlo60cNO6dJS3ohO&#10;3WjLvat029qy9cyzT6e//9wX0le+/o308suvpCtSCo0OoBGtGt755jelf/up30wf+YUPpz1HToiI&#10;nEnN6St2Stj4uPQD2KpeUQZcZjhWtfgJBBYjYBPmPClYYpZtOqkGYpWznAace4+W5hITB2WjN6qa&#10;d/cihG0nIgAT1LgsNgyVMclrShdZortdB4bcn+x2w5Gvk254rQQBa8KVBLyZwwikBW3LYsxsivnD&#10;9i6YNxLtSaPSv2cSuXpuNOfEqJHkj/5GRFOMNsa0eDOf5mdFA+gaG9OWbX3v0eu3xChajZ8kDQ3S&#10;aqAfsJWmr11Oly9fcn2A8mNrFzQLkj426ioCx7Xv2bPH4tFUxIe+sXRCgTOQhAkEAoEhIRBMnyEB&#10;GckEAoHAcBGA6CmMn5IybuUqbrt1ktauXbvSa69dlJOmvyKq2nn2YgSeXFHUPK+H05zexZHtKG3W&#10;9i1Eue0EL44WkmFVz9T3iLhraXtYSwyfp574Ufovf/Kn6bOf/Yf09KtnTQWQBc4/J3/0lMlQXJUE&#10;0T0fuifdeuSgtpLppJCmCEZJ/XQk6YNMd1O6ATjlprvAyvrWOI3jxiZ59VqHfX0Q6E0pbAKxRCbu&#10;3h+OYLi7BIdP7c2BF6BPqKcXz4J7LKxh1ojAyt8la6mcW397LCqCgr5OiEVRVu5QytHLwRg/5MjE&#10;M+dcr1cvZC+XsnU190D3yEkvFd4CmAeBmPqWUOXeSztsgcCqEFBXsi6ozsuJmy1tw57cLaZPYyTN&#10;auvW9My8tmxJ4leB9uzZlSZ37RETSNuzdWLnrJg9Y6Ni/mhBp9uYSwtz2gouegBmED2UdOs91fKp&#10;Cgn9AWPHj4S/cuVquiIJ47ZOK8QwHHelTKgwfHDjBLGymAVtQ15cKHZG6gfJY0zo9DEY4icQCATW&#10;gEAwfdYAXkQNBAKB9UOgMHdg/GCHMMIUSR+ecYc4mpx0pg+SOjmQTVz8AStUoKYXSPHk1TNWAFty&#10;H0G5o6R+kOwxsk5hOJ59VDp85qSA8aGHH06f/dw/pqfE8BlTnhzfKk09IsIkI6GytcXU+eb9D9rx&#10;8W9+w+3p1kMHMnWnFUat6DWVFmQeRZgXkwkF0IiVbwWDTggTAtkKhbkJymATXAFukwabLcjeP2uw&#10;SUWZVtQn3AYPYZEc42SYyoHQ/Pm7gR4rgrneCPlZIpajR9EvIQhjcSrXsKwFgXo7WjNlyL0NaWdc&#10;HXtvIQXobuw40GEQsla3olQ/HGnt5USSUpIIVnavAO5eXgVnDM09tIosS9OrpoBWcwL2cil+VYS6&#10;g+xWJmKAhedZBQ1LILAKBKp+ru40qgWhkbEJ25L9gx88kh566OH09I9flHJlLcqIGXP00OH0vvf+&#10;TPrgBz+Qjh87bkxyjkqXOmXr75zoWWgRf0nq/be/cKYgmsMcRGOgy2daC0vz2uLl27nUuzVsm6Sm&#10;jQUuybxn1z6jHQp9w70weMqil9Ev/VnFUyAQCAQCN4xAMH1uGLKIEAgEAhuFAMROIYbqhE/dPjhR&#10;KKLRy00fzB0GkizsIIMRhNLnBhMfOUCUjYiR1NTJGS+98nz6/ve/J30+l2xu0lFYi8jESBcEIcTh&#10;OR3L+vjJk+msJIlGkCISXdi+qhO+2jrOXXEQDYfxw9Sm1GejMFwqHyNbVRXuhsdSgcJteAhkrHto&#10;1ybFfblYy/S59D0onczeqZy9/Twe9mrrI5Np98S1Co+lN8lnCl8F6gvTH04SanIwxoB+nEFA8jld&#10;3Sr7olSKn4etM0f6g+a0SFNFyqH7g9gTORWm1xLe4bQFEOj1hv7exRMtW9q6+JbnLVD0KMK2RcB6&#10;UTV2qJdpmJjYuy/NXL2WvvbVr6e//Ou/SV/+2r3prL7NGMJzwMNPfv2t6VMvvJB++7c+lQ4f3C93&#10;6fbTce1a0dF42tbJnOP6brek42eu13UthcU/jI1cfPevStLn4oWLxvghpPF6lF9DaXWzBM+YGFJI&#10;KhcDw4eLcRwpH+iFrUAzlPLFPRAIBLYvAsH02b5tFyUPBHY8AjB3+hk8IqaYzNbM6Ch783UKV568&#10;un+eRIhwcv0+/jwv6Z6r1675HnsRZezZZwLcGtPqHBI8IvC6UvjIxJrJ8OlTp9NTTz2tk7yk90dJ&#10;dKQriNU6fjjNo630m9IN0OnOp5M//FF68aWX7QSvRktpGOEm4k0L2FYmhWW7mDGKcvFq1dhw6xYo&#10;wobXebMyBGuYicszPDarZDeSb5nIl3sv7mIX96vqW3tlK4bRkh0wO3KzOEsG6mUctg1CYPXtYJIN&#10;pZQ2G+ZBjVu1Mc9Lp1/6CiHceDjvTrJbgFrnKsGWuF+PublE8Bt24h3ola73RvRsN5zktogA+tV7&#10;vgVKPNiT0M1z8pHH0p//t/+evvzVb6TL2joFtcBnXBuv04K+y989+aM096efTieOH0u/+IsfNcmb&#10;lsJhWOjpwADStiyvZ3+LDvY+l9/RWK9FowsXL6YXXnhRW8nICfoBqWW2fku3ENu+1WPQ+1domiLF&#10;TNi6G89hAoFAIBBYKwKxXLZWBCN+IBAIbBoCDa2C7d27Jx3SkafYMRBWXEZAFTI8U2YdEXJXpMh5&#10;VkqdsbOChpRPR4wepHxE35lbVwwdJiaTk1qF07GtEHK4jImRMyZiDkaRSQdZuhD7YiCJMDRRcKXJ&#10;ka8dMZBaKIyGKUR6Rbm0z2aVWpibAQEmIUx813vSud2wZL7uk3peIknMITVnHNXenXfQr0KqlOet&#10;XVsrpRqeSSJSf01VlCPSywUnuOl7qLZ2RXLpvPfSg+nNXi/qVq4czBsU8QpdSGP5VYstYDwVueV3&#10;wp9pX1DrGXIqF1B1lFnvjxHZJ+K9GMvbLK+BxYLlQ6/Oh+17XlPie/0G67S6lCPWahFg8ebVF15K&#10;X/zKV9PXv3ZfmtU3fo/0++jjrZdSUsRKeFTfa7bEPvn8S+kzn/379JIWbjiqva2wSNyM6VAHFo44&#10;9t1EdRb1I9qaLZFiDilZ8kQqCHP+wvn04isvizZwBpLIBtECXacHFG5kZCIdOnSo2s5VpHsK/eL0&#10;Sf97YQnHTyAQCAQCq0CgUFKriBpRAoFAIBDYXAQg1vbt3Zv27dtvxJZPE0qZIMGd7BY9bgadP7Mz&#10;M3ZiF4QZUkIjaHAUgdcWYQZx18pKnbtzM+ng/n3pzre+NU1NsjaITh4kgebTuOI0G9IfJAU9Xbs6&#10;af/uybRPSiEnJif9dDAmP2ImdSRdhKi4b0kJAs6AvJl+1OS5++24Wvskt0zN9a7JWr+qChcOj+5l&#10;alwm+4ufC7Og3Escnt1epbuFLbzpdhVM8nN23cIlX1y0eptiDxMIbAcEYBI+99xz6fHHTqZL+r7P&#10;ihCY0X2E1R3p5GvomtDJXJPafg1b5rHHn0zPPft8mtN2MPT9sPjT1ZaukREd2z7hzCIYM3XjjOu6&#10;i95wMZLY/n32jJg+L71oDKQqBPHh/mh02K2TR9naVaR6CAOjaZDZM5hnlVZYAoFAIBC4AQRie9cN&#10;gBVBA4FAYOshMD4xmcbGdVqGEVJePhg6Iulsiqh1td6kWwTXnKRw2lptGxUjp9HOJ4SJCJRgjsJB&#10;jEn8WoyfhhhC+/bvN5HvsVGkfa5pdb4jcXBJ9MD8MeJPZKVouMO7JtIvfPiedMuJ42n22tU0KkdX&#10;8qxExyHixlIDplKvJFsPyChRIHCDCFTKifvnQcukAgukbpwt0jUuQvHTe1is9q7wUBKvPOqJhH0j&#10;EbC2yu0BU3vA9G3lqvxK+1UOYQkENgyBa9dm7GRPlm3mtKjTUbflEAY78wGpXBZmdGGuTs+m89LL&#10;tzA7nSanprQYpFO+dOT6iGgBpH+Q3rUPvoUe/GF84p3QnXyU5oWLl9KpC5eNqsDHcimSQqIj7OQw&#10;LRIVpg/3Yid1aIzC8Km74xcmEAgEAoEbRWDxV/tGU4jwgQqAdtYAAEAASURBVEAgEAhsIgIT2kKF&#10;CLZPDiVaLcLJGD5Ge/VPOGD4XNb2rnmt3kFM2ZHtksTR0pwUN0sBs4hATu5qz81LGmgu7dm7O33g&#10;gz+b/rdPfjzdJgWPCimmDwI8ZfuYtnzpKPaPf+xj6Xd+6/9IP/nOdypvySNoZEURNDp/5qQPiCNY&#10;2Z4QJhDYmQjQt8u1VA2ZEPVfRWrHtwARuyfJ0/MrUj7996VyCLfVI8ApfqUd0F3C9tWmRrty+fYq&#10;jX0a18Qnt6vTFOO7KUY2F8dQ07xVHyh9YfVjHsn51jhN0jVbbqkQTTGauBooSutqmy0FCxMIXAeB&#10;PXt2pyOHD7Oby0xLR6Tbg+5so5qb11ddngj4juo+MaVFJDF4RAroYguW+hrSuqIdegwfEitXL3Nb&#10;ZlKXX5AeoenpK2IiTZvOIMu6BCd/Z/+kw0cOpyNHjhjdUVIp29O5YwYZQSVc3AOBQCAQuFEEQtLn&#10;RhGL8IFAILBlEIBJs3ffPm3v2ptXyERxsb8e9oxoJjsyXaUV/WYMmxkdn3pZ+nxg+mAWTGKHEzI0&#10;gYAWE0enzZnqzFVE5LUmp9I7f+qd6d//u3+bjugo9ge+/2i6pNW7C+fPmoqefQcPpXfdfXf69V/7&#10;1fSz73uPmER7bJWQ4+CN0FO6OvNDkkEqlsS2IRQ51jXMBiAgmFc/5dyA8u2YLAS0dWmXY1uKt+ld&#10;nrewtIi/A/ZEdFkstq2C41fCAZKHxYaB/dPn7c7xGwjcpAiU96P+ztykUAxUGybMHbfdlt5+552+&#10;5UrSN/OS8oXFybDSQZIm/42Ibnj7296c3viGO2wRafbyawl+z6gYQF0YPkgDwRmqhqeCe3+mMGkW&#10;tHB04cIFHRN/OY9tOQySPJa76APZD4sZdVhMH7Z01Q0Mn8LsKfe6f9gDgUAgEFgNAsH0WQ1qEScQ&#10;CAS2DAL7pXfnwP4DfeWxU7ZEzEGWtWwiKQsEnpg8M+j0EVOmKYrOlD9r6drIN/mj88fdR9LM9IwU&#10;Ml9Kkwf2p7e/4yfS/3lgX/pXz/84nT59Lp2/+JqRiseOn0h3vv3t6fjRIyIKlba2do2IgINoa0v3&#10;D/ZRMX4U2PLvK2Q8rCsCPgVamjBf14x3bOL+PvVXz/HVFMX6OBMU7+y9UDapsjkWExkmWvgpLeOy&#10;ZrvcicsRxQRoshpe3tteUmELBAKBQQR4T/TtCrM0AmzRfru+0Xe97c50n3T7sMULSbYRMXBAjYtD&#10;GPbv25M++tF/ld78pjeZ5A/SuguS+B0dHzOp3a5tzyYPYztjMSP0K0NaHObA3rGzZ8+lc2fP9ELT&#10;TogPYay9GtIVOKnTu5BSdlMYPNzLtq5y97G1hIx7IBAIBAI3jkAwfW4cs4gRCAQCWwiBqUlXnmzE&#10;mIg5ZHrY4mWTRogrCC3uutjOxeldV69e0TaurhF+bTF9bEuX7etnMqpNDUpnToocIe8WpqXLR4oe&#10;jx89JjHxQ1rFU9ItaQjQpBV3lELOXptOc2LytETwoQ+o1UXHkPKEeFOJ/HcLgbbDiwLmBXu2iIRZ&#10;HQJI6LAuzi/GpXj0jgxgahMf+xGLx+4WPP9kpqrSIBqvphm9H8Vanm3ng/3IhfenZpioedq8TX0x&#10;a6GKFf/++MWnd6+n8Xphe7FuOpugKW3W6Gtcx9j6gtz7vG46kDavwpwO6d83JFSjH9dbAklf+udP&#10;//S70v/17/9d2vc3n0kPPfqoTtXSFm8OVxBe6NW57ZYT6WM///Pp4x//5XRI33gWh0bGRsW7mRVH&#10;SJe+8caIUeKMPaWvZxZOL0ul19Jikng+JuljTJ/cJi3oENEHdpKn3BrSO7hHDKm9OoiiMHTKlq6i&#10;yJnywQgvz72MwhYIBAKBwI0jEEyfG8csYgQCgcAWQmB0bMxWzMrEBBqryckcKqMrZoY0ExUmMzc/&#10;ny5JMeOVq1d1ota8CEICK6Qkc2D8IH1AHE7cmtytUzVgAImhMz87K2WOo1L+PCWiThIJ2iYGMdmQ&#10;Ysdp7dufE2E2KeJNIkQ6+eOK657Q5JU4DY5rJ58wG4eAmjQQXzvcr89cWXsew06htzJOD2AU4PXj&#10;ZS3MJ1zcHZsbnqPHFDTqd0OqD5o6drLH2FbB5QxSHvXm0OUqn/WzkGdLp0l252Fi+Hdu/XLbbik3&#10;JEkzagcsfPITH9f9WLr3Ww+kb9z/QHrhxy+n/ft3pQ984J70gXt+Lr1XjKE33n6bVFotpPbMrMgC&#10;JBNFR9CIXLwDpU1zw5qTjS3gAu0gI9qDd+LMubPpjCR9MDB1SAtKhC1l5iY64tChg3ZkO3QGY1TZ&#10;1tUbw7SwBLMoTCAQCAQCQ0AgmD5DADGSCAQCgc1DYNfUhJQhHjLCilJAQLGFRGoas1smsuSHDp/L&#10;V65JkkdEmMLNz7bTaEv6fCDXTOWOiHUYQBBpIsKwsyKHolJIuu7crBNnSodUSQMJhAkxeFpiKEG0&#10;iZYzA7EYDB/HIn63HwL21th7sLFlr+vm5WSvckKY2X1apUmV68daqmRl1ZwRoJieW3HxMaE8xT0Q&#10;WCsCRfrD01G/XWuCK4w/jzRKU4sLcJlgKPDhCZMR0DdbJ3Cx6HNo7670Cz/3nnT3T7w5/RsdzHD1&#10;8rSd+nn4EMqUD+rodJ3WJWndzoL09+g7Dteu0dA4g5JypeCoyl0PnA4KzHzvFyysHhS+gzSieDSz&#10;0hn41NNPpR8+96KFg3aA9iAVxqKS3kFtHd+nbWUc9IAkUGHwwPSxcLoXe65Q3AKBQCAQWDUCwfRZ&#10;NXQRMRAIBLYCAhBKk7VjTyF8IZSMsBIh5jaeUprRHv0z586l6Rlt2ZL4dhPRbaSApLy5kbeVINrd&#10;FLHX1XYvJWOMHZQvYvCDijNRbZ51tXRKF7aumD4IDTVspU9O+MJ92uKmy2omFbXabPHCRvGGgkCn&#10;mhj6VGYwUesN2WvpEIMx4jkQuLkR4AQ0htCNfl9a2r/aac9o8cEZCjd3KyxRezFyEIBqa8wb19ar&#10;W285nm694w6XyBEPR8d0agvXnKR7rqn9asw6BkFj0LiSZRZ+jCDgoAc406IXWPQR+8fliO07ioRx&#10;Q6d2XUuvnj6broregDowYeLcOSwHJUU/2a8DKPbs3lMxfIxugXax7zHZR5sKpjCBQCAwJASC6TMk&#10;ICOZQCAQ2DwEJnTCxv79B9OZM6czk0ZlgWgzA1OHlTNt79K2rR+/8EI6d+483Brbt9+enrPtXC1t&#10;E4Px052ftjQswiAFTyI1Y08VgZY9qnxrAbeyVToh2BbQQBFBmB2PgHVPm8z4xAMBgTCBQCCwOgT8&#10;ffLPTf/XYXXprTQWefVe3Y3MeaUl3BrhKmT0nTZ9OtNi2jRmVLjsU77fr1tcGDAeqKst2zqTU9vI&#10;R7W1bsQWTTgVjLUhDpG49NplLSxNW2D4Skj/clQ8dinp0Y/oEX13d+3ak6BdikF/D9JDRYdPkfYp&#10;/nEPBAKBQGAtCPjy9VpSiLiBQCAQCGwyAlNTU1LAeJClsVwS7iLSsvROKR5E16lXXk0XL1x04iof&#10;o45AjhHQ9uNpmLh8ibiT75Jqao1IMXWF3U6u7CbUTX3Ke+Mm5D2QJd2bbSi9u3X4gVCb+wgTquBl&#10;0gu8x+YCuaJ1de2f8Dd0c8u51tz7twOtNbWIv5kILP8WsZWHfgvDADtSHGw75kLmQ18knvUBMuYr&#10;DAiYB5r4+3vgPb9IgOQ3V/FyGN2R0mzqsvibCcJ2ypsGA2uuFRqXutHYI+keNny1tYCEHkC+m6TC&#10;IRG0M3oDT585Y4wfxinzs2wUzprb85wUs2d8ssfwGZTuqW/1WmERI1ggEAgEAtdFIJg+14UnPAOB&#10;QGA7IDAxMZ4OHjggMWqR0ezLZyVO0isdbdFiy73tsnJaK12eXdDpXVLOLGWNeDS1PcsIchFrouRE&#10;1LGP/4bowe0A0bJlXJAOgwzNsmHCY/UIGANDAMekbGUY1vGyiS/bVvLlHCtCbH+D3rAwOxsBH1dF&#10;ZqutOSRAHxx9k/TdYfavR9MBo+8VrAHbHaaPVRsdNMYYkpsNGnAKxGBAGlPxLRm5S25F7rCUxCCy&#10;K0bxde9NajPYcHY6KC2gdupIH8+CtohBZzQlPTw9M5Oeeea5dE6Mn/KG0zJqPotbmEfo85kY6x3X&#10;Xpg+LS1EFYZPqU/xK89xDwQCgUBgNQjE9q7VoBZxAoFAYEshsGfP3nTs2DEdwT6a5uZ8mxJzKgg0&#10;VtS5mxGRLG096Zr23F+7ciWNSHkjJ2ylhVZaELHWlRTB6PikaG4I6i1VxXUrTLPZNqLVtREUMnXd&#10;souEA4GbGgEbVvSaaUpvMiA3NRg7vPI2mvIB0ndFsiH6vuhkKJ0O1ZnXdwgdMNQfbg964CRB0pB+&#10;HluE0Lah7sKsGApiAGXmIPwfWD1wj337j+LCPCqGjmUJFoe4DxWBIhmk9mqKMUP7AfmCpH1oBtw4&#10;SfTSqbPpkcceTz9+UUqc5d8Ul84liWHiqY3Vnk1t7dp/4FCaGHemD1u6MIXZU2fyED5MIBAIBALD&#10;QCAkfYaBYqQRCAQCm4rA/v3707HjxyUu7UQUdBLKmJva3tU0QsuJNMinEXlyzPoVMX0Wski29oGJ&#10;IPeVuy5LqSQARXfTGJAJEwgEAhuBwE01tKwjoPBTtr5hQi+JEIl6IAkyMrUrtTh4wLbUupwOW4U6&#10;2tbVFPOHBYqFubk0P7+gT5BIdHTNjY+JbySFwUiuisNg/UffNePy8BAdap27gYNsNIKYduDOAhO0&#10;RVfthnTwuKR2Gmrf869dTE8+9cP0yoVLxtR1qSDftdcWcwcGD1v8xrTYNKa2xcDsKRfPhPFwzuAr&#10;zCD8wgQCgUAgsFoEQtJntchFvEAgENgyCEzp2HZOwhg1HT1eLKR1fHFOBBsMnczH6ch+9epVMX5Q&#10;5shRqhBxIrxEhBmBZstyzCbWj5Jmld81AVjW/lOy65vIlIfiyV2XmFIm+W9lpGIlXK/YlRPeORvP&#10;M+cNOBCtutn0oQTKYeMWCAQCgcBWRoBT6Hwc3KqlZIzNkqeMskiEuFCHCqxtxEiMVEXXN8r8JAXE&#10;gKxj2M0s6DvG8M4x4bo6qjAnS2JwZn1iqxj/rlGagY8Jj33lrD+UsKVO+OUI+mhTdwttwdy9uHHP&#10;LmSaw8lFoLDpTYJTQzUwfdDd0xrTlnAxeIyu6M6nUU7xEhNoQYy6M2fOppdfOZXmxAxCgbOfjGlF&#10;UnAvENI7U5IyLpI+g4XEn7DB7BlEJp4DgUBgLQgE02ct6EXcQCAQ2BIIcALG3r170tiEr5y5GLwT&#10;gRBPrk9BBJf+Z8XUuXzlmgg06UhojOg+axOH0bEJkYmKqVVXo6TXjZoWJSjxbsnuG3YVUZiRhC40&#10;fR+iaG2lV0Q+uh2aomBNWSREJ6vEIjRZ+UV2HKkmntFlBLOrqcmBEYxi6rDCjBuEM8fJw/KRS+XW&#10;JH2AqU0/clHiFggEAoHAlkOA0YoBrcdk2HJFvDkLpO+OfW8lyVK+awABc+b1jX2hLBjtah9rmF9u&#10;q37Nq/eEdzaeif2qg9hCRglcgqzljjSwFHAjgWPFkuQVde3AlBPZAcvq6rVr6czZc+ny5auWE+tH&#10;LDJBT6Crh9O5iLNr96504sSJNKU7hjQxMHvKZQ76ITwG9zCBQCAQCKwFgWD6rAW9iBsIBAJbAoG9&#10;e/el49reNSHGDQbGhv2JMDPpHRFO/BWy6fyF8+m1SxK/1modCjK781JmTFjFLSyQEtYSHOaPEuao&#10;V1v4FZMGJbVG4C7Ko5RApUKkX3VASXVbq4mI+MOwMsJajJ3GCASpwmtltCGRceolbpb0UqMkFDww&#10;IKB4Vk/YPHI1gtKJSguyA3+opzO1dmDlokqBwE2KwM4etbZjo2qktW+RpEf13UEaaflxd6nWK1+p&#10;Und/Lk9KvLLWLe5a91vsUg+/arsxskQjIIalhaF2Y05fU0nzICGs7zl1vyJmz6uvnkrzc/7dpZZW&#10;U31nkegqjJtR6fLZt39v33HtlItvfF26h+dg+oBMmEAgEBgGAsH0GQaKkUYgEAhsKgK7d+9JR48e&#10;1T77+pAG0SlSS8RikXahkDBMXn7llfTq6bPya6YRMUnm2mL6yJ31tkKYrVeFulr+Y0vZ2KiYNiwF&#10;cnyvU4aWpZGsesbJ7dgQ/ZdOCJROo+MBvwW5Kx1bSdQJIjB6Wqp/R0yk+TlJ/MivJemfhqSfGqpb&#10;W4Roh2NmJXPOqiNHz9qRsySfTc1anLb5XUhVUlU7r3bbvHGi+DsAgZVJceyAikYVXgcBfXf0fRnT&#10;d8gWITTcNkyChcWG7W5YcIE6gMkzrm+xvuGSEGYL3ggncOlbqg+waIoz6bvf/4H0+lzyCov2KDp9&#10;6gjMzs7o8IQ5Sw/3OqOnHm5Q6qfuF/ZAIBAIBG4UgfoM6UbjRvhAIBAIBLYEAhBHu3btTuP5NAwK&#10;BT/FqU1ZalSnttqnsxLBPn/hgpRlakXOl+DEBJFFUj8maq30jOGyDrVT0qnV0SrhLDk4Qbx44kSB&#10;XRdEKYLJIXWkO4AEMHCKxOSh+BhfFTSbCE33A5euxM9ZkRRHSJ7ohKCaWZxctfRjgUmAuDvLAJVJ&#10;VVmdffV1Z9Vw/WqTe9n6ZRAp7wgEytHzzrjeEVWKSqwSgZZOgmzPTyu2vmvqEB1tSWYcaej0su1s&#10;7DvKohCnq41Jskdbw5siMPiKLvAt1cLN6Eg3vfDSy+nhBx9Ol65e83rLn1O9nJroSe209MEfGxnT&#10;J7l8vbczOlH2QCAQ2C4IbO+ReLugHOUMBAKBdUdgt/bH79271/IxkegsGm3MkJw7BCi8jZdOnUmn&#10;tSo3J4kY306fdeBoz1UbDsw6M0B8Qr3KTFQvcXhyjZa+9a0Q1sMWhtHS0XacK4y/eelRaCABdpPV&#10;fS2N6RM15yuuJZ2Iu3MRYATagKFy5wK4A2u2pu/aVsdDlTPmTaYrkM7hQtJW/KA0K0naM+cupOdf&#10;PWPMIO2iNjKCU9nQ5bOgq+juQafPLSduSfv27NvqtY7yBQKBwA5CICR9dlBjRlUCgZsTAaYfOg1j&#10;aiodOnzItmf5PnhJuUCNYRTEVBiLEoPwmhaBduH8hTQnEevJcYZBhUUqxsIiF4MEjJOwOIXZngjQ&#10;ot00q9VntehicartWakodSCwRRCw8XKLlGWzisFXIqScNgv9jcmXdRMkdiAkurOztubiEqRaN5cf&#10;FMOrr76aXnzheS0aOc3R1feG96OiQYwV5OWdnJxMR44ekXSyK3LemFpELoFAIHCzIxCSPjd7D4j6&#10;BwLbGAGm9KbTRnWAkLpFJ2KMovfGjEguUWtNlEuivwYmDlSYDGTZpemrOrr9mjtBu2VizZRRBsPH&#10;cNoJP0zKnAm4E2oTdRA/trzGAUYgEAgEAuuPgOgGpEW72gI+PyddPjKchNlGz57u0CGPPvpo+s53&#10;vyfiwpk+tqWaxaMsEcRWLlMCrbhI/rCotJwuH8sgfgKBQCAQGDICwfQZMqCRXCAQCGwcArbCmpk1&#10;k5NT6dZbbk0HDhwYKABSOyLMMsOHQQ9GwGUxfC5efs1W6XDhpHZUP4tLpEdChFl/BAZxppH8Yp3U&#10;L3eirQltVw62eIUdD4VRY1cp53jmET/bHoHcwtu+HlGBQCAQ2EYIaODh4APTFQgDSJI/LCZweERX&#10;TJwnnngyff/7j4jnw0ITDB0/LMEJD32NdOR7oStKvP6DJ7YRFlHUQCAQ2JYIBNNnWzZbFDoQCAT6&#10;Eehqe9dkuv2OO6TXZ3/2KiyC/pCcaIV57fzFdPrUWa266eQrEWgwhZhQ+raupeNaxPgZGgLOmlF7&#10;wGTTf1eKtFGmbU2UnzmFjNbAdERcd3VkPUoUzA0GnVoNKS0ulFKTlKnYVDowjaR1we6WQPxsewRs&#10;G2bpENu8Nt7/d0hltnlbRPEDgWUR4BXt6CAAnZLJQQpI+RjjRocjIEl89tz59Myzz6ZXdNcXSqdm&#10;tsQMEtNHYQnHt4nTvzi5EzMxMaHTRo/0HTxhHvETCAQCgcA6IhA6fdYR3Eg6EAgE1hkBEVU6z0qZ&#10;NNK4jk49ceJ42r17yjJl8o+7iV/no2PR7CMnMxcviukjZc7t+Y5OXkWBsxgOeStYQyt6ot3CrDsC&#10;zpaBMZMaOvmlPSfCuJNa3TFrC1HKKoEUZrYgnuH16GeEZzHp5McpZLhbY0GM07g0Mfp7aHMR2yjc&#10;oMkRwdcDgTfFbG7um1LloWYKfkUt0+a14lCrpL4qKQGYk96Jh5x4JBcIBALDQIDxpqNjL5EYhpmT&#10;dCImY1FLx7dfmb6WHj/5eHrm6WcURrQEjB75QZlwqherEPZ6syghJwynjB4+fDC2dzkc8RsIBAIb&#10;hEAegjYot8gmEAgEAoFhI2AzQB2ZOjYiQupw2r1nt+XAKpv+baqPvAfcACaOyH9gzl04n1499Uqa&#10;nZ8zxpDtse+bgBE6zHoiYFu2BLOvhkqCRwyd7uhIauMBw0dMHlg28Hpoy9bIqHQrjIlBp3aE8KZw&#10;0uFk+hZEWbdFdLOqiq4EdCnAUrI8RHuHCQS2GgINMX2akhawzr3VChflCQR2AAL6evAFUU1W/xHg&#10;O2O6ebSw1BjV92dB3xotFsG0vXDxcnro4e+mZ575sVEWfKc4sWtB3ycztpDU29qFW0MSqiP6loUJ&#10;BAKBQGAjEQhJn41EO/IKBAKBISPAxF8XK2zN0XT77benQwf8GFRW2jpackMaxIyIr444ALB+WIl7&#10;9sUX06OPPZouXb2Sjh07nEZnxRjSViIYEBBlYTYAAVZCCzHebUl0nkmwmHVGZatd5Y/0Du3bMSae&#10;7BKx59mYOpyoIndj6slO+3pU/erft+qZi/LZ/DaFgUVp+0x57CseD8WD0HV7qYnCFGeLy7PX39I3&#10;N7NVP728ZVPcJYJUYcOy/gjMa7viuJjVqcO4w7sQLXKjqHeZVNOZq5fhRlOI8DsZAWP40D2qV4ux&#10;Tw/2LHvlPohC6VO6WyAF1L2hrVvNlpg6OOubdfbshfSth76XnjtzxhLoSiKILahs+8IY0wm7FpT4&#10;bmH2TI2nFszeMIFAIBAIbCACMepsINiRVSAQCAwfAZFYFQHHXvkjRw6bpAfbf5q2fQK2AmFEtImZ&#10;Y+6yz2kl7oVXz6RZTuPI24Dw78zPizEkwg49PzGRGH6D9aWodqkMRLWaCTEeM05gV96yGENOwdCp&#10;YAYmh8I7TS43S0LxbRLoQeTk/iVZd96cXyP+Ifx7haF8mMUu7kO3tRPqVKdmYUZaFZ0hRqXBBXEo&#10;whqjSxZjhuZEiQbDyQxiU4IqI+hu8bspCDQbc2keSUO1H+zAMKtAQIzirraG2pbcVUSPKMNFgF6c&#10;h53hJrzq1DTe2qvFiEfJeCjvmtt75S22/jtj6jwnPXQXJFGs7eMax0fHJ9LVazPpkcceT8//+AXb&#10;2qUliyxJLKYPiulEVyzYtwhNP54mae3ffyCNSaI1TCAQCAQCG4lA0H0biXbkFQgEAuuAgKZLzHZl&#10;mBQfO3oiHTl4yEgs2+ZjE+1CxDnZV56uXp1OF6TQeWGWY1hzGrq7rYSypOMnEFgjAjCxROhrMsBK&#10;MHqHkGiCYWVMqyp1+l3vMkYXfVL9mBVqu+ihPCsdi0v/R++R+r+lZ/GJ41fF8MnpeN7k7z29yjos&#10;m4BAjDNrAl0Sfk22yvAO3NQGcn4xSW9Sk324aIywcOClS/8uZSYmsgLbJWZFAyayuqbFh1Es5rq5&#10;MYZYemJjiKHBn2+fkiOSLMbkUEl0b1p8D91XhA184O2ihH3GHrMbPKFy5fpavRWBEH4pgFJhzDUX&#10;jeFNLTCdPnM63fuNb6Zzp1+tkAcdw4yMMWBUw2VK+nyOHjmSxsYm3D9+A4FAIBDYIAQWfyE2KOPI&#10;JhAIBAKB4SAgIjYTmhyBeouObT967LgRoyhWtG1AhfEDcWeTZ8/52rWr6WVt85qZnnGiTat56Nho&#10;cLxqmEBgyAiwFcUnqPQvmx7YpGLI2URyQ0MgTwwtPZ8+2uTPppE+lSwTY5sciolWTfjKpG+gLEy5&#10;2Y5kKSuMT4wHAm3LxzpWG1eBhQWdqmTgb1yeN5aT9xtrd2t7xZaTMxa8v5Q+Y/e+xHMnKv1FfhYv&#10;x6+CEgwGsKRTCxhVuBzH3WEcE0Z3XWxjhlfW7aBA33GEidPRdsMO+u1gIvOsbc9sTyJzmEJUAEaR&#10;n7YIs8iy148+sDCMJFtbvxRhE01m1CzTSUrX6d15N/M7ajjrR/iPSHfciBg9zmRvpgVJCP/oqafS&#10;9773nXRZEj+gCmuIbAiD3Z5xq+U9JZ2Dh48cSxOTOqwgTCAQCAQCG4hAMH02EOzIKhAIBNYHgQ4n&#10;OUmwelSE2W233yZpnyPKCMW+Il5h/GSmjxGiGvVao36c6sy1a+nV06fSFd2dLhPpBvEM4bY+RY1U&#10;b1oE1B/bMzahYjrQ0Wy/3URvUfS0rdglfOrn4wEShIwvXY0nTbVXebbJMKv4Mh3p5+ksMHkW4ziH&#10;YRThmfGpwRYkZpa4MYHW5JhT6yopCby2rUHqbHPIyWZjIS3MTxsTYqvB5xI0bDNWw8MI4DtFH1JB&#10;jZmircToKLO+QBh5EMfCqY/Qj6zP0F/oQ4pFf3GWTZakkYtJ7GWGMkrtMXLVnxvuhbmI3SX9YACR&#10;34KEeMBwXowMjU+642F67VCGz8Xx42J4NLQg0lZ56esWxpLPY5gy4KTMJndj/JCPX16KzflFGhI0&#10;VKrq6itJKST3ymDPl9wZo+3ESKUzP78gHFrpxedfSN/85n3puWdfNOZOy7BSNKSAlCXt7ItO2urF&#10;dmSKITM5OZWOnzihE7xC0scRid9AIBDYKARiU+lGIR35BAKBwPohYIRdWydijIjpc3s6dvx4lZcR&#10;3kxIRIxB4GruphU76euR9dr0dDp7/kKam5tLDYlbSz+jTuVgxTMT21UqYQkE1o4A045OWxM9+it9&#10;jFmXZgN5PrD2DCKFoSFAmzDFlviExg5NbCXtYGMDW4lQIG7MHvkzyWaWN6e21OSugb8m6UhLdNkW&#10;46nornZm5s1dfKKdo3xYdWLCi3Qk9c1MMFU0jN5vGCktnfhEuxs2SOPolELsdC2YNGzDpH+ZxCpd&#10;xBgOCi93Gyr4sb4Eg9ECEEhG7kiX6cZpho1WR11QaekZpgzGfvWs4UZ2/tyVIJamwo+MT5qi/Ka+&#10;jQ1Ju3bEtKHvwpAyRo76+4Lcuxq7SKdpJyaqHvJvS9KKb2yLvs83Nqdf8rfHTfyxd9jytxrnktTt&#10;KyscjK62DoXooidQ9MTJJ55I3/zWA+kSGNEOMvzSFkhTGd0hXBgb2GZOc3BN7ZoSfXI0oX8wTCAQ&#10;CAQCG4lAMH02Eu3IKxAIBIaOgMgwUVqQXUZypVtvvVXXLSK+RPyKyoL48pOeRKxBtGlCtjDjBPZr&#10;r11Jzz7zjJQ5z7EEl7qzM0qN1Xcn4oZe2C2cICuhXmsn26ui8tgHR/2hhGUyMoCaZh59UaF4aZOc&#10;nE1MqkxuJksdv61d79JWW7uU61c6JrgYW7FntV4nBLbVh5tZv0lXkzmUbDfVmdm2x2SQ5y5KX2Ua&#10;UtYKn6fD5FhjT5O4mvQjFeB6PiyY/eSseg7byNYRg6BFXQVYR1uF+g39vdSOuy7h4NjyLP/BwUDO&#10;lRPeOcEyetjdxhOfTKtlcno54Fa5wYAZH3VeD0weyiwDXvQFGIQdKaJuwwiGaSOJmoQUKhJB9BnC&#10;SVeXMQ2QJ9EzpvRLe3AXqfSS//wVYaUwtIP6GNh6DLhLbitxnKFJO4xKeb74UFY2uSoeMYlIDLGA&#10;0gJxrRzen2174pwkj+j3jXFPEgX8MI08tiyqr+IZg5uENs2oj+Qh13WY5YdF5SmFLPd6AG3nEvbq&#10;5VLkPK5j2i+m7/3g++mRxx+zsWGERSUZvoALes/VtDK9dJwBhFtK+/buS7fddrvIjUl3iN9AIBAI&#10;BDYIgWD6bBDQkU0gEAisDwJGX4nKgsTil5MxTpy4JY1rNXJOhLNmaiJbNeFSACPDRNxCO0NMT+vk&#10;nEcfPZnOX7gkT7bfiJDVpAwSzohnj7GmgkNcO5lpuffS4rGP/iwP9XA9u/vqV05VVKMu3aG4FQLX&#10;M8rrnOYpdHQnnYr+r2fJRFSRG2KKuRSCp0AQ4rmYPHZNTCyeJiQClW0vbAloaTUY7HzSKxF4TkCT&#10;GxMcJr0+yUH8309FY9sLbVOUcHtu8RsIbBUEeFkYP2SwNsbSqCbxZniBkGjRjcGEP+vHuLENByZ0&#10;nnR3NJh0NZnvSqyDcafH7NG7Vl5E0tm2BkyQgrhmcGSErDY++rCVFoaXRgpJPylgaiENJSxhhAFK&#10;Eykh4YU0hW2PYwwGP2OiiXlgW5v0iDSJ/hTKcCQv2wJlOSuNTTQ0Yb3uFIV+MGZMERYSNA5STgKi&#10;I4c6M36jS0f9hq1T1mesL6juKH0nuHUzUqZ+5lkxMeQgU3LNY725aCzP7vhW47l9HDwNYvJYuiDP&#10;JSXs1YOC8z10vxyX7wRlwREnc87PeizlJBSZmLe5b/wPm+GKcWaMil0raq/+VEZgZ2NQlQfuijw2&#10;MSnmT0r3P/Bguvf+B9KFa87gXFAj8Y3UhjzVVX9U2MYA3eXXhiFGQ8ocO3I03XH7G/S91DsQJhAI&#10;BAKBDUQgmD4bCHZkFQgEAsNHwMhPUVn8MfEa0Yrzvn17dR1IZ86d8wyN5oJ6lkW03ahWU7HMi/h+&#10;Sce2v3TqdJq5dEXEoAg7tmuI8cGefMjANRsoTYhA/6mSI21zNhcIYydOsbENxKSUNNlBHwQMFKYM&#10;TIqamjz6hFLxUWIqA7PF3RwH6km2Ju1ELZhsKX0YLxC2/PaMPzHx6ooRxiktSEQNkuqEKhMJA9ES&#10;AFgmfHPKQumzVcFSlztpoQsCRprybmiLQ0OEb8e2A+Tc4cRZ+Pwct0BgRQh4n62/QSuKdsOByhuq&#10;/LDabC4nwqSuFMO8PGx5NwllW2QsjN4KBTb9TTmNWtSc4Pa9URekGRizKkkPuZk7v0z8Nbtma2Nb&#10;OlFM8kHjjTEjwBGmGIE1RDNOoExfATWuoF+mjBDWABrGGCltlCRTcta1RQ1lL8xBQ0aVpJ5clBt/&#10;7EiRYaiP/jGmhw5LfsaaI7p12V8lSLqeybKhCNRjeHiwvqxyTCueebivM0ysAjmEZTaQD/5LpTYQ&#10;bIs9eqn760OP5mvYEJOmqb55+uVT6e8/94/p6w9+25qrxXdO7ebNDGPHU6FdvQ3UVzPDh8Y+eOhQ&#10;2rNnj9Xc3hfrAFsMiChOIBAI7EgEeizwHVm9qFQgEAjsdASMOSIC0+hl/UCUHj16LL3tLW8Tz0Er&#10;bzBv8GSZ3ahhEXGEY4Yhc212Xlu8ntPR7efTiPT64IrED8o02dZRCDNnoEDfOUOGZ67rG6RhNIFh&#10;EkNYzWyMaM50ZY+Adj8YMz6lIV0xUxZmNfeZM0WblMWYUYrUGGHSAxtITjBWIDxZ/xYDRoVXnXUX&#10;oWnH7zLK20gP6erMHJ8yOVYmoi+febakMBFTeuIgGcFKqhju/eX2uFYm+TURVZ9C0aevRhvcYhy1&#10;lSaEL8wgVjvnJRFENcSZk2JQMYFMGkLPYbYsAq6gt/QEL2bpC71CWw/RIx2tP2wvzBBt6p9LlWuI&#10;OeywpAbbJI+FGkMy+8Tebz36e25vrduLWz8gJR53DTW6fCzrD8WTjb0aEBhPm2wB26WxYkzvvtqQ&#10;mIzFKAdmMGuZfpuWKcudE3PIxstxMYHG2DqnrTO25YlxTWOKxg4/Xnz5vBeXZpNcyuth2ZcBebBN&#10;1lo20itpcx+OKe96dc/J0uZmSt0G7nzHkG6jDTfT0G+8l9bKka3eZ+WrZ77rC3zz9f1jaxzbtDp4&#10;sBiivjo6MZVeu3I1felrX0sPfOehND0zZ+sadP6m/F3SFdxJr5tG1ZfRMch3Gjf665HDkvK54w47&#10;Ccww4UMZJhAIBAKBDUJAM5EwgUAgEAhsXwTYugVhBeEF4YY0Czp97rzzzvTt7307zYlpgqRMZYwI&#10;zDwgOSJDc/r0mXTx0tV05Mjx1J5VeIVhG5IxUBQG2g/6jK0ZlgfMChwxr0O4sYOhxaQFZgcnfxid&#10;58SepVCn+7KdLVGmD0HMnXZHpRcjx/NRDPREiJBGwSZMk46YSq4TQgwWVoxhAhWGlR7RH9JiS5Ux&#10;jXK+9TytEpKQ0laWhrBSRqqb8KFwyse3ddmDhTR/m+opmBH1Y0n6Q3O9NCGzbQmF1FWVtbWjTaVV&#10;bqSJjJ1EFvNeCP/NScdtyyHQkM4RtvAhpVW2iSyex5VWLPf1rIbyQLINpgGSIDA4w1wXASbgxvDV&#10;a8yb6VuocIPJrD9JPPIuFyasnSilFHl2NwulyD5BhpFrE2kkCNUOtIW5LGp+OeQtcuSF5uKR0nmQ&#10;8lM7crPRRWn7UCrmEOOFMYCUqpjFNhbBONdojR1JRAzl2Epb5MCEuoByMYZTfrBPRql/LUwJu+Y7&#10;43FlemWonHLpes/9tqpoOOd2QV9V3dRTHfCqB6tD0O++wU/0FGpQalHuVTG0UIEyalugGGNxpmnf&#10;0476GN++UR2t3tD3GJ0+Tz33bPr8F76Qnn/hpTQx6lizVsLuLTKABrFurucRfbsXFvBwxHhHfuIn&#10;fiLd/c53pjFT7E2cRaWpihWWQCAQCASGjUAwfYaNaKQXCAQCG4aAk1MonizktogoEVfHjh1Lt99x&#10;u52QcW3mmhF8sIagyJicNEWwdeZ9sshJJa+cOpXOnD2f3vTmN8tvNLFJSaSfSdIgzWK6JzKBVqR7&#10;uMMAur5ReaSzoTMP6amwmsw4EVqIPeIzocKrNnmVnRKMtaRcWlI8TLjF/fFJkTGedIoKTClqJukZ&#10;JHx8i5fcYApZevrRDKnkx8SvEKBEc1Ms3BXS6kM5edbl/8qfFGWMysdOmbO/P/aSJJzik0KORbUt&#10;d3fUg/7Nn58wWxsBTbZhpNpWQnVRbzLvs5tTcCZTbSlU1XYLcRuRIAnzeggwJsAo4x13CULGSe1z&#10;9ZeUsUdtjJ4zJrvozEEygWfftuVjA8MA0Yy5rJ7gwwVaU+Shi7ce27LGPOshFGOJMaCMsZZOGXt4&#10;sMD1+MvmtDkemblOlaox00c+K4+XHF9swoqBcaimDmbdTibXz2sRA6cU06L10qIJjPHWc6pSrjmp&#10;dmBQXK6f91AhGEjMymFupQzq23wUzchXFYJpQ59vqXN3YDLiL2ZQFykfLWKMaKx54aVX09e/dm/6&#10;zvceS5eky2dUJ7CNS2Ktk+alOxCpYH3jWGDReImk8MzMrOVgevKULrTCHXe8Md191906rp3T3Mi6&#10;4GOP8RMIBAKBwLoiwCwgTCAQCAQC2xYBW2WGeOpRd5LYOZLe8pY3p127dlm9bDU4E9hIvLheCSfS&#10;ZkWwfVcncTz3/POaA42n0XE/StWOra1NOCx5Vr4zoVaXnLkeeLZqrRVxGDNMlfv/CikOQeqXb8GC&#10;YNYlArTJqS422dYkTMSjXyoNZdPFJAyFybYij5smbRDbSNzYMcoeTGGpAUM+U7RyMUkbnKgpLvGr&#10;a+naWUzDRxlUtcLWu4zZI4eWLiZBTcrLtXSS4boFEWBLnr1cTFzodkOfqN54pRt6IdoL1zS58onV&#10;jadwc8Uo77LpGNI0tSvGsEak1BXjG6keXmPbBqOxDQlC9KI1tNUV1jNK2Bmz0DvD0AcTiLGRcQcJ&#10;QlPQbu+1j1k3F7L9tUU6lCPY7T2pPki9cdfGXoHo429/3LU/lbHcx3Yf68l78OrPSS1L6/aZfrcc&#10;n0oNGMK15QwTiAu7PSvPsq1qs0d7/94sXUO+tV1Jt8JAbokRMzc9oxpJukcKm1s6pQsdPrwz+qTq&#10;tK5H0t/9g6R8Xn5ZQVRRvQCzGhvnWIwhFm5292lVR998GNIWVF4j2tJ8551vSXe84Y32readCxMI&#10;BAKBwEYiEJI+G4l25BUIBAJDRsAJLRbmkKGxCYjsI1qBY4vXvt170wv4ISljlBk/msKIidLSSh1K&#10;kufnOhLbfim9evqsr3KjR0dHuCPpA1EIkwWCDn01kHMoU0YPBfolcGd1b10NVawIRK/v+uRH2iX9&#10;ch9CTip7PbVir6o0hCwiifVDoNVA+a6kyWg47cXxSZQzBdcv1+un7PMr3ml6UelR149zc/u6NBTM&#10;GyQIR8anBJvaUNtP2Npl44uY4R0xwH0808inMRB9aDb+cdIQUj9iFbGji/BMhkGeX9Otg/0mf6kX&#10;xKQfHRfTByCY8AsdsceAy0zVUytL9hja7XoJe2styqoWpfB1KK85l4LjMcjslR/OJchgutY76GOb&#10;3Cl61VOJrLBeYq+f2oet02LUcZpWo8m7AEuOr7+YZ6ogeome/uFT6Qv/8qV0/7e/b7rvJqS/jmO8&#10;ZvWOQAOgu4c7EsELCzrUQO+S0QyiHdiqLa90113vTHfffZeUOE9ZOGBBCTThwgQCgUAgsBEIBNNn&#10;I1COPAKBQGCdEIBgYtuTE9bo9xEZJUKqmfbt36+j24+lR598zJg0FIDQDa1iu24etjE4wYUCx5dP&#10;n5YI98vpkIiyEYmmtESMQfyZXgvZC2kGo8j0TIhq67mS+toMBLSZylJLL/uxYp/Jcd2XI7dr8W7I&#10;qrQ5jt3McmmXQi5OeFGxlQShWwMe9ZTr9sUpDtel11q1XIu1r1rloXhSjp7dffUrJ1ydZsdVE+gc&#10;zJ48IJHNWA/NEQiHN5OQgWA59Ha/GQK1SmRgqLO56ldOuNbxq9zk3t9taD0cPULBz55xD3N9BNjW&#10;JeMYakwzxo3AlIPp4DIfwBXEuRMbLxv9XBhNYnG2d0gSC6ZvTIx0j0EAUvb0eLp5jZTuwyAFABik&#10;ulV9VXZaoTAeet+OHoryXqMhLWvlWjorT7+ELCnwDrq9+FgrV2mX5Y6eb+WleHIdZBT1vDfQRjvo&#10;Un8t5S31s0JoAGrrMIfmaCdNTE3qRM9uunL1mtpvJI1PTWkx6FT6H3/9N+l/fuZzaU5MHszCHAcS&#10;qH6iBVp6H1hAQnqYbV0YGDmjbJ2UIQ4MpY997KPpZ37m3eaWXzHZ+0pifvETCAQCgcB6IVDGwPVK&#10;P9INBAKBQGCDEBBpJzoMsWrMHh3bfufb7kwT2qZQkaqisSBQ7Yhg3dFfgWHi+eQTT6THHn88je7e&#10;naZ279HqnfbnoxRZhF05Yca2OkDLakbESTNshVgfAzFYLvIoF27F1O3Fba33pfIk7+K+2vRL/HIX&#10;9lhf16wo0CLSuZdLLQMxAgdNfzh/KlvfqDNtz1o9im+RZjDdNnruIB3Baq4SRKmsHUMvgt9SoDPp&#10;v9KFAiOycHcQMVMn1fqvgnDRG3eeoYb0WfBj4uf4uSQez/aOFvw0eTL8JDmngDZhMvyEj0noGX5K&#10;DlwNPyZvTOTAL8yqEegD70b64Y2EXXXptmVEILUtdHrHjTGmfmp33oHqUhi6ch/+w6guHyYufdN0&#10;de2q51vsvfwHy2C6tUsyuZkVa1HZKS3FJ7sSp37ncASTCDTuRk5oGFVcRRo+1jJeLGHkaBK8fOPF&#10;7FGx7ZvelF6escmpdHV6Nn35q19Lf//5z6dT5y96pRUWnWK2xZEtjxrqOH1ugfFfYxSSctxhniIN&#10;jDly5Gj68M9/WDp9brdnFo5cysce4ycQCAQCgQ1BYDEVvCHZRiaBQCAQCAwRAaNAWTuFwPRh7aj0&#10;+rzvfe9LJ44ft4wgxJg42skvmnA65a3QxNXE83vf+0G67xvfTK9des2IO1JDYoiJPhN1U+isyT/E&#10;HG52RCt+KzSUzctHGcu1OLKHyqEtfZ9AU6+OymMXdlJZefaLM1rkQp51fRDkSwZcdXt/xKVqYm6l&#10;bBSyKH2QB85WbllgqKBcFr1HTOKZ1HNSCpMJ2kRLp7oUxuLRIgoi/F0agUAZ07yVgomG6w1SPhaH&#10;MGQkYpzTf1C0Kkxdx4mXhTQ9LMmpnlY46oviW3zbaWF+Rsq4te2vK/0mxihUuRDN1wktPilSGoj4&#10;E111KEwNY3ZQR7lzAaMzK2BY5LLLeecZ70feYsKvPaMtk46fKV6GeSPQK/wAAPzEZKUPsK3IFJer&#10;XZ0RpLB9+MFg28n47bwecTPXyEcqR8CZQdjrrsNCp6RZv99A2ho/vVy62cDIW6ahWL8M4TY0DiTH&#10;2Fln+GDHzYyl4VYbJ5UOf3Uz+Fz3G45d44TqZeMF96qOXg4WbmxxRyEWJK0zN7dgiz4A8I17v5H+&#10;8n/8dTr51POotNJ3SvSAxqgmOq/E3IHBRxyYO7bdUd+Lst0bN2iGKUkLffjDH5IC57sk/cPWP6Uj&#10;osMZQ8OpYaQSCAQCgcBKEIjtXStBKcIEAoHAlkUA0s0IR1mYZELEwRTYt39f+sl3vSsdOnQwPfvj&#10;5yyUTeJFqHWky8IIL0nzcHRHW25nLl5Mn//yF9Ntt59I//snPpZuOXbEJqooSUaqh2PQjV5UHhiT&#10;5DDb6/8Y6eyRa4E9nZqDW8255+f1q3lhrahqd9+YX8pEaQZMr6jVpIBQ/UVUoH4HQhhzxNpEGEMg&#10;G5OnyalMYmpJySwMApTFFkkZC5O3lZj+JhHeSGHxZwwfywMCP5uKuyQRfs1aRqSouyOdC1rWLa1o&#10;AS28Cm3lxiVX00+G0sNYS9pMxOhjNVd9pUu+CsYEh74BI6kjJlGan7a+xxZC0uwqfFt5UVbrRzCd&#10;9FzSt+IqYM6OnHeEKU1dKUPXRKmttmgZA48ppPBiEqWKg4v2U2pSqVNv1DZgBvMHhqscrF/Ai2sJ&#10;c/pCXYE6+Sw1Ed0RIEYldgACsNHVn7d8J9UXSqdMwnBlXOb72ZqYsHdwdnpajJD5NKbnEW1ZYiyG&#10;sb1g0o58R8UIMd00fHeRziMFXXJ3Ti3DrRgjGvdIVxqltGCCNIzcNZa2Ne6bAmzGT8/d7sa8t1GW&#10;sR0PRlwGS1LnpvQpa16QsDElu8GmQtl770RMEmCwIKaMJcGP0wJ2QqbGHNIeUblnZmfTg9/+dvqT&#10;P/t0uvdb305z+hYh+cshnNAYvhggCU++WaoIeVMfDG7Uk4tw7xIN8q//9b9Jt9xywrDxUMqqlKU4&#10;xD0QCAQCgXVGIJg+6wxwJB8IBALrjYBTTxUxpke2YbVEoB4XoXVIEj8YI8TE4DEdPXrWNNwm4x0/&#10;GsuYBo88+VT6j3/8J9oSNpo+8csfSwcO7Dc7ehraEKwi7JiM2mRWE1iYDTahh9g0og9iT4Sg0aey&#10;szwqihWCEMZADkRxFhkIx8WG+D1Xq2kmFqmvm+zQCzZk28rShxYnJKWyktWe3ceLVU8NArmjCUSz&#10;rdVTPERw23HQ+W7MNulD6Ei5th0ZDob8K6xiqgWdyWeTAgjwbOy5PJS7pE0MYyRJyEwFJktvlxJI&#10;aeBoEwmFFreh0dCJbiYORjvKU/3FCHb1JesHmvDQE5DuMQkwY1K50m/S6UpPUoMjbWyyolaz9C1n&#10;OamPyMvzLGXYAXdTGuP1aoiZMypGnklYaZInoFRf3VVxtlcyaeSVEZfP3h0/dU5ueqU4Zpx3yCCz&#10;9gUsJljmYnb9hAkEAoE1IaDvGGOuxi5joqOXaEFMIB1Zzpg2poMRRpCU1HvLtjH75uk9bOvF9ROq&#10;kHzhzYQR4++mM2cZ3/25pbSQjtRX195z3nnsTTFTGJctWHmtSSWPi3bjR2HNlO8oAwTG/DxiHtHl&#10;qDLKyb+RfJMZq1VHlDXjK8ayH6Xe0HHr0ufT1EldqiPDSrM1lh568KH0n//rn2kR6Ovyh92P3maV&#10;Egkd0lJ86mmYqTykX4wxgvLD4cOH08c//vH0kY/8gkn8GA2ioNydcWSFL1HjHggEAoHAuiIQTJ91&#10;hTcSDwQCgfVEAJLJturobqfM6F50KpDv5ORkuksnZtx3/33pypUrRmiZWHYm3BC6gPgaKZImmlg+&#10;+dzz6T/9yZ+lc5eupF//5P+S3n7nW7TCN62TOrTaKcJ4bFTEqwjWjrb6mAUi1jgWlAbyFaIur/ZB&#10;AKMcWXn0fBVgwBjRa8TsgIfiQ04SF+OEqizZoZr7mu9af5RTTpA83WDrPRXXpe5ELeWs+1sNah5G&#10;zCsAEjMj49K3pIgNnYSChAc5wbDDz5gBCrwwK+kPYc2koSFmHIR9R5OSjuKkEcnXaLYBc8ZKWSO+&#10;vQy9jJusFKvBjUWjOBUTrio3JYWNhFFYs6ndsOYntyCFYrZ8XDHsJyYLmtCof/DQYAuY0rXUmOxQ&#10;LnRG9IojO30iT3Y8uR30q7oWQ4Nb1bMb7VXDoUyYfNIorDDgZbgLIaR7SMI4Q55GiZ5T9DjxGwgE&#10;AqtGwL5ceqEYk0x6ke+anptSaAyTx945mLZy5L2T/KuPd+SIg72vHh8nXtr6iGovMWOjeTpziG83&#10;rzXvtyWiO0nxLbHyMChQiGIIZ49y94SKgz/aGOGBjU/vg4oxl+c1Jo9OjKlWEsic09HssrRQVD6u&#10;8ag1rkWiiXT58uX06MkfpE//t/+e/uGf/skYPrbQo9SRBkbScFxHuc/MKr7KzTPKm2EoIYmIgZ5g&#10;TONbAMPnN37jN6TTxxee3E/SnyoL28ORNg4TCAQCgcBGIdD6wz/8w/+7ZHbgwAEbiMpz3AOBQCAQ&#10;2OoIIB4OrWdEF0SkHpjQ88xRqhBXzz77bHruueecSDWiEZLSCS78TcRcd4hdxNZfOXMuPfLYyXT2&#10;3DltDzuaTuj498lde4x4ZCWPzT0QtC1WP0VYzosIXJjXMe9G7OWtKUrepIpYQVS6Tt0KzfqMN4Pr&#10;ZSHC66CNfw7mbI4aQfw6UVfmTXr1a2Wxrhsql9nqVq+f7E2YO7og/iGSTWeCEvMtBASWn2hpE/+H&#10;QFZYLtO1JIKbdWPmBFwOHoQ3DJ1yqT9AhOd8/QbTAXYMV4W8bEpBAe1uqdFHVoIF5Veuugjvl9LJ&#10;eRqeJVGl6+XMN7kTo3LDe6uZUo9899IW5NaxsCVfspDd28Lz69m9NOtYirUnvagepQ71Vqff1gOu&#10;Pduhp1Avnuy9NvCSuze/Pvkdav4l73yvPxa759t7Gmr+K02sZJ/v3PxNKR4rTWgzwnlpvTVLf2Qc&#10;owZ10wvHeM0AzVja6wU9fx9j62Ot+9UxKaEtBx5k8s1tDKTlymhaoPxTFhtKOnbPCfBNNkY/DBZJ&#10;+XAtiOHC96LFVl8xfVrjk2lUjJxr2tJ134PfTv/hP/3n9NnPfUGMHZ26pbrZIo++PXwJ+DHpVL5B&#10;PCohY/CofL5IkZ/1LfvIRz6Sfv/3fz+9//3vNz/iEdbwBLccn+cwgUAgEAisBwIwpS9KdUUZZ4Lp&#10;sx4oR5qBQCCwoQj4EewQVJ5tIcC4Hz161KR8Tp48mV577TUnvESyQYD5apu0LmhgdGJMUgVQhKIk&#10;r1y9mk6efCK9+uopre6Nak/+LWnvoUOS2JgXk2fOiD7U8cLMgamDeDjKgkkHJpTrM3EReFfoC+3q&#10;BDTFLFcBKhe9ci/+hWFRwpV78S/P2/G+uA7ZxRoSu0y++cNqfz2R3u9yiS7nfr18e2wbYpc8+lLq&#10;eeSE1EcsgH5Kp71eFpvpVyqS79zqk7Z1K1rJlwxkz9Muy65n99KsWxmGkfCienii9ZJrJDJMF2XH&#10;TLMe3x76HBTApqMW1dNU62Qnex5W/6pnK3uvDbyI7s2vT2itQMP6KXnne/2x2IPpMyywNyGd0mFz&#10;1s5AH+j6A29IYfb0l5be4D1iQdtt59HfpucRHave1MUiDNvRpNKPVSL7XsPwuSip3n/50lfTf/wv&#10;f5L++V++nGaknHlcjKJx6TGCWTOPFCp0QTajfO+VFm5cHM/Otx06Avf3vOc96fd+7/fSr/zKr9jW&#10;uBKXtAhX4pIcz2ECgUAgEFgPBILpsx6oRpqBQCCwaQgUogmCCoN0TyHAGPB27dqVDh48mC5dupS+&#10;+93vVgyeQoiVO4QY9BfpsDY5qu06KJ985pln04+ff96Uyh6Tcue9e/eIaJMkkSmM1uqdVv1GpLgX&#10;ho8ppuQ4VyPuNPmRPhO8AdNhAABAAElEQVSUXjbEBSL96xuYB4sZCEi9QBYOXqSF23Y2pU69iuAC&#10;brVa1e015xu3OquiP/HBVG4sM0IPto+n6My9qtFKNhZB03TLJj+YvQTYevdqTpLL6b24YLmO5a3j&#10;Ins/k6FMwAhUD7iO5VmU9MryBb8qpCzgV57LnXHCpSVKvTwz8+8Fspi+BVH45+EEhjJDi0tdMH4x&#10;3igPMtYdJbpMdtdsqnJYMVTeXlnxcm9+h5DXYGFL3vlefyz2fmQHE9ig51KYWjn9TSkeG1SO7ZaN&#10;4Kl/+yg+iPWuxePN0ojiipSnvpnq8+jnadmJWWzP0rdaL41/TUUnSNIHWuHZH7+Q/uEf/zH9f3/6&#10;6fSVe+8zGgAdbuzGpSvP6XvO1i4M71ShL6AbCu1Q7Hz33/rWt6Y/+IM/SL/+678uWmFvmtdWZKct&#10;VAfFL2HrbpZ4/AQCgUAgMGQEgukzZEAjuUAgENhcBArhBUFlE51cHOyFEcSeeiR+XnnllfTUU09l&#10;poyHh4grDBkLnwk7koG5w5atF195NT0hSaGXXn4lzU5fSwf2HUj7jx4TQTlmkyoYP+zx961EpAtx&#10;6c9sGbMTitwll653c8LWQhMje/gzkzcSLmHqhLFyyWG3783rwCQRhhv3XCe1QWVq1sptlRZ0/3ge&#10;nqdR9TZJJZPrZ2SMmhIsB/VHauF/noZ7liOOiWdKibkrl5KOh3rdbBVgHY0KRDns3dG99y6VqRGO&#10;vjpNKWzKZHEsFk7rZyqAlIXs/UwGezHcw2qwHsUQBllpraUODmq80tIaRADMcvftgnqkhcEnM2qt&#10;4GL6mlGf7uFHmFxmpdmUThEkDyyyki3oliA+rjFhVJj8nnh8nYo0LwXllEWBi/JcuEBNjTvSfmVt&#10;GkyfjPV636oG84y8Hases965b9v0HafF/b5XoRKi36U/Rgaf909SOg2+zXIyPXjaCjwv5g0SO6NT&#10;u9LY3n3p2pWr6dvf/X76i7/86/TpP//L9O1HThodMKqTGmH4sA2Mi2837xrvNi2JYZzkSHYMUj5M&#10;rKAdoDP+6I/+KH3qU5/StvBDaVZbxgiLRDGm0CeExV7oDvOMn0AgEAgEhoxAMH2GDGgkFwgEApuL&#10;QJmoQlhBSJXnspLGoIff8ePH7YLxg44fwkGwoewZAo4LYgy3cbm1WeET0UeaTOIuXLqavvfo4+mJ&#10;R34gpc5zafeuqbRrajKNSyeA6QvQJEsKAERwSpRcEzlO++JS5DyJk50Z4TIGcnKpi2X7pdyd/PTf&#10;ZZLc8s4Fmarmwgq8eC7MkWFWgml3lVcfqtfPxcoyGISiklqtSa34citl5953kYZXD5usTOLNujk/&#10;yrtJBSgnXEv1f5vc4I4eC6uc/PVPOLnYBftn3Qtex0V28i6mZydQPWAJsfY7EjRdbRGxE43AQRIz&#10;mKaOdmbsYFyx9ub4afMRcsQxjBw/YOK0I4rufUPjifn7BJL2h5GkEcomqdb1FbyOrtew1JM3xv9g&#10;Bnc5SQ494WorY0hZ+yksjCEYP0qQ8g/FeCU9KbKgUtmU0nlbUPohm5J3vtcfi13ylobMopwpZglk&#10;njyUq4T2uhRXu9tL3Avp7YZPTk5WT7oXFxfakNa1NjSv0l4lr7gPImB4G2pgy18dd9nVFoPuAyGq&#10;GDQbbYBy5VlO3YRxo61dI5NTogPGxPjppuckufuFL/xz+q9/9ufps5/9XHpZOvxoL9iznNLF2Aej&#10;1KSFdC/GaAFKwmJQdodmGB8fT295y1vS7/zO76Tf/d3fTZzaNScagfD4YRgzCrOn0Cr4hwkEAoFA&#10;YL0QGGT6aJYSJhAIBAKB7YsAxBcEVbkgpHCDwMINSR7uuH3oQx+yyRqMnX+USDeMnqvS3VOIMVAw&#10;BpBO8WCFb1R6ejAdEXA+6e2kJ555If2H/+f/Tfd964H0yV/71fShD34w3XbieNonUW6YPXM65QsC&#10;tTUxlUZE083PzeqkqTk79ptJmE8VLNklfzgStmc0fbDHfjf3V1omUbR9CUcmR06892pstsJsGHBe&#10;/aPn4/nVcyy4FgzLcy+nPPerHHgmFEX0WJoUFAezVEF9pbn3aBGqCYwi+0RmcZ71KOtqV39ESK2r&#10;yZE6uF30PxhA4j3onfGTs2AGeR293lR8E0u9rpB44t6ybO9sShmstRNOSONoHKHtW2Min0Y0oZOO&#10;rzYKY3m3dQ3i14QrA5oo+iLIIuAUR8fVax+JPDlOEGaOAqqj0QaWLncQt7GBglAifjWZbfoYxRZS&#10;i2sNKhaFTrdra4tqWwFbikr4zTFeYc9fv1RDBbFn6pkdilv/+5bfWPNUnXQnhsWtVwZ/+w7IzySy&#10;cHBjOejRMJVT105TxI9vAn1dUhpqP5uIS7Gv6WLTd0EjuH0D2LLLFjlYew0dL27vhGIZg4/yKAP7&#10;BlnaagOJlxjTQGFKOXs28g1TR6A3jtZdaa/+5xU/qUHmNV7BXp2Y2q1FGCTeYKymdPrcGR3H/mD6&#10;m8/8z/S1r9ybTl2e1iujkPQd+Ve9Rtstx7SAQ++Y03vZMQlROpH6jPoAEykMdMOE9P585CMfMWbP&#10;L/3SL6U9e/YYwwd/aI9CW9BH2OrFM/QHBrokGD8GRfwEAoHABiAQTJ8NADmyCAQCgfVFoDB8yAXi&#10;CgNhxmrbmBg3EF884/fhD3/YpHv279+f/uqv/srCQIRB9BMeooxpBclgb9sEQOlC8GsCIBIwnVW4&#10;L93/cHrkh8+kd//TF9MnPv4r6YMf+Ln0xje+Ucofx414RC7ATnLnWNgWEhRcGKhZrjIVcHuN5CTQ&#10;EsamgNm9pLFEsG3kVBH2AEOVMLK7tebgPuv0663yeolT1r6Q9eJle59/ThCvpdzNmxnPsp6vV6K1&#10;+7MdaEHvRUvHyjeRUlOSHU1yupJy05xXBiaGT4hsxm1Om1hg8t8Qo3dTk8URbfVo+F4PNZP+JDXQ&#10;7s6L9wM4mvzNMomTzg5NNJsjOqVPTJaOxouuLhrWdIsIQ00V9az3t6+5Qds7jklbdRUHxo0Mukfg&#10;DsEgJI7/eFh/whFmEU/YSpsgneBueLWVRkeXWtcdN/qXSW2T6beYh4x/6mv0p7LdDJyoIvqI3M1Q&#10;VnUVT+5MiNmeI0BVcpdcAkdeGzMGif0oDeUh/JHIop16mPSCKtV6RNmVkLbftdsa9xeU/gjxMHIn&#10;LY35jVxmzdQtzc7CfH4VcmpWUIWnDpQVplvVHqRV8sQeZnkEhBPQZbiqNpYTzm56WDr69ecSVe9F&#10;k5O6dDLXxK60oHa5cOp0uv+BB9Lff/7z6cH7H0jPv/BiujqfGdtKeAxpPen+gZVDP1qYb6fZmVn1&#10;AfUJGDRq84U5SqG3SoEKIwca4rd+67fSb//2b6ef/umfNgYQi0bQGdATtoCkZ2iQQpd4PeI3EAgE&#10;AoGNRyCYPhuPeeQYCAQCQ0QAAowLIgvmTyHIeIaZw+oa7mXVjZW5e+65Jx04cMD0/PzxH/9xuizJ&#10;HsJAmDkDCcJOacnN6FDSFbGHfh9o/BE5ohjy1TNn0z9/9Wz60dPPpS/q9I8Pfugepf3B9Pa335mm&#10;pqZs1VgJGRHa1WQxp6baW6q6QbRid8NEhRVpJ3h77iV4CbdT7kyKqSVCJtxN/wKQ6LIJlLkOo7aW&#10;uhL1yW8P2ey+giysTXJzccNYOmXmzXPxkJ3wsAYW5wALQP3IIivAZhq2KYghagImmuh4mYURjEom&#10;r1y0RWFaUFY9b4WirzdsSOw051VTKquJIPWuaq532lABKrDCyM2FefT+aosnhmfHisjGRcvpmHft&#10;pzAbNPk01yWYNBXomdlQa4XKq5Yi6RjTWZ6eZs1z3ayMYKq/g6b3WQwYpKCkX4X5MgwWBtAmzDEY&#10;aAqH5AzbZVB4z9hLn6M+vKrGCFJ4nAGz1KPc/YUjP1e4O6KtNA0NztYO/FhKuf6kUYwlSJMpTUVu&#10;6ptg5SaKmDx4wzhiax4Ms+Yoel4kLaLJP+9IAwaQ6tDVM4sCjGPUyRhPjAeWt8KRDnlWBS4F2Lg7&#10;9cvV3bhMh5aT9yQALJJaBmYeaGmz8gm1erJSo46DkuaumD4vn5Jkz8MPp6999evp3m/cl35w8sk0&#10;pzbn7RxTWNg+Hd3nBVCX8U9Y4bag9qN/0o60v+nsy41ZaA1oiN/8zd9Mn/jEJ9Kb3vQmq3GRAKrT&#10;IthhXsIA4l6eC50yNKgioUAgEAgEXgeBxpNPPmnfJD62DFxwpMMEAoFAILBdEIB4wpSVtEJM+Spx&#10;tzo9A6bPoPnhD3+Y/uIv/iL93d/9XXr00UdNGgjCD8KxTF54tmmMzQSMzDQieoQJs4KiA4B1aKZ0&#10;tx8/lu6++6703nf/TLpHkj/veMc70vGjh7W1S5sIZq+KiNSEQtwjTtgx4k8U6zyTIqU9oolES2ma&#10;ZJEmQk22kmhS0ZHUBXWCnm1yEgllQxKDyUcWXVfW29J0BC6IVgYK3v41iQJvM+VehVqDpZbX0NNe&#10;uliLSu9VtPZbOsbGuQI3kiASxhDePnmuZqlWcP1UkCkQduIUyzoWlbIV7Kxb5Ik0WTJdM2PbLngL&#10;h2+sZ9o7X9LOQORbNeEs3mu6k1quk2G7RGKAsJzfEsFxom1B0UeqZQKt0Pl67eFvsfJCKqwhhkhu&#10;q44Y3e2Otk4xOtr7rD6GzjMYjXrGqQODjDFQ2+TK9jljvNDLNAa2NMYR0JVUe4+walm5CyaOXsO4&#10;XEWikqrDFChhSkXpL96IVTp6NBeVu5SLzoeupI72xrFFjrKSfEtp8m0hrvF3dCeyxeeHgLQlcRTI&#10;8rd+KudNMbmAm5L362fq211ZVFmw7y/bqq1/CHvedIxJ2BmDTs/qE21tXeR7b/qq8jdkBF1bsvM9&#10;PnfxtXTyyafS5/7lS+nr996bfihmzyVtu8aQqn27FZZFnaR4kBBs5WRrnhnrIvqxtlQY7rrIk2/6&#10;xz72MWP2wPhhOxfGv9Fe3vLMnb5SnrGXhSVzrPmX57gHAoFAIDAsBNi9gA7TMg4F02dYyEY6gUAg&#10;sG0QgMnNIAihdv78+fSVr3wlfeYzn0lf+tKX0qlTp7weEJ0iIKES7ThkXBUPQhEyzmg5eUPmEVTO&#10;Jh7O1G1KhOTPvvc96b3vfW96//vem37qrrdJ78/RNLV7whg5c7MznoZi2+qgJgfkYYQj6Ym4bKM4&#10;VuXjhLDExEd6gRpiGkEUG7GqbScNtjRQmG1qHMmlC89EcmmzXhVeLr/+UjApXN542YbXJiBU8lum&#10;3jeYGakxGXXjd5uqsO0Gx+JVsivPeOV4PpH2FNbrl2qVrLEXRgL5bQTTh3zqbe1VF1IZJMp2g9CT&#10;5LKmntfSgUqDLPZdVA4VrhcaxgNjBfH0ozGNXsUfhif+3Vu/CqhRzsYz/Nl6ptHJ3Cy8xikiECp3&#10;B8XRqGeNJOZOU3qOkPDR2EUsU6HDrFqSEzZukbPSsMmv7EhUIuXDeMypSwymbAOD8YOdiT1l83KC&#10;ei5rn83LrNTkqpBWGevVFroqp3mYJ6W3hIpfcbVk8w88gLY4PbCRTB+bsofx00BvD2GsOApkdzxK&#10;bJUDu3kZUsUj7ksgALZ8apGetUMRhBuSMehXYrGGrVr4M/TSj9lx2dWPbqZ3r6XF6pnpGZ3M+aP0&#10;yKOP6cCFk+k7OnTh6996KM1J0pflnpHRZhqVrh71KkWWNI/ymkeaB+YRbtxZULF86P9msbB433Lr&#10;remjH/1I+sWP/WJCd88tt9xifZZvdqEn6MN1O/HCBAKBQCCwWQgMMn0WL31vVski30AgEAgE1hkB&#10;CDRMIcyYeHDSxic/+cn0pje9Kb31rW9Nf/u3f2tSP1CZxh0XRQjxCYXJdgMkdLCzMsnktwWhqL+2&#10;wshbq4gSFxcx+dVvPZi++fB30nu+8c10z/vfk971rnemd/3UO9Idt53QyV97lY6kehSu2dSER2Vq&#10;a6V7QSuYoyiIVR428ZFPF/0h2kLSbSykFhI+ypMVcDNQwtvYMB1anTEyfXVRl4x1Y+XoK3eZSKpI&#10;N5bKkgUZcKSeJdVyHwjiU5ZBx2WfHbleWouQHHToe+57WDaPneNRGAeDNQKHHoaDvqt7Xi6v1efj&#10;raUJtcYWO3VMY0dHDBaKXragIUkIw4kxhUkv4wsMGxsjVRHGPNJhK5aNibiJU7LUO9DhXdBYxSTe&#10;lIMrnaa2zbjR2OkFUgJyYVItY1manGR2W8jjrm2RUxj/J2S+Xg95jY/lnVSM5YyV34tgQWrWKgoM&#10;IWPy4AJGuuGmHKowVpr6o/ngsFSKtWgbZN06JVmmwsIV6Rw6QlPb81rSx4PeJLZltyV9A8NxhBMR&#10;5M/3Eo4eUj2tSR3JrrivSarnhR/+KD1+8mT6xjfvT9+87770+DMvmjJn6j6mrXlqRWPytCQp2xpt&#10;SF/PnDGOWjrVi62FvBN0x6YYQ5AIHenqKv1zv45hv/udd6f/9dd+Lf3qxz+e7rj99rR3z155+7Ht&#10;3KEjMNjtvVH/DxMIBAKBwFZDIJg+W61FojyBQCCwLggUIg3JmqK4GSYQF9ta3/3ud6c77rgjve1t&#10;b0uf/vSfpYceejBduXLNiE/od2P4SFmrSFM9sqGLU8FE6JmYjyhFEaUQoSO6t8a1MimxSlYrv//I&#10;o+nRJ06mgyIUP/Th90nh8wfSO99xd7rjDbel/fv2pAkd+T4qJk9zbEITL530hYSPVjZbu7RiPjub&#10;2hJL72iLhE1ARKR2NRniNDBbSS/Mn3VBLBJdDgEmIsU4ec+zOoNdxWdI92W3hpDf9Y3NfetB6Md6&#10;ZitXMfVUyu6G4jd4pw/eXKaGU88qCIo0yTDR6MtgIOEbBJ6kiJKjLWi84ASihiQdTGIK6RmNHWWC&#10;6jpqxGieZ/yBSZMZL4qPnAtjn497TLpzwjntekE5Cam9MGOCiQ1TFJUDVWGvV8ecUhWkilTP4jp2&#10;IpbI5X6d4Cv1UjHqqRU7pSv2ylIVObPEynMVcKWZDi+cWqwq3vBSHU5K8EZgFLY7C6ZQngkJ6rMY&#10;npDeQYBMIjr6/mkbtJiTLTF7RvQ8MzuXpi9fTGfPnUsPPvzt9OUvfyU9oNM0f3zmvA5j0PdS0fgs&#10;W//nAf1L6rez6t/acWh2tg2O6dCFEb0HKG2e4ZTNGfq+R0T3310/+c70S7/yyzql85PpJ99xV9qr&#10;EzoxpAUdwfe96OgxyTV7N5RCMH0Mp/gJBAKBrYVAbO/aWu0RpQkEAoF1RAAGz6wYKTB9yole09PT&#10;tlI3OTlpxNqsCMqnnvph+uIXv2hbvr71rfvTjFYGbcUbqRulAWU6gn4drTwyoYLIgxhlSxb6epD2&#10;gZGjNUSpqlhIHPwBW4BTQnbt25vecMsJ6fx5b/rZ9783vf3Ot6cTx4+ngwf3iwCV+Ln0W0BUKjFT&#10;FDqmdBEh6kqSCCIYYrbDaTZIIhnvocws1hG4LZU0RDnXMA0YrgzH60kR+PanlaWz0tJz2tHS5vpl&#10;rvF1+qKbpEK9iBlKGD7EqbwKxNmBR4+rCZT5VSH70h/WQ70s2Jfb3sXZVHmK3cu6FK3UwXx4KB44&#10;9Oy9YEwOc+/SO91dCnvjfBG3F5/U1mZUgpxXryyD6S/O09uhl3PBjCKahIo5aMI8JiWycmvoxCJx&#10;jJWVM4DYKsr8tK3GZ+xqaOwyt3GNORrbOpK2UAQJ77DFRmMQEhnoPpExGMxmT7joEuNbEonWVgrQ&#10;1TjZ6CBp4aZ6d6ySyEeq2r0Kl2CrvvfKRMpLmeUzW1QO8FISHqOX3v/P3ns42XFkZ77Z3qHhvSEc&#10;DQCSM+QYaWc0knZmYzdC7yn0Nvb9qe/pxa4Uod2RdozG0oEECRoABEGYRhs00N6873dOnXvrXtxu&#10;uAa60TwJVFdV2pNfZtXN89XJTL+q8lk7u5bu8VDenUR7Dn4mqzq0WXBtaH/dOGFtSpV+V5fVt5Yg&#10;dtQne1h/j9880NeZ3fIIX9Rv4vT0/fLxpUvlV9qF63//+rflw08ulbtj42VeYTRHrNdjizND+MiB&#10;P/myAyfTwmxRZRFBVja/5wKKsQHPQt/QoCx7RPZoGtf/8X/+va3hs3/vXuvTK8wrU5x2UicIH/zJ&#10;Jyx/vPT8mwgkAonA5iDQPr0rSZ/NaYcsNRFIBF4wAkakqEwf3DHgQ6nTd2wGfXI+cGPgx2KLPWVq&#10;arJ88NF75f/9f/6x/I///j/Kxx9fssEiA1HMxFEw0H8geUg7ONivr5GaoiXSBvN/28ZZ+VIG/yBr&#10;GJayhgVuz8hgOXzoSDl6ZL8GlufK3/zsrzX963vlyKGDtqU8pA/WQsTG/BwySMPW0ocCxjoTkEBM&#10;1bAY5PhdcQJSOG6sA2Vvl0fl64prk4hpSWWfplt8HpXdOuFVHdclAzrLbRLUIGrc66JJBqhog9JC&#10;bQ1TlCMjfzpIFQs9d62o7htazw6FySsUZaTjGiIhqgSZak4LxqyG9Uqt/UL59zyskgrlqVRuCsRn&#10;ReQH05T8uVcIDzPByg9n68+wM5fDowB5Wjge4RlnUjyLU+Yd27k9/9b7BkYkr4pHTBwYdNOYOFbq&#10;hs3iwIvIFgQiUoQjEXGfyZEx7cRZxehd2rXieHIf7eJlI4b+bVjZ5L9WZi4PMqzlHkqqJOTWnmPk&#10;ZNC2B0bmisRzFqljLawIflFnE0Ft3k5SvKjyH6ccCMhuTemCT2FatP3+imAUy2j9hy7Lh5h7Ins+&#10;+fQzkT2/tu3XP/z4crk7PmnTDiEjqSuEj7ocfKX1LZsqpvdG/EbbLnGKx8caGhYic0VTqnF8CHr3&#10;h+/YIs2/+MV/KufPnS9Hjhyx3+8lvSv899wJTGQMTGMMwZl3ST3MMs4/iUAikAhsEgJJ+mwS8Fls&#10;IpAIbC4CmGNz2MKQGpy1kj2QPxo42tx+SByIHxE70lK+uXGzXLz4UfnfWpsHAuj9Dz/UQFGWNhqU&#10;2shRo00GhAz2sMYh7YCscxb15ZyduCBnGJBC+vRqfQHKYaDpQ03HZFjr+Fx4/Y1y/o2z5dzrr5Uf&#10;vPP9ckHm5EePHC29/RoQa+HnBVkkYZLOegZLMkVfXdECldKnHr0A7ObivvGlo2lxbKSjhTge7Zwy&#10;kFIS0SWKKbP2Jzzj/Oj81o5R1bPSRps1rufNdf3ecwsFtnGuCiEPI30aGitKt6cnLgc7FeHac3XS&#10;R/2cf+rTD8ewZNUflDcu9adSyKqlb02J0h97XiySoqCyodzhWhcO1jNlGYG6DuIEzggL4aOFg1dX&#10;me4opcvy8BYiL9JaSosLUac4pBcJsrQwY8of63rooVXFIVBlVaCF01Hg2CFoFYKVjOSYhkKVeCfg&#10;/Lnza/N45j9RUmRE3o+fP1XEVeK1XDdJMvMmlv3nzvCp0kbos52bpA94CsRGdq21QfFu9WlEfKoL&#10;VaIjcUZm9XLq17WQGgYRo0GQRhbIq3hGjMa5g6xNgrTK1EjSDhFfgBd9OQiKF1DcExdBb4F3WdHv&#10;bQ8WuDrTl9lNa1Zkz/XrN8p7H7wvq57fmVXPl5cvl7GpaSOJ+K3tlcXOEos6857gedd7wN4vkqSP&#10;Z5u8+B3m446usdDlSV6sdvPatXtXeefdd8tf//XPys//438sb154sxzUhxfeV/ql1kccWbupnD79&#10;9tKfySfGDlQWfDnMkqgiffBPlwgkAonAZiPQTvo0f403W7IsPxFIBBKB54hADHzjXC8KMoiFI3v0&#10;5Q9LGsifxcU5DSj7yrGjx+14R2v+vP3975f/+S+/LL+RafmHH7wnxVADQlvLx1RhjVxRduuvVa3x&#10;I7Ny4jCIFZ2kvJ3wsS+HppSultmFpfIH7TryRx37hvvLhQtvlfMXzpfzZ8+UdzUgfU3ng1pwumdw&#10;SKNMDV4hnUT6pNscBFAK0TFwoSBy7bRA3QffZ3FWUlsGT55/Jepj5QP1sFYJUCgeulYML2JVCwd3&#10;8RwRG2s0KUXdPSJTJMjKguzdpDzbrkzW/xWs5wbiBzlbFw5GJeTruVETVeacnCBBj1vVlI2ern5/&#10;FrEU8Fj2t4VTMJGpARqmZNJjKanMUoAF0m36pJQ2dEZ20uuWMgkNpNgNF8QK6uDGu/Y82+/XL7Gl&#10;rlVUy0GANMIAJzwNqScrY30JIrSlBaw4Sqn7NgWKNM/7HKV3qG8ESYRoX5O3HtUC6h5NeTv5up8y&#10;Vv+uT0tspnqBV7X6vcBSH6uo6ldTD1x3GdD6Oj3Do2VpbrZcvXql/Pm998qnl6+UL766aos0/+GD&#10;j22zhB7F5Tfcn0ERPupZkHA+TYxidcNDrGd4ld9mvRN4e/Tot5z1gvgQAzHEOn7/+b/85/KL//SL&#10;8s4775bvfe+tsn/vAZN7Wb+ty0vzThDpPbCoKdq8xhgb4CB5wiFLrOvD9VYn2ULuPCcCicB3D4Gc&#10;3vXda/OscSLwnUQgvsj5dA7/OheDN84QPyh+fbLGQeGLsTLjO8K7u3361u07Y+W3v/u9tnn/Zfng&#10;gw/KB7L8mRrzbd5tMKqRJflwsEhkn74sSqfUoe3X+wdUjhaaFMFEXKx2iIf5eWiXlOvWDaUMKf1/&#10;ePcH2vr9h+X1s6+WM6dOlJOnT5bDBzUFjIWeWVAaqx/J7l8fq8Go8m7VSxkEo4DQ9FYhu+eu1Xl6&#10;k6E1oO2OGBxo3VxyvZ7zfFtjrJ+mNUUzrl8171vzfPw7JxnIh5JaS1svF9qmhVpAIbT/6iMNZeDx&#10;81uvLA9rr+tG5t259FB+20Mb5EF7QNv9wsIDs3gTHSNoJK99xe8XzKJcsKjRF3hT2xZn5aXwWv9B&#10;MYMQMmesDuH6T7U5zFWkD6qfvsL3yCQjvr4Tz6JanoGdzlYp7isCybKo7nn2pQha9lIUWfgVRVKS&#10;qk2RtCq/Ovs0okoYsmgIJj8JYNZT7FW+ic5qU8nWzZS8yrmX/TVcibdWe0eaJz3HNCtvh2bZlg+e&#10;wsglsBhPmv0a8ZXjQ5Y+dcouklFm00XdOZtozSDrc7R/o3krrMLLzvXgSKuAaH3rt80MIsYLO/MY&#10;NF5LT1pqHZD6NflUMMajW91W3ipU/81ZgP4oIl5MmzSihGdcxAvvgqX5pXL77kT58urV8ulnn5U/&#10;a/OD3/7qV+Xi51fLAlOxLLmsaUTwYgk0Z1Y6ei4hYdS9WDfP6qjfU3Ok0XMM9hzxe4wAhzVl6x19&#10;vPnRj39U/uv/9V/LW9qZq1/WfUbY6M3uryPe8HoudMMC0lj7MAWtX7/fFs8K86K458DxDvKxghNT&#10;HiP/JgKJQCKwOQi0W/ok6bM57ZClJgKJwAtGoH1Axr0t6KgBG1O+cKaAotJrIGnDOA3uNGb0AWRj&#10;GK9BptJOysT8w48+Kv/9H/+/8r/+1/8sV658We7cudNQPrHkscWeFZeBI5l2iwAiw1VN/fKBLF8G&#10;faDYw8BR5VGuPmZaOOscUD5hIzJ9f1PWPz/5D39ZfviDd8rpkyfK0cP7y77dO8vwyKgiacDLF0oN&#10;iJdELKHJkSVZedYaCEsMI7Q0ErZxa23wihw+dcUH55SMNIaD8gjn8upOmbJGAiYTlj9fV1ucCx/T&#10;YSKoGYu07blHLFWlJagZ1wbyzWhPdYVSjhwxHehJMvEpQ/UULihKArJ5i+kkb9BrkBHWqAoljlVH&#10;f8CMNo97S26ZcKV4Cqi1kXu+2L8hrpWKnIisk8msimClYwpWLWy1V32JemnhYNbKATMs4Fgri2er&#10;uXCwpkMy3YJtlaWotSwcLLzseSR/yqvBojvzw1JntW3hYAtALvq/3VjL6DrOVQzy0+H9s5k5V8vq&#10;GByUY1N1dMmyODxL5kLbtwwiLWciOj7ItpmOHh5T93psMWVHo12m1Q2feiSkwUeOZ9isMKpCG22i&#10;xiTGVpsiV4nZcmrtd2rbGozWDRQ7ekAkpOXb00XYiz4/zSuEdqFuzTpUlcajUdkmEDynFl8Pd7wf&#10;IxrPATG554NL78CgMu7Rt4o5rdMzbWTPV1evlT++937513/91/KBplJP3NNOWrw/lIafNaZXkQHT&#10;wOStZ1akmgge4vCxxp3iEI/3LL+31XuDMKZwHtaUrZOnTpW/+7u/K//t//5v5ZSuh7GcrRwWgE78&#10;erkqRVmZ1Fam1bEqm3o03uuSJUmfQDHPiUAisJUQSNJnK7VGypIIJAIvFAEGbjFA80Gc34efC8NA&#10;j6PuOitwDPympu6Vb765Xv7t3/61/KMIIKx/bt26pa1j2dXLB6kMEnGor1yaKbqU3JCH8hXVB7C6&#10;7tUNPpBLpGHKi408dd0r8mfnjuFy4uCB8pO//HH5yx//uJw5c1aD2kNlz56dZURbzWJuzldRFO4V&#10;ptooz2Wtj8BAmHWFIGvY9p2pB6xdhMOkHRlsfK1CuUZBNzQY7OreMJMP42kWwaQcmVmY6bttNS98&#10;bfcf8mN0rjrKaMIT64RrKk2uhLsv/spHN1aO/nIdCRmG429OAaDZVEhcxkaERgA5eC6e0P+ar8VR&#10;rhLG8o1zPeKzXqsMbESwbOGKBZgozdaNoga0qcIMBQU361eTOTrQs8ryDOkb7YVYIWTjWh58VVdd&#10;oo9S156YetiIhwB+40TNMwjUkpQ8/au8eYNXCEkQzioQgrvXo/6uSNnjXzhSsyhyoxc2gyJKdVaA&#10;paW29NIt4jpZHRkkvF3WrMxTCF/hX3UaTiuN57GZneFJubwj0j1nBKyhq/fl2ngTaxVmky4RDk++&#10;POB4tiBBqi8R/IZB6PGbYF2Id4DecSzMzBo7tmGBSN5eWdH0ilxZFhFzf2ZGH0BWtdX6ePn8i8/t&#10;o8nvf/9HrdnzUbk9rh24FubstyWk5LeIKdeUYWvhKYDfMvvdkUj8/tqGBvLjny2+jqyKTzy2WD98&#10;+KBNl/6Hf/gHrdvz1+XAgQPmb3Jbtahk3UXp+HFNuMchDfmmSwQSgUTgZUAgSZ+XoZVSxkQgEXjp&#10;ELh371756quvyvvvv1/+6Z/+qfz6178u1659rfGniA/7XKndSVgUUmNGBswMTHGExZdDvlq2DCoZ&#10;ZGoQPaA4sg2y9DFYJe2oCJ4Dmuq1c9eu8vqpk+Wnf/kX5QdaA+jkKyfK7t2jPlVNSlefiJ1V7UCi&#10;P0olsknrGixoWhiOLeHZIpcv/iuL89ptx7ectZ1OVD6kBQQO5ES3vtCy7a1W3PSvoto6nizt0B+s&#10;m/iq2qU4LFa9qjWPzIIprAmq8XIoxOQaA2ppFKafOypGhTTCUC7soysCKwLqdF2XJI3r9p6aaBbR&#10;Bu1+F3/bLRvIx8mfSriI+Kxn2rdSEMgZo566vtAMJrSSm9MGi/Gs1VgrfYjakB4PurX6dg+WbLiq&#10;Wlapql7Wkza0jjXSpxN4T0P6WOdqCO+9tMrHRI/Key1r9aT+ng6Lh63i2NbeXE1unrCmZ1xXXk99&#10;os46DCvvynXyrFkeYa1lVkksaU1Me847TbEiL94LFGfkg2fe+BuErtEBPGxt5TUivoCL1r5Q1Vsn&#10;xA9n70KgC4+1zopj2Ckicet5dErSFVPeHoGBv4/0Mle/tTzjjwLY7craUWFMYTWLGL3QoKz5nejW&#10;Ise881dF8lhf0+8EVjmL+uhgUzW1ntf4xFS5pN23Pvj4YvnVb39bPvtUu29NTJRJ+c+J7HGnvFQu&#10;9QqCJX4PIXi4xp/fS86d4pAP07Xeevut8vd///flZz/7WTl58mQ5duxYGRkZ8WL01wij6rcuPso0&#10;AvMiEUgEEoFtgECSPtugEbMKiUAisPkIxKATSeqDxvv37xv5c1XrE3yk6V///M//XH6rQe6sdt8i&#10;TbsjLYNZDix7GGtDwrBoJBTNIhZDOttAWOE+0JUHLELliNerfM4cPlKOnTqlbd/3aw2g0+Xtty9o&#10;R7DXdX9YU8BGtCYBVj3ayURWP+QLyQSBwtpCfFFdWZY1kFasZJewGH37QpgqQcXZ9Bwz3dHXXBFY&#10;CyKJejVtp4e1GSRkNzJJDlsTRYtTs818H/VjJI+rKhJKkNegCkMSXYYfdXKnAb4uIpaRNNx7xCqO&#10;0llAm2eVG5EiJJTySBjJKlUnvPP8NAjQfnXShzwMeNqWFjTVMTiBpymhQxqnDj0gWrkW7SlIH+9c&#10;bXnVSZ9a9vXLeoogMerhm3Ut2tmK9hZwKSAO4pnSy2SDRKtyDKLBcgWVOjJ4tt/LJ5I2hbLUPJ+P&#10;In3IzQggS+F/IH14t+H8XfFwmR76/P/G+85LquTQqV5VfIn3SClVGUtnEett2LkeTdKH8E65e5lL&#10;ECDQOHp+7eCRpVFIojJZOwuJbUqe3vNY3lib6f3O7wIWn0zbIhdI/QWxPrfGxsqnn35e3tO6d599&#10;8WX58sq18vWN6+WqPoYs136/evWhgDeDW0WqvcGhRuogOVuq4xo7cek6CCH8uT6oDyB/8Rd/UX7y&#10;k5+UH/7wh1qc+XvlkCxg6y7yDb/47Y37PCcCiUAisF0QSNJnu7Rk1iMRSAS2BAJY73AwKI21gWIw&#10;CgH0u9/9rvzxj38sly5d0q5fvymffPJJQ26sfBiE8tWxThxxHfcMconT4nTPELxXA3EUGxs/y4/V&#10;DWKFg72D/eWcCJ9XT5/S1u+Hyqsigc6de6McPXq47N27t+wYHTWrHHYCWzWyhzWO2PqaKVkauKsA&#10;6sFORpyRYEmWO0taNBOSCMWAHxTq3aedV1igemHW12Lo1zbzKFosMI2uwNa6rnih2CijFnWHe3SL&#10;UNHi3s/NuCRcT8lpwyiSk0pJ1w5VCQo0sWpp8vLpEIC27LH+6oja3wDf2qFSFp8u+46pTDntGBIF&#10;dww0T++PzfBOfSFyaelH9Q5TRcDL+7mel+jwzaw37WpZz2qLoyKSD9+NX1eHkjqA0yLAE96Abz3L&#10;DsmjjRpBVJGbhwIaMbbchffFpsDNqxCVGjV9eSs/upu1tX1kVZ2tFyhb+41R1nrV61q/KfaBATJQ&#10;zzNrcUH2R6D9LuidDsFP35Llp74UlDlN37px44aRO5c+/7x8Imuejy99UT7Rwsy3H8yY5NSAbEgH&#10;0Q7ZgwvyJUiZ+E3kNzJ+T8M6h/hc4wiH3Pmrv/qr8mNNdX7rrbfKa6+9Vkb1+4aL31f7LZO8pIt1&#10;gMLK1iLmn0QgEUgEthkCSfpsswbN6iQCicDmIlAnfRhE4mLAGsQNL97r16+Xf//3fy9/+MMfysWL&#10;F438+eabbxoDUNLF4DauSR+D2/AjDl9EGcrzRVSlNa5XTCtlnQMnfxhOc2Dfc/Lw3nLhzbfKsRPH&#10;RQIdtilgZ06+ojUODpY9u3eVPbtGtfaCFtlkrpbkRWbqRgndInn6VDfWTICEwioIzQACqE8ET58s&#10;fZa0xf3cg1nFLmVweLj0Yv0jOZlKhvUQzAt5tSs2lsAG/4TWnSsD7kOYpa5FIBwUopa1ILts5udl&#10;tofX7pVFM3bNPy+fGAEnfUjWGdH26XVPXMBDCSAUO5UV/SfODyWs+mKrP0r0Q4q0sqeI+jSiliKr&#10;/oMUrP1D3Te+nq1yPsndir0nHk5hkhpB93BY+jwuAmv3r4dzAPH1HIQo+UHmBHEYafDnfVe3yqLv&#10;r5cfYaQJ53m1JqEcwlWmLHX4jAARA1myzHpdCmObdCx7sERlAeV+fic0hWpFmwaM3bldrn9zo1y7&#10;fqNckQXPF7Jw/VJWPZ9+/Em5cmfSPkKEBFYD5Re/c6sqj3L5jcOP30+u6/f4I0v94we/i1j1nD9/&#10;3ix6fvrTn5qFzxHtzBW/uTFVOn5DSR9lWG2VJ/cRH790iUAikAhsJwSS9NlOrZl1SQQSgU1FgMFo&#10;uPiiyICV6/iKyMCSAweJMjc3Z9O//uVf/qX86U9/Kp9pi9pvv/3WvpAyMA2H1RAHfuEffkzNooxe&#10;fX21bcKVvS106WP0hrrtJvnKUQN2htdLGiz7wLur7Ns1XN58441y9uxr2tXkRDmldYBO69i3f18Z&#10;3TFSdoi46R8YMBl81yUVIkIIWVirZ1lWQQyskcnILsmzbLuSqb5SDFTp0gU5xYDe1AhXUByJJm5R&#10;35Zzpfg0/Sjb75rKNh6eWyOwmaAKi/CWgLx5jgjQ2t3V9J6WYqwpUFgf0fYtiR51Q6Y6qk7hrd2e&#10;P/ftfo0kVkCzTyk3iWjTiQghGX2xKsKk13Wd/LEMLBrqMtFlwWDpwuYuYuR5+yFAQ3M8rqOHei99&#10;OEWVlzoP70vvex6rUQId1TpXpNZ9vfOGd+Ps5ZGjl2o5WxLyxI8d1ciCdXqwvjGrHv1O2O8WZ73f&#10;xfTYb8iy1t6ZvHe/TE3fK2PjE+XG9W/LxU8v6SPGh+VjTWW+fO12mdf7Hsd73+T2gs2vnXzkN0z/&#10;G8QLv538ltjviVLwW4NfuF1au+706dNG9vzgBz8of/M3f6NFmi+UQZFQkDdMoUZu7nHkzz158Ntb&#10;z5sw0iTpE+jmORFIBLYbAkn6bLcWzfokAonApiEQA1IGjhAgHFwzuGRQyaA17omLHyQJbkam8Ez/&#10;unbtmq3588tf/tIsgNj5a3JysmWwWx+Ycu3lYphvo3Wz+GEr9pVq1xQ4Jsba7LDFBf4opAzDtdRC&#10;41sxazIbaaM8R7Uj2JkTx8prr54pZ199tZw9c7YcP3q07N2zp+zYsaOMQAINatFnLQo9OKCpbKyx&#10;IA2ZXcEW55nWxVQuSqHey7bmD0TTgL4IBx66DR2aS4lmaoGumgN79+dvqx8+uNBx2hWKRlYeTX9B&#10;gCPdi0IA5RKyr6WRqiZotjUtF+3+rJKRebM8L6o9787lNfoRySsxLDfd+Boy3HlaU4qreFyvRfqg&#10;WvMEuF7euf9WReXppUegc79av1rWw9aIAl2Ka8u36nedExHoqSycS5Ljas+hrSmkeBZMEgXbs6oz&#10;vdRIIVnd8FvAwss2bUsBS1qIeUFkyfT0/TIxOVEmJu5pbZ4vyvvaVv2ijsuffVVuT03pZ0C/a8pp&#10;nvh8t1DZLOBfUUz2m8O6bj3alhIOJ3gcNjlgmnD8PvC7BknDPSQNv5cQOFjwnD592qZv/e3f/q3W&#10;qnvbpigPDfmW6/G7q5Ltt5E8cPz+klfkjx95oghxHtBHDX5PIz7h6RKBRCAR2C4IJOmzXVoy65EI&#10;JAKbjkCQPgwaGUTG4JNBJi6InhhUEgc/wvEL/+np6TKmRS9Z/Jk1gLACYhHoCe1uQnyOGASTL2vk&#10;9ELoaFgNwdIr9ob7xUWIJw2cWUhHDjN9v7DhPtGNmIGbWYYgkjwRhXjkOCgrnWENhvtF8gxrUH1w&#10;765y/OSJ8ua58+XC+Te0E8qpMrpztAwrfPeeXaVf9VjUF2AIH+Kz9sMSO4PZl2PhIpaJwb0VpOLY&#10;hcvrTdmV6iHyqPkBO9QRkiiOCUgi4us/QuLrVfQb86gCGj7C96FIBLYnjLwoK92zIoASZ3qfMgJp&#10;Wp7G6q4aeOPXkKGUepvSjo/flhZTyZv9r/W6Ep9Tw9GtrF4NH7+gB9bzaQvO222FAO+px+tnTrk/&#10;qvJ6B1qUtv4LgWHvQXp1+zuulifRGrfkFLlh3cm70EMhgHj/mp9+h7pF4nfpt2NVTCa/Bwv6PXkw&#10;O1PuTUyW29pa/evrX5cPtaX6hx9dtOlbt+Q/LWufWZEyxI+S+MnhN0ATessAO0L29Za5+TmzILLf&#10;GYWx3jMfIEwUF09+koXZv/LkwLFOHGvynDp1qvz85z+3HbhYt2f37t0Fax9+P+u/idzHby55xG9r&#10;fHSJDyWExQcU0hMvSR+DPP8kAonANkQgSZ9t2KhZpUQgEdg8BBg81geXSGKD6mrwGZLFYDQGtnGO&#10;wSrx8IP8wfqH7d8hftj6/fe//32Z0hdVXAx4GeJr+K6/Imq0K9eSSBbkIA8WWsbZmgw6QwLZbiuK&#10;Y4NcBa8y+CYPfeG1wbq2dDcTf0vZ+qdPpNLhfbvL/v0Hyq6de7WcQ285uGen1lP4fnlVVkF79+4p&#10;h7TGwsEDB/T1tM+tfDTCH5SVzzKmRSJ9UJL5Isy1EULm40qD1UVBXhsf+Pu1Eqk+hMcB6WO73Ei7&#10;NlLHo5O7jrqrSB/zrsLIK4ggDfjDxToacZ/np0cgSJ+WHMBc7eWkSLRlS4xnvGm2pfeTZ8wOEetZ&#10;dsiu0e0ijCpy/VBARMjz9kKAd9ejG9tjdCZr/FXEewpkeEPqgvcaZ/7Tp/THgg286rr27jLv6g/x&#10;Is/Ge46nztbqUaB+B3g+9Uc3kZesamShelfTtVhj7sqVq+Xix5fKx59cKrfHJ8vUvSlbt2d8Ulur&#10;I2Ll+I3rrcgXfgMpmx0nsRLy37b4CKJyFMjvDx8rIIA487D4b4NnaPkp/ZkzZwpr9LAw87lz58or&#10;r7xiO3D1s0ZczfGBhXL5PYvfxCByuEeG+F2OcO5xER6ED2XXHWnb/erheZ0IJAKJwMuAQJI+L0Mr&#10;pYyJQCKw6QgwQGTgxwAxXAw0zQy+GijyUp3X9CbM0PlCaQNgG9g2zcYZRMZAMgaTnfyiHM7kw1Qv&#10;dvti568vZFbPNQcWQaQPx0KbjOVxDLoZWBuBo4G2KQ4aZKNyG0kiubG8WZUpvsVHIVDi1dXmekKm&#10;gCj7WhEWt/6HSWpnThwqR46eKHv27C77NA3s4MG92h3sUDl+/Hg5fPBQObhvf9k1ulvTw0bLgHb4&#10;QpNZEl7L+krMFvM9IpNWtA7QorZ+50s0SoQtTm1Vk3zCgHBcN+1AfMm+LNmpl2KHlmOKTAzdwQ7H&#10;LmS2JoXKWpUF1IoWnl7Wl2zKsHa1tqVtKoXLUuWfZ0GAvlTTDR/KKiwOHgpYw0Otg364oe5JcuTJ&#10;wfG3sxweboo7Eeyhcan9Wa/nQE7h2nNr3nuOlBdXkSbPWwYBNZe1T+0lGf3eX8XentaCEDfN5rUq&#10;4G9++qO3lDLzXrnMToq8n2SBs6jF8ekCvQOVBaWm0mJBs4JVjkgP3vVGoCgvyrYi7HdJzyAki55F&#10;FuHX21PvWr2xdfD+m52ZlbXOvXLz5q3y0Seflsvaaevb2xP64HBHvzk3y1URPzenphvPMfXpV+ZM&#10;F16SvBw4irLfO12zFpCRKUq1CLmidzDyEYcdIXkvIIPe3iZDZM5GAK+/9mp5683vlbe//3Z588Kb&#10;9iGBjwmxNg9lUQ7HekRN+28sv9c40hCGtSzPJL/f3JvsOiO3yV7zi99p0nNNHukSgUQgEXiZEEjS&#10;52VqrZQ1EUgENgUBBoQQOTjm/dcHiCEQA0GOIILiSyRxOXAMFJ90sMhANNLahf7gx/o/WP58+OGH&#10;5fLlz3X9oRaC/mMZHx9vWPSgAFDeEnlIBq67NKBFHPvC6mqBj7cRkbG7BvCqhsVlcL6KxY/C5Gv+&#10;hOGsXiFb5YfhjoX5SSRLKUf3jJQzGrAfPnyo7JFV0B6Z5J/Q2kCvnDhRDslv77492ilsd9kp/x6I&#10;IBE+yyzAaXmIzFEZVjbElCRdrQbbKzadQGEqBAWDr9a4JaaPaXAPKcTAHXmtTaR4oExB+mDNZJVS&#10;xVCGIMlYnNoKrQgw1PR0z4oAbeLt8qw5RXqnTzaubTwnKc0Qhm2itpMs3AdJRbqI7vHwqfvGfSW5&#10;IhsRpOer0pGjSpYTC+hajjqZuk/HVRZ4R6718muJ83ILIEBzNfqBGiwIHxdNgdZbvO15n0U4bYuz&#10;3xS7oMH1rtbrqFcLJjNVlrCB4RGzVFnW+7FHW6LzHl/SAvr2eyICBVKfUnAxfapX06ps10TFVUQT&#10;al4bB9y9M1bu3B0rt0XyXNUuktdv3C4TU/fKXX1U+FBr83z05dcN+ULyoDiQGz+7l5BsCYAf/VRi&#10;uMUo8lMe71e9T3v0jua3CHIe4ol3LiRVuMHh/nL+3IXyhix53nzzfDn3xjlNHX7LrHzaiR7yjd9E&#10;0ls5kdEaZ+JHGn4TcPb7Jfk413+7uSfPtcqJfCLOGkWmdyKQCCQCWw6BJH22XJOkQIlAIrDVEGAg&#10;yC5bDPiw3omBJl8Ica3r62g9nco/zMeJD/HgJIQG/tXA8nHqSboYmBK//SsjZSMbBNCvfvVvZvVz&#10;+fLl8rFM8jHPj0EqaW2gKtkgZ5jOhRbg5AaETjUY1uA9BrTLIkpWZVljg2KG+hqwM5aXhmH5kppb&#10;lABkRDslF1NUyZ5rHaYQKZKSWV4HdgyV0ydPa1B/Wub6J8rBw4fLPk0JO3xwn46DZd++fWWvSKD+&#10;fikVwrzic0zTQMFYAhPVe1lKjxE2qhPlII8E82ljVdkUDvlkOjRzwWThgyUPSkiPlCqU/VUtIrEi&#10;f2S3xa4VnqSPwHhmR8/g2EhHS3NsnENdXkFjbTjP3yVvKtMEB+nTiIqfydMq00pMy1E4IWsj4SFR&#10;IhRnYBZ+8jCnntqx/AjP8+YhEGSktZ76krdd9VcvxGhL3r32ntILycmGyppRCYnDa9ni8h4jpt6r&#10;vLuwyrFdE5UB7z3IbSO8RWJAAvHeMutH68cqT++zOa2ldv/+A1sLblxTs+5Ojsty5265fu16+fqb&#10;a9pKXb8Tn31ZxqZn9dqUZaXeiX0qa0FCYJWD4/cDeTjcgpT3pe75DbCzylKZyNIlayTev3bED4Py&#10;4l0LYc/vCa5bdWFDgBMnjtv7/8KF8+Wdd98trNPzyomTZWhQlkxWaSfs67954BG/aXV/y3iNP8Sv&#10;T+0imv1eVfH5jcXx+8xvH/HxI3/8Ii5hXIfVb/zOV9nkKRFIBBKBLY1Akj5bunlSuEQgEdgqCPCy&#10;hGBhEBjWPtwzEIQICheDRQaMDBA5YrBIHO4ZVDJgJM56jriU0T7IjcFpPS1xsEZaXFzQ+j9XCrt/&#10;/eY3vy2ff/6FzPRvl9u372qHsOlaEg3U9aUWCWx6l32q9WBM79EdoHQgXVBTumK+imkAqDj48QW3&#10;UlHlz1ddecsfP5Qa8qgOcFCmEDgoJOzm0qebeQriWsfZ44fLO9//vrbdPS+F4EQ5ICJorxaHZqrY&#10;/gP7yrB2FMNax6yUhB8Oi58FKTeLC4vKZ7X0qy2YIsCX5Dl2EdPZ/WShRWU1pUsjemkekl1tyRSv&#10;eaaYSZHq7+23tu3S6tKBuRWSf54SAfUBA/0pk3dMpr5nfbFj4FN5Wh+ls9rTUM/Cey/FEdrqome3&#10;+hKPEHb0qju/5VlyhxrsMQnxUOglVH17cHT2GM3wHp4hHem2HgK89+Ndz/ueddNoOesLtKU1m7+7&#10;eE/6AsowI5A+avLqRUofIB35LendxHppPSJ0IHCYhtrXx7RYnK5Z10aR52YXyoyI/3m9+2d1zUYA&#10;U9rx8aYsd65o6u/lz77QLluXy019BLg1dq/M6p3eLRl6dCyqSzoVI15JefWqDNH8+n0SBS6hF0TU&#10;QO7QJyHJ7d2q8GW9b5f0QQALNepLPfhNIKre8voLKaT3LAd+irNv3wGtA7e/nD17urDF+s9+9tNy&#10;4c23ym5ZevIbygYE/PZEFweD+M2Njy28lznIz8u17Nf9Q7tw8HvFYdiqXvwG81tKfvgR1k7ykDG/&#10;/YTH7l5c44ibLhFIBBKBlwWBJH1elpZKOROBRGDTEIhBIwIwMMQ9eOBfUN9//33bWYQFJg9o4WJ2&#10;saoPSvkqSPr4KlgfMEZeluEaf8jrUY586nlRHgP/SS22OTZ2V+v+XNI28L+xreCvXPlKX3+nNZAN&#10;Msnrg3pieWjUzhfbHk0NWK4sYCB8bAcwRWW3LWWvOnq9gKORgwIIY8jPLix8febrMYtKK4FInm4N&#10;nAdFPs3qa7IG71XFIj3nQa1RMawvvf2aRjc81F/OvnKsfP97b5fzMvk/fuxoOXjkoKaI7TEiZ2Bw&#10;uIwMDWrwjSUVSoZPJeiV1ZKtFSFCaJk1gBBKztbqURy24OZrM+nMX2lXtbZFYOAElwXln2dCQP3y&#10;JSB9qKL1EPqy5HWRvc9Y9XUZfbQJB+G1OFUA8SxED4YTOHp2qv5nUXiWiCE/p3VI4bnj05n08cx7&#10;lCxJH8diq/3lvQ4ZDXkTFjG6UTPTG7yNaVvCWVeH1zppeD/p9WOdxt7jeifZGmN6P/VqXThFV0RI&#10;iSVtly5yZ1bTX0VQ85Zl+/SxMVnv3L5Tbt65Va5//U35SuvvfP7F52bRM/1gtsyKDGLXgLLJzgAA&#10;QABJREFULHvfezGNXgtlAfleFW/XiLqs9zXkul8TCsECjePvS4SlWtSNtYbY8WvZFv6H9PHcsErq&#10;7R3Q1N1dZXTXaHnt9dfKL37+i/KjH/2gnJB1J5Y+IztG7D3e6P8CZXFpXpY0q0YC1UmVIHj4PaTc&#10;+M2r/+5J0HUd6Ugfv6n8Jnv7SALhwDXlRDiZ4c9vOG1FGDI9TdnrCpaBiUAikAi8AASS9HkBIGcR&#10;iUAisH0RYFoVg8KdO3faV0y2lq27sNRhjZ8YWMagsR5vrev6ADTiMDiNASp+5IeTtxwEEH5cu5uT&#10;onBHisHE5ES59vX18uc//an8/g+/L3/64x/KHS3WaWUoLVYxDNlxbt5f5Ws+po7alf0hyMrjzuXh&#10;yqyE7IxfRPKzJDOFaLkauJO8T+SQfV3WdIUlBuVkUjlUjEF9fh4VATS6c3cZHhkuu/aMamrYK+Ut&#10;LfB5+vTpcuTI4XJAX49ZK2iHsIfIWTGliDUxUMB6TEliPYkeW8RUckl5YgFTrJhse3t9ZUbCJfnz&#10;dR1FiPU0FDNEyfNTIaAWf0lIH+/MUiaD9MG8J1zjkl7Csb6jyjwtlkzXXDnxozPX1VE9sJaZwySS&#10;QHfEsFRWVCjaED7ybciyvgwZ+oIRECGwqndGl94pON7FvKO5Y+oU93rjiAjvc6IjLFrUxt6kfsG1&#10;kdOQD3oPzWp9s1mt32a7Zt26U8a19s6ErHggdj68+Imsee7KGgZLx/kyNX2v3Ju8X+7rHeZ5em/l&#10;vWu/PVXPcrlEfNt7TtSPzvhh0rMsUhyJ/P3HOjyQ5qSv+qbCTb6QWv5aaE13fNjokrXkgHZtPFjO&#10;nb+gKVvfL2+99VY5deqkpvCym+NBbbG+U/k3HdNqcUwBgzQzy1JBQXlBwCAb8teJH36zwi9+/5q5&#10;PnxFHljCEherIc74oQTh+H0mf/zIm990DrdAcqtcJ+l8mnZ8xHm4pPRJBBKBRGBrIpCkz9Zsl5Qq&#10;EUgEtgkCMYisD0xj8Po4VexE+pCunh9xGJDyZZnBuo3D5bdSradg69RUhcm73Ll1u9y4caNcv36t&#10;XLt6pfz5z+/p+HP5SIt4LigfV1DdUgdZIWNYHBlloMWZUopCQBCqrIfbFZcRXQN6dmrh6zEKEPE5&#10;WHzU0ij/UG0NL/nazl2Kz84vrHNRd6Oa8rD/0EGt+7OnjO7YUXbpi/FB7Rh29syZ8uprr5aTp0+W&#10;o0eOaDv5naVPlkW9fSpZJM/CwqxIIKx8ZBkkxWhpblZKjYgffb3t15QwtGpTQpBRBaaCXUf9aa7V&#10;N5zNeJrEa6RRj3kODeP2Dg8X2dr1rFc8HKnNh6k7TvrQ0elL6t+VMo3o3PNwRJl+h79ClNZ6H8+T&#10;FVc9GaSztG2F5e2mI+DtxPQmtSrvSp2N/OZFzBQgeyHr3aIA1rWB5+iVRWNv/0Dp1nuH99uiiPmp&#10;iQlbiB+C5969adtN69PPLpVr12+UGVmWTk/fl6XPnIiguXLr22/Lt9MPHqo7XSYc/YkXrd6+kqmS&#10;i0B1JN64tsCyZGPjRtY1E+VjSbHcwa2wKyL1kXzxm+VTgZ2oid8gpu2eO/dW+fGPflh++MMfltOn&#10;T2mR/oMi5I+U/ZrSNSCLzYZTZraQs/I2yfS7gJiQPRDulNcrTCiP3zSIF37fgnwhHIcf5cfRyH+N&#10;C9KRF/nGFC78og5xjuSERThn0nEmD9IHHhE/z4lAIpAIbHUEkvTZ6i2U8iUCicC2QiAGkk9TKQa6&#10;pI9BKHkw+MTfrXSYGsCXV1MbbTANgQOxQTzCNE5WIpQBl2BJUwSufqE1Hz7/onx9/etyQ+s+XP70&#10;0/L+hx+UT7Ug9FL1JdZjV39J3siL8jCZVxjjccJUFtPBWLvH6itv1s/hy7J8PB4n5I41H0w5QeH1&#10;+mGxQz6r7Mal/GNQbmIr7mKbXKjGR0dHyumzZ8oxLRC6a89eWxD0yP595fz5V8vZ02d03yeLoREp&#10;IvtLGRmRBqZpEiJ+lmxnNlXA6qU/aGc6bCqb8k33tAhIKXtpSJ8gO9UvvZOp0nZRq3xFyMintVqt&#10;8Xj6qifQ0kLWyAREWKBqc6NQXauTWTj37pSP+ralVQGsO+5/vDzLp4qZp81BoKWlra2sccXiQF6o&#10;dfVOs520RL77tugik4mn99WSptQ+mJ0RuSNSR9Y7E5p+y7o7HLdua0etsYkyKcJnRosvz8zNaHru&#10;pKZrXSmTc7Hqjt6jqjZHOAh9utIyf1SO3pp6dUEwca+Y1lG9X9HN8PJuTUw5e3crwPoi5IYWhtbU&#10;Xvz53WAaL9d1198/WF7XdC22UT/3+rlyUpaXr5w4pbV6Xi2nz7xS+gfrJA9l8DrVex2ih/c6MorQ&#10;AatukV/8LiEBhBhTdLGi4fcqLGsoOyxrIF3i/kUTL/zO4uIcMpln/kkEEoFEYIsjkKTPFm+gFC8R&#10;SAQSARCAPAnSh/v4wsmZMBs1oyjapQbv8mdHFT4js7WvKQQaXMtbQ25F0uCbyEamQK7ommNB6+18&#10;9ukn5U9aq+iSyJ9bt2+WGzdvihC6Vq5+9bW+OM9QfNOZPuFqCGXjbBcZKQ8M8jlMNuRpyFrJq7Qq&#10;ulE2aVEIcFhzGEnFtRQBq6+ul/ksbmVyQoFQHSrLHJdCX82Jp4OcDsgq6MLb58sbb5zXwtDaGn7n&#10;Dtsl7MBhfYU+dKAc1JbxO2UtNKTt4gdYGFVKiITWXC8dWDeZ4uPklbIzWTm7lFzhWu/cC8XeruyP&#10;KfLEJCpYc23papEs5pP8eZa0a5Tjgpl0ErQ6t8cN/zgTHtdxxk81bGVH8HQXkBH9cV2VxtF7koSP&#10;LkATWSoiRjWxcvgTQuoST/2PduS2KQHxOJrOpzbWfOnPane37qFvRGoUybimB0c+9pTqvnq2IusI&#10;Jkl17SfiV/nUwiJZyzmKI6HFbUuAbBamP555S/LWNPXMPFrjOefW8qpl0n7fmvMT3AlDe588QRLE&#10;8YpVieJtEy0QdVGwPagkUAqsA3lRkRZ/SHPu2fGQ96gIHvMXITGn9yMWOQ/uz9jUrPu6H5cFD2vv&#10;TE1Ni/SZLfcUjt9NvVe/kqUlRPvdB5paWknFCcRYc4eikAoeGk+3Mon3oOTXO53fBdbhiSm5ZkFp&#10;OEs2MqAPWSa8FXWBzPjZuxmiR1NZicb72kh4InO4GxwcKadOn7Ldtg7rvXn69Jny+mtnbUv1C+fO&#10;25o99n5uYFYlRAbLh8xrTv6WO+GSj39GUnEr2aIfkyeO3yVva4VYnsBN3dvyrRXxPC6j7CCesD5K&#10;lwgkAonAy4JAkj4vS0ulnIlAIvCdRCC+Knb6qkmYD0CllDAI1kCeqUs4G6BqEO2DY79HGVBAY2DN&#10;duy47lBa0CoYR4vsYJoXeT94cF87wFzRlvAXtQ38xXL58ufl229vlvG7d6XIjEmBuSddwb+AWmbx&#10;x5QikTIiUHynGgbpFbmEslFpMQzyWTg56klyUwI09DfF2Ab2GuzXirCs5c9XaUgZvqLH8F81bKgZ&#10;6DtSx8qSykW5gCKCBxsWEXT0yL7yqr5Mv/baa+WYFog+cGC/rQ20T8TQqHYJG9I6QkPDQ2VQi0pD&#10;BnUxTQMn2W1NIhZ+pjBIIWGqGugGfFUAbaE6uWJPGBMsKmUG5aySx9KbkuVt1yVrEPKyulgeukLJ&#10;sfzJXteGh65JDKvEiVs5Xdq1KXDm438sWhUprjnjIo3dmIIoP8pzLVD5VeSD/ExuK59wyuIPMip1&#10;PeOGABRa9UeuFC+CSE9C8icPE49yubV45lNdg6EcfQZv4nDvvnb1bH+Qw0p4KBuTx7bikmJKoSa4&#10;LiqsPAECuUQejq9yJEv/o+BAkr6qgKoqVUUsnklh/mBNLGFX5VvlbviQLfegAuHJdBnueEesSi7D&#10;Tz44+iDPn18rli6j7c1XN7a9vCqHlQVRu0VmQLpaPsrayjGpkdByUrjispaLNS9ySF4F8o7B6gRZ&#10;OMjP5KNeyEbfx96Pe10ZPCrBlH7dN95zFkCGKl2HpTUZlI6E+rOMFaD+sXCyZVRvkyqdYlZOiSJd&#10;lY9KUza8RySXDtb/skhVPCtIiv0qO1Vp3RwIZ96J81o/h/VhOGY1LWtaljnTInmmZ3RoWhaEDu/H&#10;8YnxcueOtkj/5nq5eePbcmdK00klF9NlcW4VRB3cceag+HBUjXc7Sapk9hggG/WmzXgfWV2sLci3&#10;ulCcRj+115PaTPW0/kAay1AZUyAFq13Af2hkZzmkTQl2a520AwcPljdef7W8qy3V39T6PMePHRdx&#10;PmrTYVumOVl68pDjul4J86O8qpiqIkZSWd28PxDN5FO4/25Rb8+Y+63itqJMWwWblCMRSAS2LgJJ&#10;+mzdtknJEoFEIBGwQW99kMngNwiSIH344ujKEkpVDbT2wbePn5sRNKBuj2IZ1POoYvNjwXbwfMW+&#10;fft2+VRWQB9//HG5dOmStoj/SsrNHa1DoYVEdRD3IUeeEo5/DP393IxFvaKeUT/qBCmEg1ginCMU&#10;giqrSjmVUkF8i61aoQijzHEpv0beFo6KpMU7RZBBBK0o3Q5huOfgnnLs6JFy9tQr5djxo7Yu0KFD&#10;h8se7TSzY8eojuGyQ4tJs7tYb1+PdiPToakITvioFJVpMkJE8Y8v58ihI6bdcUa5lK8tOE1dIep6&#10;uthJxncAot6mEEGYBUEmfEw5VToWpVaA8hFm5OQVNGXOlCP5113TqqRSughELpw3h5+ZoiJg2MYe&#10;Lgr9PNqF9T26RAZYe9BWRrQpD127q9q0yo87Mu1SvYzmkMKMWJASyOvTEVUHFWjTYPCGPNTZyAbl&#10;a1mrCFvDR/JSb4gFw6dRblX8M5xAsY5RPSvKs0JVHsQEciMY60A1604cawmrNf60Mwq5YalgFPSG&#10;FYMp3EouLJwEUdpa/1aItT9TYbimrS1/+r6t5oxQ+AscyWMkZFWGTZ8BG5oXmeiLRJdTrvZMWJju&#10;zYIOfy1wTj9dEaGB7K6MK5y+SSrJaeG6N5nVf8GBbLvN2oG0wkWOJgyrk14WxxVOy5pCClnCQurd&#10;TB2i/vRh5YCYlOfruaxoatCA5cVzxPpkKlhpvSzrJ/LnmaGei+qn1JGd/qyuys0IDfmZ41zh3gWh&#10;Ay4csmyhbIz5llQP+jZ5Qk6xhtjiokhvFnVX2LzKvqupV2yBvrS84FY6d0XmiPC+O363fPPNDU2N&#10;/byM354QoSMCRpkuSo7IT0UYjo6Oi8XfqmWtbQyDSmSLQb8wbJDJqmD9ierY+6WZjcXTn8qp/paP&#10;UquenqXOVf9R6ojYOA9qB8QdwyNleMegyJzdbr1z4YItwMx0rUNaO23fvr0ivwdtseNGQl1QR5y9&#10;2+xqnT/IGMVH+/AuwK8h/zrpMygRSAQSgUTgmRBI0ueZ4MvEiUAikAi8GARQmlB2GfTHLiQDKDuV&#10;axAh4bEB5xjUd8p7Rl+1IXjYGv6+1qe4pXUpIIDee++9cvHixfL115oKpjjI6goQVixSEjTIN/JC&#10;SjH54ginXuYqJSDC2FUlFt4kL1uwWhEjPAiA8CcPskWBI4y0HJTha0agGFVlWYGel3uRpqsMaiHR&#10;kWFZ+gwNS6Ec0mLQfWW3CJ/jRw+Xs5rW8PrZ10wZ2rN7lxaLHtW28SKCRoY0RUyLRksZtQVQVZ7t&#10;AmZKsRTh+QXJ0W+Lt6JcL87rq3/Vpsjnyu2iydwr5Zg8YocxlOI+U5i1SDdKsJRoWBnbcl6CByFm&#10;1VHdUczDmX1T87ZRd1Me6zjo2i2ylNLaRiQF+QCm4LKFXtV8KLZg38PUFll7uD4JntA8UmXlbVSa&#10;8liV3Ng4UQyESbcxNuTnSjEkDn5dWKeZnyIqGF4DqxrSQQDhYXlCguCvdJJWYbqhZJ24jgWenTSq&#10;wj2KRQrrlfY0FkXleDiZWbZWtuVZlYM/xJdhgVzIDKVFOFq8InBtVl48qyK6nCwTMhCMRuxRkBNH&#10;ED60A+0HzEqpfHRYVuTlRATki5FkYK9wyD43saG/ArglduJI2NBf7Pmw9GSGsMguIZHTHkOXjVJ7&#10;tQYLpAiLta/I+g95kJtktqgufVhkBmHkgay8j3C9faQVIWZWg5JZfVxS2nNKG0EIIIutz0Kecm5R&#10;wzPqliW91TMCgYWkyyofgqyPqZb0H/1dWRKRbO0gSxkRMkxJ6hFBZCQXzw99QxY5yyKczVoOSFQu&#10;fZCeSb/luWGqq4opC8JgZmHJ3l/TFVk9obV2Ju9pXZ0Jvde0cPKELHY+//xKua2pWaTt7hEpJKKJ&#10;xZTntBX64vximV9Z1M5ZLrfEXMdZ6wK3y0XnNsdZYYBaOSNp5GcWPvIDpwjnHO9D/Dkg/fFnp0j6&#10;E++9cITjIh1hrEUzPDxs07XefPOt8vbb3yvn3nhdiy8fNusedqDcoSmvHO15kR9+HFyTL0e6RCAR&#10;SAQSga2NQJI+W7t9UrpEIBFIBFoQYKAdCnsM/nmRMwiHINkoRxlBpNQH/usN8iGBsAIaH2f9iimz&#10;/vnqylflow8+Kp9d/qx8eeVLbSms6WCVIrKWrJSHYhIyRPn1dIFBe1jIV1dI8CO+TTNBBawUFVO3&#10;dG3TJLAkMcV1LancMmj/np1l5y5Z/kAIDQ3pPFT27Rkpx48fLydkHcSXcaZFMAVi3579Za92FRtS&#10;HLalhwJhSSK2lIcY6Gf3HggpLGtQbUUMoNCy0xiKMMqqVrI2SwlTwpUDpBLyw0hACmChQpguzRGk&#10;CH4tZdziKk4o/hTjrkmS2D3+nthIBMgY8MDCA3W1W9sxwxiY5RFX1RQgyAjLHibBGIXIhgVakVP1&#10;VQiRyMcICZ2tPSx/1+VpR8Kol0yvdFY/h3wgc/lBFKDocw05odbSpedvJ6VhyhH1NAJIRFGX+Vnh&#10;8iO8cxqqTn0bU5aoqhz5rHRLyVW2Bo/JKIJBpA3EhJExiou1kq2fRWVJp9hBxJmP0hlBJzzA09ZN&#10;Ud6QJXYvP6CDIKNfWN/WnZFHyg/KS0B4OvUXs1oRLuBgpAqEh/JaFomxJHIECxn6lWKQi/66c3y5&#10;Vnz5+iwgta36z7KsWyAbbD0uEYzmVEdVxLgWpoD62llKp8BFESxKIFKIra5VNpY+qp8kUnxk94V4&#10;KRwSk/Zd4rmXzH2kEbHK87hiBKYkUhxkhZQhLYQP2GDFRNlgsiQZ5aly9BzQVxSH/sH7Dwsd8CD9&#10;rAgZFkO+r6mp92ceiMSZ1KLJE+Xu2N0yOTVZbo3pGJ+WFY8IG5GxC/NzIqcXypx295vX9cysrHxE&#10;6NwXaf2Aeq7haNs+LP76BswyaBEMJE/0ZcKRGxfvHN5LHHV/4hvxq3i8cyPc8gFT+eHinrjEwZ98&#10;7BlXeOTJuzPKIR1WOidOnCgXzILnTVtw+dChQ3o37Sm7dezdu7fs37/f8id+J0feUR75U2aUF+V3&#10;Spd+iUAikAgkAlsDgXbSh88q6RKBRCARSAS2KAIM/MMxsOcljsO/rgBEnGc5R1mcQxGJgT75co0/&#10;SgjHTm2RzlF3fC2/du2aLVoKGYRlEAuYfvbZZ1of6LK+pH9uu9SQTziu46t1+JF/uzITC2mG1QFy&#10;EgcXCgrXITvX4VBUICUIi7ikt7qI0EAa1jxaFukSWvOSrB2+vTNZbuioO1pktxTZvft3aWewvWXH&#10;6M4youlgu/TFvF/k0G6dz712uhzTl/Qd2l5+QNvIM1Vsv9bNGN21W20npViydEn2fqxBuplmA7mD&#10;cgipoHApu4E3005QtPtQxFW2ESkSGPUSRd+JGiRkShKqdM1BqtR9TDNtellcq7zSraL8u9K6agva&#10;KNT8jIOQfFivoOQ30zs5oTSSF4sPrJ2MyIDYoE4gqzMiGDEByaHkVn8rHKsNu1AcpaVfKC8nt6SA&#10;CxNqVMUw8fwa/6azairnpl8tHFEsqvsFLeJ+9TRS4GkAxbYw6iQiBFlo81XJ6XJDWFUlEV0H7WMp&#10;VQfqYRlUdYEswnWzIA7JOHEWmWTPgRJaWnmxlhTWLETFUMam2GGVIxloZ9vFTvnFbne96ltkSnrP&#10;g2vPcEWMI21lpJPCKdfiVYSJP+9gTpiXa8o95AzNoMiBPMhZnRXP2lVYMAnL19kp2qZ7oPT0i/gR&#10;obmoXfIgjLAK6ulTXfRvZQXySrJZH1eYFgvWg1F6tJse/Zl1bxamZHEj8oYdBO8/mDWiCZJnSu+Q&#10;Sa2XsyC5WVfsyhdfiuiZsfIXmF4lImlGCybPylpnVrtlPXgga0StPXb/3n3tmjVbpuZEElH/NkcT&#10;WDPoDC64PsnYL4IKrBdEANEO4ECD0fZEhHDCk7TekDrrnmjxvuQc5AjvGJy1IfF0xDsIf+IRh77A&#10;wX2kJS7vO+snVVz8cLRfEDynTp3SDluva2etk0boMEX1sN4/kD8QPt7Wlqzxh3zivUt4lMuZ+5Cb&#10;e8onfsRpZJIXiUAikAgkAi8FAl1ap8F+PXiZnz59ekO/HL8UCKSQiUAikAgkAi0IoJBwMNBn4B8K&#10;A78T+LUrCCgCoRC0ZFTdMO3r6tWr5Yq2I4YQuqtFTzmYIsYZcgh/FLogdDrlA8FD2ciAfJSLfCEX&#10;aUJRCXmiHlGHyDfq0duLtZQ0OzmmYdk6Mg0V0ENUjDS2qt4ovSp7Sfd152qYosmT3F49eqgcl8K1&#10;c9fOMsp0MC0SzfSwYU2hoMydWlODdYQOHzpSBqX8UrfhYdbZ0FQLkUiDWktIWjMMlhaW1TQ3WQRB&#10;EkCj2DQsnakj01hYXwWrDd2qfBEUkC0mtO7xdPW0IS5BVAl6AJLF1+vxfCMd+FjSityAuCCNtb3a&#10;AMXfnBWKIkt8FGGd+Qc+UTSEAkqllVnJZJl7FCORFNokghRR5WFdI8bFyvSYXuSL+kt9UP4FpvqV&#10;6ku9qRukCGSWHGQTxAg1Jx7EGMBRdbNQqurp2EGYEKzYFR6ksXLIQflaOvyUj+VJi1u+JNQ0KxEc&#10;SyInBVbpF6nSJ+sx/LDSsnaHWLFcJABymvxWrPmatY2C2Kbbp1NhxcOUTFlXqQ86iap+pT5FH7Dn&#10;X8+YT00UEYt1oeRRoTaVqovnh3um/8nCBLcoq78HmgIKFhBOk9qqnHcAz9asdgucFUGjHqupVdPl&#10;lnayWtDcqyVtFX5fhM+MwhdEHE1PP7D4PHfjIoPG7o4ZQTGudXW+unETiM1VJ7uWFC3n6taeR0Sk&#10;xZwc9JCqaxsuWOThmEoXpM8cVj/WzWl/rF1UN2FN2azxRBvyfrH2C4GUR6O9LMeH/xAfF2eeKXCO&#10;d9XDKbAw6itHjhyxAxLnoBZc5rxv3z67xvKQLdXxCyKcfGjDTvKEzPX3bT0e8nAf8ciLa3v+ASJd&#10;IpAIJAKJwJZGoN3SJ0mfLd1cKVwikAgkAi8GgRjcxzmUBVP6TNl1BYLwcCgFQaY4SSB1U+GhPERY&#10;xI+8ObNeD6QPVkCcv/zySy2S+o1NF4P8wWKIKWNBEJH/Wo5yQi7KRmYc1/GVnGvi1GXyNKbVKYxz&#10;1IfrpsUP2jYKYresG3pZqFgLvNqCsPJH/QkVyK9d6WaCBkhFuEtkuZr/rv6ecv78a5oidlLrCWlx&#10;1dERmxq2S5ZAo7KeGh4ZERk0VHZry/ndIo7YXQwZ+mSFYNvNK6x/oN8U1D4p8FgN2TonkA6YiKDs&#10;U5KdROLpHrKCOhshowCmzHSLWFlSW0D8UD8kJtwIF91hrWH5QjRYhYjT7vADC4ghRdJUK9ZzIs8q&#10;kdpCOUs2s4iRDEEa2do1DcUUjFE2VYeaDE5yrd3+7dJs1D1ighcWKtbHqI1k9Slu1Ff/mMqEtRZh&#10;VIt+RhzdeP9SnVQf8og+6FP3nORSxg1xDUWlJR91YuXdJ6sSCBgROiqnn7VwFAbpw2LHTFNEwTes&#10;lQhiAjnB2hz5yFGu4Q1hIxZjiemh8urGSogwLFfIGOIGVgRrnYpcoo4Qi5AxRg6pnAVNjZrRNCqe&#10;yd6+QZE398oN7VaFtVCvdspjqhVTPyGiIKQmxvUsiwRaVLmzIn/u3/d1wa5fv14+u/KN1smpBDUU&#10;JQJCy+HLNWcOSEGhUhYlD9fQiI2UBpowr+LqZGnNOodrhWO8xvpROE5RDheRjmyYngYsi7IiwtH/&#10;wJaGwcoHjK0/kKe1l/oCCTo4/DkiXvSJDlHNi/ZkbR3IG6Zgsd4OVjs2nVQk8tGjWnBexyuvvGLh&#10;xI8yyBu5cFzz7gu/kJe4cU1YvFfrJA/piYcLUivCzTP/JAKJQCKQCGx5BJL02fJNlAImAolAIvDi&#10;EQglgZLjSzEDf/zrB0pCEEERTppQEiIufrj6fSgkcSac/FBO4uBHCqsAyCCsfyCDvvjiCyOEIIMe&#10;aAoHB4tJcyY+addyyBWKUUxlwM9lNz1OwqM+SqnTmS/9qJNYKKBMo/pw2E5Mul/W1BXUKnQiYkKQ&#10;WB3lZws5o3QpDIlM0UMp1DV+pvzrEiUaT1vPWGosYZTbo/ItLvGVDdO5jmiNoJNnTpUjWjtojwih&#10;IU2jGRJJtFNk0MgIC7BqJx7txjOgRW5ZM2hoaFDxdtk9dbS1cVQQ676w8xjrpUDuQEL1qrw+HZVw&#10;Tu4gjKQwZVBWDLqoFEni4dQfII+wm7Cz+5KqS5jJU9yBagFAOq3KgsPJJq+j+ZME1oGy1XZOEClH&#10;lFYDltzk7AQiDVTMe1P+mAjxLFA99RIRMzZlTWQHfaDa4936BHXBEgRixkgsCW39qaqf46v+pL5A&#10;v6B/0TaGC9Zkhh9rPimOSDymefUPivTB+kt5WnmUofZZZvF0I+2EpzDDSseeJ5E3nCnXnJFIy5r6&#10;dF/xl/Rc9NvaNPdEwsxrXRzaCVJjTpY4rHlD2kVZ9Cwo/3uaYjWtKVMLc/P2fE7em1IY1kBd5fqN&#10;G+Xix5fKvAgeZKPP+Lbi3oRsWw4eOOSmWVmSHv85xcVZ71IAz9SK8LD6qc70B68/7yXtWqh/THHz&#10;YiDgSK+8wazqJ14UfZGS7CklV117OUjCHUSQRSHA8EZOrGogUoS96k9c2loCuUy6x+qG+jUXunYi&#10;hWxoV3vuXQi87PmhPlYn89F6YSLgmBrLemCsAcbBWjuQPRA8rMeD5Q7WPSMigCmT91iQL7xDucaR&#10;L2VC0NgzX/lXRZkfcaw+Okc++PFOJC1+5El6q2+VOOoSfu3hUUaeE4FEIBFIBLYWAkn6bK32SGkS&#10;gUQgEdgyCIRSEgN8BIspB/jVyZp63FAE8OMaRYEDV09jHvoT+cc5/NvP/GCxaw4kUJA8ED83pGRi&#10;JfDVV1/ZlDHusQwKAgiZsSRCyQmHbCFz+PlZCp0WDBb94Uo56qApn6bnWRSzJzDFDz9fT8WsZFAM&#10;pTyb5UcQE7KUQNFnGhfK84KUZownekS0DEixIvt5yWWkgHKHEoqpJSEXCjDKJgfXkEMQNkbaSBFG&#10;Ke3RQstYH0AG9EI6KH+mBO2WxdD33jxXDmj6B/5DmlY2MrLDp5lJJhTIIW1B3688sHoYlDI5qvWG&#10;2LUM4gHZ2Ua7X+n6RA0taaHbRaaWCRTakmktLDpt23HLz9aMQVPWASHGQtS9faorFkKymKByKMcQ&#10;CpBN0eY27Yj6gYlkMQKIPsOhtjJlXPVRAt3LbzMcZSMI5SOT/jspQ6vIH4sqiBXILskKcUgU2hai&#10;BfzBCdqBvjgnLFmUGYsdng+3onDSB4KI/mnWMeq/S7LwUWMIQqxzurTosJMtWJgxDYu+gCysoXNX&#10;z8SMCFDah3yxxKEsnh3bdQpyRvLMaheqcS2sjtUOlYG4IO0XX13RFMu7KlNTl1QVrIigTMhLTw0v&#10;gbIgcoWt2Lu0yvXq4mqZtWcLAqFHFjza4ar2rPFsgBwLOYNHOPzivkLQ+4Pq7WQfpakORklWhIbS&#10;kI7d7CCJeP7o8/Q1f8fQpxRHfpZMcemO+qvCIDFIL4yNkCRAHrSPrrDICnkowwrSH++jksPaXTBD&#10;opDGyDeF87zpGlksmQppf7eQR52ogaDh2YPkOaC1vY4dO2akzunTp23dHax6IIHYoTEOiKBO70/K&#10;jPdZlBvPlQmkP/HuqxP09Df87Tmm/8hFesLIgzCO8CcO/mDNEeH4p0sEEoFEIBHYugi0kz7+1t+6&#10;8qZkiUAikAgkAi8IAQb3DPZdmfLBPoN8/DlwoQzEfZw7pSM+6cMRpx6vHo7SUVcoiIfSFF/E63mw&#10;JggkEItEY+0DKcR0EoifmC4WVkJMGYMoQtmJ8tvPKO9SaawIU3KlCUKgSAWSUijFEM0QZZOTDvBZ&#10;iHs7C7cqjMgok8iFktolYgb1dVlK56ztmGQlAK4ROuxQxeLBkEeheGKBww06JZYgbDe9IMVaDJJy&#10;sqCGsmoebX8uX/5C08FEFgh7J2j6yoCsgPo19aZf1h09Ill6RcA46aPpJENswy0LiiWUvq6yZ+8e&#10;29750IGDIhi6jUSgzgPKc1gEEtNPsCiibbBSoW7sJNWjDCGQRrE+0vou/drlCPyWWFBYdSRv6y+6&#10;hnCAYBrRGkaDyq9H8hHGukrgR/2RSX90LwpCaVod/crbrOlvCOqWuFyvlybC107jCxerfPVNYxJ4&#10;DkQ+dIvFA48lLRo8Qx8UiUJ/wVIHwgGCC8IgFG7qDgk580DkpaZFYVWDbJAHYEC/xzpnRvmx/s2U&#10;dp6a0+LDkDvDw6NWldt3xozkHLt9R31vtQyKEAKfJWFD+csibECE2kBCMjUJwpFpfVjK4JZEEM2K&#10;DJpXGH2yX4ssz4pMGp/SVC2L0flPIEUo13Fv6Grdm76K0MBqJHb1srjWRHpuaEecEmDgRb2Y+kcf&#10;gFBBPrN4sho4cUbnt+dUyeg3K9p6bFlWY5CFgs27A+2hw59Z1XEZyerOa0W4Wxp5P4wYLb2jyos2&#10;4V1k7BcCm0yRgnIll2THEigsbQhFDtqRdxakDlOwsNphMWUWV8aPdXhYg4ft0zl4jiCCmMJlz0Wz&#10;mEdeRfx4l8U9MuCH5Q4u3qtcI2/EIw59mPv2eljfrki86MP1dKSNe/JNlwgkAolAIrD1EUjSZ+u3&#10;UUqYCCQCicCGI1Af9DOADwUgCsIvFAYUCcJR6lAC6spDxK8rAsRfy7UrC3FPmrgmLfmFq/tzHUoT&#10;SlTdkQYCCDKIxaFZDwgyCIKI9YHYXp71gyCBuL7x7bfl9tidMnF33ImFlszCCiAUSVMtLQaKvemD&#10;3KE0SSnFUgHFclWmL2bpgdIk/x5ZG6yi6Wr3IhRb/Ten6LIQCZUSxVXx9E9qrKaGiaxhjSFMhOSY&#10;hoIUpMF5TKc8iEKWBFkxOs9IEV9v62lFeaTbJWJo197dpqAvQ9ooBVY+ED0DWleoR5Y8NiWEghVI&#10;X8GaaVhWRCxMjYWLLX6M0ky9Fc3El7IcIKA4ExcyielntK31S7PKEBlSVdhKN+A69Stqj38FrK4C&#10;VffrlIY49fid03jxLpNUZMsXmZATUmdeOC8szOkQ2aFQ6kM9vX4qlwqTiToMpB7EzNzsvG0xjrdN&#10;JYTBUETIhPnKmofFjpdkydKjtYJYrJm8H9CnNS2LBZA3yqm5GhgjaiCF9RaEIDWmrvhDYOJ4tOmj&#10;iEE4VmociyI0IWZW1HZG2lls0pDa49O24NfdLUsnZbC6Micih/vYchwizEq1JMjEk4FbWsGKjGul&#10;46x8eC7smjPxPKqlrf5YEurgcqhU60fk2OrI0pKLfGvtG6KDbQqZx4fYY9vzY0e0CPvhg7Lc0Q5+&#10;+w/YlCysdXZpaiUHVjsQOhA7+HMdRExryU9/Z22jBjEMatng73V2z3i3R3x8eV7xD5KIa/IJAghZ&#10;ww9/0kZYPe9asXmZCCQCiUAisIURSNJnCzdOipYIJAKJwPNCgIE7BwP7+uAfJWA90ibitg/8I7/1&#10;5I00ca7HbS+z/b4ed61r8kW54uALe7uDAILwgQCyRaI1pQXroLE72kFsclzbO2traC06OybCaEyk&#10;0JjIoDvaNWiB6TChULZnKoUIO6FQmAk2XqNSdF25csUXZXkVlob/tmWV7isdl23ccbb+jc6onhTJ&#10;FuytztRbeTX946opYmVVQzkKxJoECwkUaGSwazFEKHP8s/T6gyyIg5uSVcjUrTG/yb+bjgA9iKNf&#10;fZyeoabTX3fR97jnsPaswix65U/HJNytXnj+aW8UeuVAhrrnGbL8dM058qLfkNinPJGG3kS49yeI&#10;L0tJXhbiocSgT2PtA+FDn4MgwvEMQMJ0idzSS0c+3uux7LJ1p5SXEaiK44SETy8ke0g0JWysg4X4&#10;0XsdG/MwUer3TswpDE+ltzNJyVR+/dpK/sC+vbJkGy77Duwrh2Shs3efSBtNd9yxY7Ts1ro7B/bv&#10;s8XVR0c1bXInpM9+s+KB6HnRjnbgWMvxHo13PBjigrSH2In0nfJwzGXZZm2zVgnpnwgkAolAIvAy&#10;IJCkz8vQSiljIpAIJALPAQEG86EU1Af9DPYhK8IPpQGHkhCKw3MQZ0OzRE7kpg6htKCU1RUz4nAw&#10;9Ytjeva+rIPcCugWpI8Iort3bstvwnYdmhAZdPvOHa2NooWkNX1rfGK8jN+ZsDVNzPonamC6lStY&#10;KJNmXYAyjIJWzU1RseacdEFp42DKjiu4FRck2ZmSwdd8vsxXSjHxSG1JTB13NVt5mv4nYokFnG3N&#10;EuooCwyoqVW2L5KjaNuqnWv38gv07haHQimPCqeWoI43ih/V7hhe84xya15rXz5upmvn8HxDqIxX&#10;aKMktdyMEBGxobytH8vTrcloQ/5x9oP6cU17+XPrBItNMZS/TSOzqVSKRV9S3vRZ4lpZOkee5IWf&#10;hVgHUBLFx9FvKccuOFeyub/iWJ74e2cyKS2BRbVktvYTt/ZMkMTzZhqXEURdem5Joz8mm+GgHHXD&#10;oHUJ2at30qri4h71XsJCrU/TDQ8cPKyd5WWtJguzo1pXB6p1RNY4u7TWDu+3w5qSxfTGHSPD2jVL&#10;BI+mOB4+crjs2b3HLdIUh3WMokzDDwwrnMLfIlR/6mF1/+d9He/AeM/zTsfhj1+Exz1yxjuTeJBD&#10;8e7kPl0ikAgkAonAy4tAkj4vb9ul5IlAIpAIbAgCMbBn8M/B4D8UBQqAEMGFyb/dbPE/1CGUrVAQ&#10;Eblev4iDQsgxrK/5B/RV/9yrr5kaisK6wqK2UjAhUMZkGXT16hWtuTJlC99+q+lhLCjNYrh3RQhN&#10;aZHcWe1uxOK5D7R2y8wDnTW1bFFWEMpAZSOBK15chRNFY2FdKLlakBZeqMu2kPcY6JOWFEKIuNLW&#10;TSeuVHNiUS9iYT3BdBnusD9Coa5UamnNzVSeo8civTmVU1EArIFrirevx6J8mfbiySN26z1hcpWa&#10;7jfr/I1y1olSBVUZPzripsXwOjsR4CzFs4tiFjBGnAh7axf1HLWxkz7R/lU5UuAVxfoQ7R1tIOrE&#10;7qBfQHFJ/cYXHVdXaLPeiOeCHHkuuLdds8iZ//jxr2qOeHbMYs06qPcy0uPgc5TIjG9IEv0z8kGg&#10;iGO7YCmOE6duNcfUR0vMCaf7BfXBher5gQBiMXLIrN4B1v4a1gLl/b5IudaTGuCw57rP1tE5eOh4&#10;GRgaKceOHtKaU74u1ZkzZ43IYUt01tyBdGJKInkir8mj5xbygyOc18UxjGvOgRvxuN5sh0xB3sf7&#10;vF1OwvEL/5C9vX9sdl2y/EQgEUgEEoFnQyBJn2fDL1MnAolAIrBtEGgqcv4lOCqGwgNxgoLAEQpE&#10;hG/Fc8gbX66pA/ULZaZOBJnGLK0SNc0wEOvidgry0Po1OBTek8M7yomjxzW1RESKppcsagoUB7se&#10;zS3Mam0gpondEwE0Vq5/c6PcERl059ad8rW2nmchXgigeS1CPatFeudZC0ZrJLEdNgvsOimEAiaC&#10;SBY5DaWRKTAqnwWT0ZJNlewK4siVNRPQpbfLhkWQKc54NS0pzLpCtUMnVWvK6INIVUSdqKe5ah0f&#10;CCaLjPcj9VgimbbveazzV3rm9nKYpoBPkHXchxkV1ijGonFWJOreCA8g5N/wU7gICGsrWeVAOtLi&#10;lj1/1HiccMSx6XsC1Cg+lcP0Pf7V+zuE0aoWQqY0ngGeB4ilZfXlUPjxh/zk2Qii1wqxcrxE8qzH&#10;p6zms0TuKoc+q7Iqib2+hFi940K9srZWDuQihAuE5bAWQ9aFdoDTAuRaMJxkWK4Nale5Pi1GPtA/&#10;KPLmiIia/Qof0k55I2WviBssc/bs2W3TsbDW2bVL26EPDmvnL3ab6zOs+liPCmzJX3VFRsiecN7f&#10;wc5JnsACskzL+Vhd2N2Mx8Kt8PxZBbvAhby4Dtd4lsPjBZ2RCaKec7ONXLaQKaw34x7R6tcvSNQs&#10;JhFIBBKBROA5I5Ckz3MGOLNPBBKBROBlQ6B90M89SmJ8NeZ6qzsUHeRG2eEcB3KjkHFEfRSML3/M&#10;kZbDHf6KUJ1QSvsJ0gK7MiZoca8cP6Vo1YK8Infm5xdl5aOFe+16wax/xsfGbQHpb29+a9PHrnz5&#10;Vfnm+o1yb3JSlkSTWoj6nslmiruVybolXo8VU6RbimzceH2bMpM+6oT+CTngWDgBVGWtmjmpBD5U&#10;k3sJYEl97Reuid3Izq/jbxUUt9/ZswgUJ3ka9Ex1H9g1iToD2og4Yd3od7RdgKkzlzSF/jgdyb0I&#10;CiP/SMct/Zr1bbw/E9ubKsJ94W3iLi4uGFFJfO/azTSEx/OAlZo7D4+mrzwbJ+LXiQSEtelZED7C&#10;gn5EWVYJK5N775/IHc8Xix6zJg5bme/cuVtWObvLqHa2GtHBtuaHDmmxdmHRp+lYB7Rw+4h2h+sW&#10;ITOkcBYAJx+InIEBdpPrE8nhO/5xtrIbEq9/Ee8ESNhukU/9IksACj6oVzvYeUt4lr2yMFKg3/BX&#10;9SE9Ls7eNgaA+W/WH/ChnXjXIVudBMIfP2StXwdBvlkyZ7mJQCKQCCQCG49Akj4bj2nmmAgkAonA&#10;tkQAZeBlIHwCfJSZteQlDAWok1OQHH9caUOf88MVWanD5oGaZ6qe/ZEaqIQoWYP92sFKhzsC68rf&#10;qix9ZkXuzBkZND19z7byZiFctnmfmJjUOkJ3y7Wvr5eb394o3968ZTuRjd25WW7dvmVTbkxBk8IW&#10;U30oB+UtSCHqFsqny2AxzM/8EUdiVWJbFAxQkN0X3JUX95UVB2kezs+Stf2pMm7JuS1KdYuMuEAn&#10;ZIkcPJrHMT9ZwWAIg0PWulFMXMeZOHHNGfesadbLx/KngzScBGzc6iKu7Uwfshq5kI00kHGKUOHC&#10;CUsSV8bxVjoRjvh7e6Cwe9ZmnaLUnrRZGOQLZA+xyCcc1j1Yf9VFxsqG9G75U5VHmZ6pJa1fKwac&#10;iJw/Y4NiQCFv2H7cd7Bi/SzfyYqF1VlLizAsiQ4f1hSrUV/0mGeQtDjqu2un4sjCp0/r5uzQQsmD&#10;stRZXBQRI8JoSAspP44DASY1gjLy4Qwr/THrIqsXdSSU2JAeTorYrnOqGM/4qnZQI7lTVZaN/cEK&#10;yMi4Cup4NjgHRnGu+zVzeDFXIRelxXuQZxyHfHHNff2a+3SJQCKQCCQC2wuBziPe7VXHrE0ikAgk&#10;AonAdxCButLDddy3Kzym94GPlDjT4+IsL1cZuZBiaFNhUKCaChPKpNTnhgKOgQ3KJAp36WLaFtee&#10;D5YOKIxMOeFwd6w6+4m4bOt9V9PBxrV72OTUpC0afV8WQPfvTdu23vd0Hq92Hrs7ph3IZCU0MTmh&#10;6WMPyr2pe5pWdtvrUcs56m5eKiMc9QMPw0fWAAgLJRB+EY8zcSNpXHPG4e8K9MNxLEL1J9KRwNLq&#10;jxEqVUb1a5DFeRBqdtN1un5cv2aekbfnG+nj/Kh49XDPwf9CGJCHY1IP4drognZP+UaaqCfThbz+&#10;1qGUokv39C/8I8ymIVlhrSSOlaR4TvA0i6N/dXJ9sl7ZvWun9e2BgSFbB2dQU6d6NadpRIsaj1ak&#10;zbAsbDiwxBkWmQOJ0yurt4H+Ae14palWWhdrWDtfkXZIZM6w0g4qvyFN0+o1MqfP8uokw1p+fSoD&#10;sTnCIgWC1debcn+oDI8DklzrGdUZ12hPBWDFQx83fx5UnO67mPIlb6bKmReLphMv4riv1rbiaWea&#10;nKaLYvFoz7Q/P0Gc8OwgJwd+3G+Gi3LjXJcBv07+9Th5nQgkAolAIrB9EEjSZ/u0ZdYkEUgEEoFE&#10;oAMCQfjUiQ+uUXrsbDqgFDOdIw5KYGiLqGymt+kPa6NYAHGlk7uFTKtS53l4PNKRFaqoKepVeptu&#10;xTWZyDFlhXz5NzQ8UI6fPGaHBbb9WdBi0dPafn5SW89PaIt5iKFJET9YCt27N1Vu37otoui+Kfwz&#10;MzMigibL3Lymlyn8wfS01h9isemFMqW4TOdBzWU3sgWtTcSC1Ws5ahQuruOMv1/XfSL2055rOdaz&#10;jes4NwsPIbzAxw3vFO9RedbTtFWP3hDBca5HsS5Q96iuI66drV802wK/5aqvNJKKcBgQwdInMmVR&#10;60PRz3bKgma31rIZFPlC/6Vt2X58z55dInREJGmK4A52q5IVDmQKW6Ozm9XI8Ij59/XqemSo7NYa&#10;OT59ShY3WjNndHSXWesMDoncgcQR6dOvKVVeQkOidS/cEk010TpF9kBxWdXJnjcElsQ2FQkE9XAx&#10;ZSzIlCURLljk8Ex11az0mDhHNmBkIHCW456DJZXImTLsWSRre/Yshb0HIJFw3v+ZEqr49kxiJUUJ&#10;yGEny9RJE3koYpAn8e4gn3SJQCKQCCQCicBWQiBJn63UGilLIpAIJALbGIG6UhTXKHRch+JE9eOe&#10;L+WuXLlCxj0ulEC7WedP5BnnKJMk4WfJpQnajlj61O/WOMjgGdu6NpV8KMjSs00xZDMrnMkSSqTu&#10;lUOlYOoLv91Laawys13AtP4KyiTrhJiiaYqlRbR6owSbDGinuCpvl93l69eCtvsGD5R9Bw9UaSCU&#10;UE6x9tC1zjb1S2YhCwsLmjI2Ue7fnxb5M2Xk0Owsu4vNaE2hO3aPBdOs7se1A9mMpp6hdLNANYTQ&#10;jMijRe3exoLP0zP3y5ziQXz1ysqBhajviXya05pFOLO8UNiS0pss5tv6p4JV1eKfHPWrzo1TRMKj&#10;5urena4f148sI26cn8avnobrTg7LEZtaE6RC1b47RJrs0HQnpjexSDCYE3eIqVAjO0qPdqRiwXB6&#10;QX9lRYPFTXOaTq+ImB02ZQpSh4iEsTbOXrYc34HVDtMxu0UEjZrlDtY8WE+x2DEkDn3Xny+SKwOs&#10;VhQDUa1fcwNA8qivJeQWWDAgOO97RG24xk0zDmGsh2UZ0kd1WNkidtg+flWLl1Mm/cawkOzdOhAI&#10;ESB1uCAOdTIhq8bz4kzQ2KBOkd2pmIYLsbzObo3TCFQ8olouPOT2oOOhB72RifBhQWhLVMmgO3vm&#10;GnE8x8CWO+oUZUZcwrnGEZYuEUgEEoFEIBF4nggk6fM80c28E4FEIBFIBBoIrKXcdPIP5YhdhFCQ&#10;UI5RBnHcP44LpaoeNxQw/FoUMdQ9/UfXQwnFoeiil0Fi2L2IGNIss9aNFHKUT5suosBlI3OIJWWW&#10;eEpHPP6ZvMrIdkSScgvh47KRX1UX6X2ofmzbrj9k1HCUiUyuDCt42e/Jl4O8kCMIgUZCXTC9ZreU&#10;fFyQQUbIVPKQZ+AE+QBZRN3m5ufKpBaWHp8cN1KCNLdu3bLFpyWhTeuB7LlxQ7uUaSraknYzG9Bi&#10;uzgsirA8mhLJxCLWOOoQ8lEmaee0aO6jHAQZZAGTalbYJW1upizMPijduu7qo/5g31UWV0QYWGbg&#10;KXwqWLXLvRwSsxU4N1LchdWgrFR61KdC5sDAoQd/SDTS0Q+qxlG+4E09sI7BwkawCD/yJY4O4Qch&#10;NixrGXaPYnvwwcEhS2fkjixtIHEOHjpUDuw/oLBBI8+WRbL19PWU/Xv3aW2cg9qRatjJM2E1LCsc&#10;iBzWymlgCJGgUnku8ANfykdW/OIeMqduLUN9nt1Rcjh/JuKu87k1PnI2fNROakUlcx/wBVeTv5YZ&#10;j4n7QVR5i3LG2Slu3KvxVzytRaiiNvy5oKy6s6iWj9odEz5y1rPsVnhVzEZGVTixlKZdXmKHX5zD&#10;L+7jjH+6RCARSAQSgUTgeSKQpM/zRDfzTgQSgUQgEeiIwOMqPBAETF0hfkO57ZhjqydKPEQFjus4&#10;sHxBqUTZDz/O5B+Ej08hCWJGq3doUdlFLbQ8rylSpEUO9EX0w8ijrj+SF3ITn2sU+2VNEVleXJFC&#10;3mdKONs+Q/j09tYURlMoG1qlV6i6RUHlgDiiDsgQ22tDLMFn+BQZT9bpL5Y4TCIjLY7067njx49b&#10;WYgAQUI7UDZ1QhbwBZdFETBcG4YKAxPknBepAw4RnzRcE3bzphamFomEw6+TU6tIVi3qq+lElDN9&#10;T2sXjd/WWke3ZXH0QLuauVwscAwFQnzfuFxtV+XZRdtWhI+TM6tqexEyu51EYYHhHq1bQ5vTRkAZ&#10;bkn1Yk0c5I52py1Z04Z0LFBMGC7OkRZC0AmZWHxZTSQsVFnDv0/r4GB5Q92jn3IdJE7kF/0L/63j&#10;OrfX08vXmt9a/aHuX09Rv356GSIlueloZMp14yYi5TkRSAQSgUQgEXipENhKo4iXCrgUNhFIBBKB&#10;ROD5IFBX7lB2Q/FFEa6HPar0iMuZPDiTRyjUkT7yRfFnFy1IkV4RPRAW+CGDbwetXXuUD0p6WE9w&#10;DYnh1gmQQE4EUVYo8JRDGR7HFchQ4kPGkGWtc8RDNggr7pGPAz8OZAsX8eN+rXPgUk9L3EgfxBDh&#10;lBuWMWvl97j+Z8+eNQJp/fgo3CKoIFZU/pJ2oprH0kfHsggZCWlTgLAbqYxyRPb4zkoNpV2QOBUE&#10;AUjjsDaOW8hA2lAfsKMdg3xxmWgnb2uwgKAzy64n7IPr1+/JQmkDZOTMEf22vT8/Wa4ZOxFIBBKB&#10;RCARSAS2OwJJ+mz3Fs76JQKJwHcagbqC+LIBEWTG08jtivrDX+jrCnJ7HLaMHhx0KxjKrJcvvd+U&#10;7E6yEC8c8XDkHYRJ3G8EYYL8HLQrZXAd9eD8JC4IhMgj0pJ3nQCJe+oZZRBeT08edRcykRbHOa4J&#10;I34dn3raztfCs3dAO0MxhWxP5yhP6YtcyBNE3FrZRB0iPvHqftwHluGPHy7wqRN1ETdwjHzxxw8y&#10;kevAPTCNNogyOIefl5Z/E4FEIBFIBBKBRCARaCKQpE8Ti7xKBBKBRGDbIoASiQvlc9tW9DtSsSAA&#10;nrW6QRYEgdApP+JAPEScuOcc/Yp09C3i4AiL+ObR9od0xHm0gywKJk15K3+ffsd0PE2zI49GuC7X&#10;ybBZGnlqulVFXIUskD7xfEDOID/3ISf3EZfruj/Fch9+3BMnHOlwdb963IgXZXBfL5t7wkI+7nH4&#10;dcrHQ/NvIpAIJAKJQCKQCCQCsnBOEBKBRCARSAS2LwIohWExgMKYSuL2besnrVmdQKBfcOCCRKiH&#10;4w9xEfGCxKjHgSjhnvTEizjc1+ORV+TDdSdHGpeDc8TQBRyPiSkSBeJGQatad4f8urTIT3s5pCQ6&#10;WVgy/SFuPBNckwZSqz1tJxnD6oZ8cSEnZ+JHnSPMItX+UAbkUuRNunq54U+SuuVRPe8okzj4c58u&#10;EUgEEoFEIBFIBBKBtRBI0mctZNI/EUgEEoFtgABKKMo4LpRLFMVwqTAGEt/tc5AH7YRCva9E/6FP&#10;BbkRfpAoxA1rGcIjz0CW+zgoJ9JG+OOeIV40+c5IHMpZ1I5YbKDV0+WLJju7Q27q58aHqNzIHNJH&#10;aSiffIJYQa54TkI2zu1+xAvX6TpwqedRj48/rp4WP+7jAJeIV09bTxfpORO3PX6ky3MikAgkAolA&#10;IpAIJAJJ+mQfSAQSgURgGyMQlgko5RyhIKJYxn0oviisrlBvY0Cyah0R6ETAQChAenCmXwTBQAb1&#10;foR/9KF2/4jLmXhBBnUqjzhP4qBPyKdHu2Apa5/qJU/8mfElKqTKznwaxE/sYhZECXJRT3YnwwUZ&#10;VJcx4hJO/HpdCIvnrP78tKeh7viRL2fyiPwI43nEkYa5H3wAAA41SURBVAdHhBM3DougP/Ww8Mtz&#10;IpAIJAKJQCKQCCQCnRBI0qcTKumXCCQCicA2QQBlMRRSqoSyGAoj/iibYc0Q4aRJlwjQD4LMiX7D&#10;GdIi7uk/uHZSot6H4jrIjo1E1ukcLXzMBl/KGB5F0pUubefFP6eA5K+6sK07rkfXdPGoA37IVl9o&#10;G5mpW9QvZI+6cI5r0uMCG79rzZ+wcFyTL2fyiLzZ3S1c5N8uA+GRPtJ1koN47f74pUsE1kJgYWHB&#10;iEee+fpOg2vFT/9EIBFIBBKBlweBJH1enrZKSROBRCAReGoEUBBxKIx1ZRN/7nERx27yz3cegTpp&#10;UL8OYCAL6TP1PhTxok/FfaRpvw//Zzn3icCZVRfWkj7m/AQZxcGd0UAWxh+sgHgajBLqQN5EROrQ&#10;6ZmIOsTZ8qyeq0gbZ+LE88Z1pOEMoRPhxAdPiNh6mRG/ThIRN+JEOH7hOvlFWJ4TgbUQuHjxYhkb&#10;GysnTpwor776qhG+9Dtc9Le10qZ/IpAIJAKJwNZGIEmfrd0+KV0ikAgkAhuKAAphXSlsv9/QwjKz&#10;bYsA/abdMqVe2Xofq/s/j2toHYnjrjqrl9s/rHv4xy5frr6G7c+jLWGeRNHt9BwFBnGu172eN9dB&#10;ABEnCJ6w0KvnXb+u55fXicCzIvDuu+8+lEW9nz4UmB6JQCKQCCQCLw0CSfq8NE2VgiYCiUAikAgk&#10;AolAJwSw3PHlyt2KJzggt29zq55O6V60X1hORLmQOPihXNcV7LCUqseL6zwnAolAIpAIJAKJQCLw&#10;JAjEeOhJ0mTcRCARSAQSgUQgEUgEtgQCK5pa9eHVb8rdBzMmj09W1F8zAZJXF/Y+budDmIdvjuhh&#10;qRMkD/d1siekwj9dIpAIJAKJQCKQCCQCG4FAWvpsBIqZRyKQCCQCiUAikAhsCgIQJK8f2Ft6+vub&#10;5W9RziTJnGYT5VUikAgkAolAIpAIvBgEkvR5MThnKYlAIpAIJAKJQCLwHBCA39k5PGQ5Y8/j07zC&#10;podzGjUbOPknEUgEEoFEIBFIBL6TCCTp851s9qx0IpAIJAKJQCKw/RCA3mHhZncQPlwHAVR55ykR&#10;SAQSgUQgEUgEEoHvEAL5+es71NhZ1UQgEUgEEoFEYLsj4JRPkD3UdtX+cY4dvLY7Blm/RCARSAQS&#10;gUQgEUgEAoG09Akk8pwIJAKJQCKQCCQC2wIBLY9ctL6zeB5oHn3f6u4S5RMWQNuiilmJRCARSAQS&#10;gUQgEUgEHguBtPR5LJgyUiKQCCQCiUAikAi8LAhA+KxC9nT1lBVdLy8vQwOVAVWg52WpRMqZCCQC&#10;iUAikAgkAonABiCQlj4bAGJmkQgkAolAIpAIJAJbB4Gurm7Z9fhuXl3ash2ip7nWz9aRMyVJBBKB&#10;RCARSAQSgUTgeSOQpM/zRjjzTwQSgUQgEUgEEoFNQ6C7O42aNw38LDgRSAQSgUQgEUgENh2BHAlt&#10;ehOkAIlAIpAIJAKJQCKQCCQCiUAikAgkAolAIpAIbDwCSfpsPKaZYyKQCCQCiUAikAgkAolAIpAI&#10;JAKJQCKQCCQCm45Akj6b3gQpQCKQCCQCiUAikAgkAolAIpAIJAKJQCKQCCQCG49Akj4bj2nmmAgk&#10;AolAIpAIJAKJQCKQCCQCiUAikAgkAonApiOQpM+mN0EKkAgkAolAIpAIJAKJQCKQCCQCiUAikAgk&#10;AonAxiOQpM/GY5o5JgKJQCKQCCQCiUAikAgkAolAIpAIJAKJQCKw6Qgk6bPpTZACJAKJQCKQCCQC&#10;iUAikAgkAolAIpAIJAKJQCKw8Qgk6bPxmGaOiUAikAgkAs8ZgZWVlbK6uvqcS8nsE4FEgOcsnrX6&#10;9VZCJuTbSjKlLIlAIpAIJAKJwFZBoHerCJJyJAKJQCKQCCQCj0IglE5In66urtLd3W3nR6XL8EQg&#10;EXg6BHjOwtWvw28rnLeqXFsBm5QhEUgEEoFEIBFIS5/sA4lAIpAIJAIvDQJB+iAwih5H3e+lqUgK&#10;mggkAolAIpAIJAKJQCKQCLwABNLS5wWAnEUkAolAIpAIbAwC7UQPFj84iB+ue3t70/JnY6DOXBKB&#10;RCARSAQSgUQgEUgEtgECaemzDRoxq5AIJAKJwHcFgSB9wsJneXnZqh7TvIIE+q7gkfVMBBKBRCAR&#10;SAQSgUQgEUgE1kMgLX3WQyfDEoFEIBFIBLYUAkHqQPrg4h4LHw4sftIlAolAIpAIJAKJQCKQCCQC&#10;iYAj8P+3cwepbURBEEAlWXfIZXMNn9CrrLIKBCxL0TeZjSDepGxq6DcQZCmh0/+VV8WM3OnjN4EA&#10;AQIEdiWwFT1PT0/vj3Kt99tnuzqIZQkQIECAAAECBAh8soDS55OBjSdAgACBvMBW8qziZ13rMa/1&#10;mTt98tYmEiBAgAABAgQI7FdA6bPf7GxOgACBcQLbd/dcLpf3gme9X491rdd1KX3G/Uo4MAECBAgQ&#10;IECAwAcCvtPnAxx/RYAAAQJ9Auv7fLaSZ/283e2zNt3uAOrb2kYECBAgQIAAAQIEvl5A6fP15v5H&#10;AgQIEPgPgVX4bKXP45h/ff7477wnQIAAAQIECBAgMEHA410TUnZGAgQIECBAgAABAgQIECBAYJyA&#10;0mdc5A5MgAABAgQIECBAgAABAgQITBBQ+kxI2RkJECBAgAABAgQIECBAgACBcQJKn3GROzABAgQI&#10;ECBAgAABAgQIECAwQUDpMyFlZyRAgAABAgQIECBAgAABAgTGCSh9xkXuwAQIECBAgAABAgQIECBA&#10;gMAEAaXPhJSdkQABAgQIECBAgAABAgQIEBgnoPQZF7kDEyBAgAABAgQIECBAgAABAhMElD4TUnZG&#10;AgQIECBAgAABAgQIECBAYJyA0mdc5A5MgAABAgQIECBAgAABAgQITBBQ+kxI2RkJECBAgAABAgQI&#10;ECBAgACBcQJKn3GROzABAgQIECBAgAABAgQIECAwQUDpMyFlZyRAgAABAgQIECBAgAABAgTGCSh9&#10;xkXuwAQIECBAgAABAgQIECBAgMAEAaXPhJSdkQABAgQIECBAgAABAgQIEBgnoPQZF7kDEyBAgAAB&#10;AgQIECBAgAABAhMElD4TUnZGAgQIECBAgAABAgQIECBAYJyA0mdc5A5MgAABAgSyArfb7XC9Xg/r&#10;1UWAAAECBAgQINAjcO5ZxSYECBAgQIDAHgWOx+Nh/XERIECAAAECBAh0CbjTpysP2xAgQIAAAQIE&#10;CBAgQIAAAQIEIgJKnwijIQQIECBAgAABAgQIECBAgACBLgGlT1cetiFAgAABAgQIECBAgAABAgQI&#10;RASUPhFGQwgQIECAAAECBAgQIECAAAECXQJKn648bEOAAAECBAgQIECAAAECBAgQiAgofSKMhhAg&#10;QIAAAQIECBAgQIAAAQIEugSUPl152IYAAQIECBAgQIAAAQIECBAgEBFQ+kQYDSFAgAABAgQIECBA&#10;gAABAgQIdAkofbrysA0BAgQIECBAgAABAgQIECBAICKg9IkwGkKAAAECBAgQIECAAAECBAgQ6BJQ&#10;+nTlYRsCBAgQIECAAAECBAgQIECAQERA6RNhNIQAAQIECBAgQIAAAQIECBAg0CWg9OnKwzYECBAg&#10;QIAAAQIECBAgQIAAgYiA0ifCaAgBAgQIECBAgAABAgQIECBAoEtA6dOVh20IECBAgAABAgQIECBA&#10;gAABAhEBpU+E0RACBAgQIECAAAECBAgQIECAQJeA0qcrD9sQIECAAAECBAgQIECAAAECBCICSp8I&#10;oyEECBAgQIAAAQIECBAgQIAAgS4BpU9XHrYhQIAAAQIECBAgQIAAAQIECEQElD4RRkMIECBAgAAB&#10;AgQIECBAgAABAl0CSp+uPGxDgAABAgQIECBAgAABAgQIEIgIKH0ijIYQIECAAAECBAgQIECAAAEC&#10;BLoElD5dediGAAECBAgQIECAAAECBAgQIBARUPpEGA0hQIAAAQIECBAgQIAAAQIECHQJKH268rAN&#10;AQIECBAgQIAAAQIECBAgQCAioPSJMBpCgAABAgQIECBAgAABAgQIEOgSUPp05WEbAgQIECBAgAAB&#10;AgQIECBAgEBEQOkTYTSEAAECBAgQIECAAAECBAgQINAloPTpysM2BAgQIECAAAECBAgQIECAAIGI&#10;gNInwmgIAQIECBAgQIAAAQIECBAgQKBLQOnTlYdtCBAgQIAAAQIECBAgQIAAAQIRAaVPhNEQAgQI&#10;ECBAgAABAgQIECBAgECXgNKnKw/bECBAgAABAgQIECBAgAABAgQiAkqfCKMhBAgQIECAAAECBAgQ&#10;IECAAIEuAaVPVx62IUCAAAECBAgQIECAAAECBAhEBJQ+EUZDCBAgQIAAAQIECBAgQIAAAQJdAkqf&#10;rjxsQ4AAAQIECBAgQIAAAQIECBCICCh9IoyGECBAgAABAgQIECBAgAABAgS6BJQ+XXnYhgABAgQI&#10;ECBAgAABAgQIECAQEVD6RBgNIUCAAAECBAgQIECAAAECBAh0CSh9uvKwDQECBAgQIECAAAECBAgQ&#10;IEAgIqD0iTAaQoAAAQIECBAgQIAAAQIECBDoElD6dOVhGwIECBAgQIAAAQIECBAgQIBAREDpE2E0&#10;hAABAgQIECBAgAABAgQIECDQJaD06crDNgQIECBAgAABAgQIECBAgACBiMD5ccrtdnv8yHsCBAgQ&#10;IECAAAECBAgQIECAAIGdCZxPp9Pher0ejsfj4eXlZWfrW5cAAQIECBAgQIAAAQIECBAgQGATWP3O&#10;utbr+V74/Lj//G198Pb2tl5cBAgQIECAAAECBAgQIECAAAECOxa49z2/Tq+vr9/vj3T9XHf8uAgQ&#10;IECAAAECBAgQIECAAAECBPYr8PdOn9+Xy+X5D5tXKSWJq2uQAAAAAElFTkSuQmCCUEsBAi0AFAAG&#10;AAgAAAAhAEqwZwsIAQAAEwIAABMAAAAAAAAAAAAAAAAAAAAAAFtDb250ZW50X1R5cGVzXS54bWxQ&#10;SwECLQAUAAYACAAAACEAI7Jq4dcAAACUAQAACwAAAAAAAAAAAAAAAAA5AQAAX3JlbHMvLnJlbHNQ&#10;SwECLQAUAAYACAAAACEA4rmWj+gEAADqDwAADgAAAAAAAAAAAAAAAAA5AgAAZHJzL2Uyb0RvYy54&#10;bWxQSwECLQAUAAYACAAAACEAqiYOvrwAAAAhAQAAGQAAAAAAAAAAAAAAAABNBwAAZHJzL19yZWxz&#10;L2Uyb0RvYy54bWwucmVsc1BLAQItABQABgAIAAAAIQBFIeba4AAAAAkBAAAPAAAAAAAAAAAAAAAA&#10;AEAIAABkcnMvZG93bnJldi54bWxQSwECLQAKAAAAAAAAACEAlDjNHSAPAwAgDwMAFAAAAAAAAAAA&#10;AAAAAABNCQAAZHJzL21lZGlhL2ltYWdlMS5wbmdQSwUGAAAAAAYABgB8AQAAnxgDAAAA&#10;">
                <v:shape id="Imagen_x0020_77" o:spid="_x0000_s1044" type="#_x0000_t75" alt="WEFDC.png" style="position:absolute;width:2623185;height:1452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c&#10;bBPBAAAA2wAAAA8AAABkcnMvZG93bnJldi54bWxEj0FrwkAUhO+C/2F5gjfdmEIjqauIINhj01y8&#10;ve4+k2D2bciuJvn3bqHQ4zAz3zC7w2hb8aTeN44VbNYJCGLtTMOVgvL7vNqC8AHZYOuYFEzk4bCf&#10;z3aYGzfwFz2LUIkIYZ+jgjqELpfS65os+rXriKN3c73FEGVfSdPjEOG2lWmSvEuLDceFGjs61aTv&#10;xcMqMMfSTrfhR2eZa/EzKdO3q0mVWi7G4weIQGP4D/+1L0ZBlsHvl/gD5P4F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TcbBPBAAAA2wAAAA8AAAAAAAAAAAAAAAAAnAIAAGRy&#10;cy9kb3ducmV2LnhtbFBLBQYAAAAABAAEAPcAAACKAwAAAAA=&#10;">
                  <v:imagedata r:id="rId28" o:title="WEFDC.png" croptop="28279f" cropbottom="7891f" cropleft="14968f" cropright="14564f" chromakey="white"/>
                  <v:path arrowok="t"/>
                </v:shape>
                <v:rect id="Rect_x00e1_ngulo_x0020_78" o:spid="_x0000_s1045" style="position:absolute;left:457200;top:346364;width:1829435;height:459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ZSXcwgAA&#10;ANsAAAAPAAAAZHJzL2Rvd25yZXYueG1sRE9Na8JAEL0L/odlhF5EN6nSlugqTSFQ6Mk0lR6H7Jik&#10;zc6G7DaJ/757EDw+3vf+OJlWDNS7xrKCeB2BIC6tbrhSUHxmqxcQziNrbC2Tgis5OB7msz0m2o58&#10;oiH3lQgh7BJUUHvfJVK6siaDbm074sBdbG/QB9hXUvc4hnDTyscoepIGGw4NNXb0VlP5m/8ZBcsi&#10;/9ik3xSf9Vf8o6PtKbNVqtTDYnrdgfA0+bv45n7XCp7D2PAl/AB5+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BlJdzCAAAA2wAAAA8AAAAAAAAAAAAAAAAAlwIAAGRycy9kb3du&#10;cmV2LnhtbFBLBQYAAAAABAAEAPUAAACGAwAAAAA=&#10;" filled="f" stroked="f">
                  <v:path arrowok="t"/>
                  <v:textbox inset="0,0,0,0">
                    <w:txbxContent>
                      <w:p w14:paraId="7DED8BA2" w14:textId="78F4310D" w:rsidR="00E913BB" w:rsidRPr="006B1E97" w:rsidRDefault="006B1E97" w:rsidP="00E913BB">
                        <w:pPr>
                          <w:pStyle w:val="Subttulo1"/>
                          <w:rPr>
                            <w:rFonts w:ascii="luna" w:hAnsi="luna"/>
                            <w:color w:val="000000" w:themeColor="text1"/>
                            <w:spacing w:val="-20"/>
                            <w:sz w:val="44"/>
                            <w:szCs w:val="44"/>
                          </w:rPr>
                        </w:pPr>
                        <w:r w:rsidRPr="006B1E97">
                          <w:rPr>
                            <w:rFonts w:ascii="luna" w:hAnsi="luna"/>
                            <w:color w:val="000000" w:themeColor="text1"/>
                            <w:spacing w:val="-20"/>
                            <w:sz w:val="44"/>
                            <w:szCs w:val="44"/>
                          </w:rPr>
                          <w:t>Qué</w:t>
                        </w:r>
                        <w:r w:rsidRPr="006B1E97">
                          <w:rPr>
                            <w:rFonts w:ascii="luna" w:hAnsi="luna"/>
                            <w:color w:val="000000" w:themeColor="text1"/>
                            <w:spacing w:val="-20"/>
                            <w:sz w:val="28"/>
                            <w:szCs w:val="44"/>
                          </w:rPr>
                          <w:t xml:space="preserve"> </w:t>
                        </w:r>
                        <w:r w:rsidR="00C515B6" w:rsidRPr="006B1E97">
                          <w:rPr>
                            <w:rFonts w:ascii="luna" w:hAnsi="luna"/>
                            <w:color w:val="000000" w:themeColor="text1"/>
                            <w:spacing w:val="-20"/>
                            <w:sz w:val="44"/>
                            <w:szCs w:val="44"/>
                          </w:rPr>
                          <w:t>Quién</w:t>
                        </w:r>
                        <w:r w:rsidR="00C515B6" w:rsidRPr="006B1E97">
                          <w:rPr>
                            <w:rFonts w:ascii="luna" w:hAnsi="luna"/>
                            <w:color w:val="000000" w:themeColor="text1"/>
                            <w:spacing w:val="-20"/>
                            <w:sz w:val="28"/>
                            <w:szCs w:val="44"/>
                          </w:rPr>
                          <w:t xml:space="preserve"> </w:t>
                        </w:r>
                        <w:r w:rsidR="00C515B6" w:rsidRPr="006B1E97">
                          <w:rPr>
                            <w:rFonts w:ascii="luna" w:hAnsi="luna"/>
                            <w:color w:val="000000" w:themeColor="text1"/>
                            <w:spacing w:val="-20"/>
                            <w:sz w:val="44"/>
                            <w:szCs w:val="44"/>
                          </w:rPr>
                          <w:t xml:space="preserve">Cuándo </w:t>
                        </w:r>
                      </w:p>
                      <w:p w14:paraId="0B3F0A23" w14:textId="3869A599" w:rsidR="00E913BB" w:rsidRPr="00C515B6" w:rsidRDefault="00E913BB" w:rsidP="00E913BB">
                        <w:pPr>
                          <w:pStyle w:val="Subttulo1"/>
                          <w:rPr>
                            <w:rFonts w:ascii="luna" w:hAnsi="luna"/>
                            <w:color w:val="000000" w:themeColor="text1"/>
                            <w:sz w:val="52"/>
                          </w:rPr>
                        </w:pPr>
                      </w:p>
                    </w:txbxContent>
                  </v:textbox>
                </v:rect>
                <v:rect id="Rect_x00e1_ngulo_x0020_79" o:spid="_x0000_s1046" style="position:absolute;left:457200;top:789709;width:1951355;height:459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KYBHxQAA&#10;ANsAAAAPAAAAZHJzL2Rvd25yZXYueG1sRI9Ba8JAFITvhf6H5Qm9lLqJFW2jm6AFQfBkTEuPj+wz&#10;ic2+Ddmtxn/fLQgeh5n5hllmg2nFmXrXWFYQjyMQxKXVDVcKisPm5Q2E88gaW8uk4EoOsvTxYYmJ&#10;thfe0zn3lQgQdgkqqL3vEildWZNBN7YdcfCOtjfog+wrqXu8BLhp5SSKZtJgw2Ghxo4+aip/8l+j&#10;4LnId6/rb4q/9Gd80tF0v7HVWqmn0bBagPA0+Hv41t5qBfN3+P8SfoBM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8pgEfFAAAA2wAAAA8AAAAAAAAAAAAAAAAAlwIAAGRycy9k&#10;b3ducmV2LnhtbFBLBQYAAAAABAAEAPUAAACJAwAAAAA=&#10;" filled="f" stroked="f">
                  <v:path arrowok="t"/>
                  <v:textbox inset="0,0,0,0">
                    <w:txbxContent>
                      <w:p w14:paraId="14D732F9" w14:textId="1ED78040" w:rsidR="00692B87" w:rsidRPr="00C515B6" w:rsidRDefault="00692B87" w:rsidP="00692B87">
                        <w:pPr>
                          <w:pStyle w:val="Subttulo1"/>
                          <w:rPr>
                            <w:rFonts w:ascii="luna" w:hAnsi="luna"/>
                            <w:color w:val="000000" w:themeColor="text1"/>
                            <w:sz w:val="52"/>
                          </w:rPr>
                        </w:pPr>
                        <w:r>
                          <w:rPr>
                            <w:rFonts w:ascii="luna" w:hAnsi="luna"/>
                            <w:color w:val="000000" w:themeColor="text1"/>
                            <w:sz w:val="52"/>
                          </w:rPr>
                          <w:t>Donde Cuánt</w:t>
                        </w:r>
                        <w:r w:rsidRPr="00C515B6">
                          <w:rPr>
                            <w:rFonts w:ascii="luna" w:hAnsi="luna"/>
                            <w:color w:val="000000" w:themeColor="text1"/>
                            <w:sz w:val="52"/>
                          </w:rPr>
                          <w:t xml:space="preserve">o </w:t>
                        </w:r>
                      </w:p>
                      <w:p w14:paraId="1ECB3594" w14:textId="77777777" w:rsidR="00692B87" w:rsidRPr="00C515B6" w:rsidRDefault="00692B87" w:rsidP="00692B87">
                        <w:pPr>
                          <w:pStyle w:val="Subttulo1"/>
                          <w:rPr>
                            <w:rFonts w:ascii="luna" w:hAnsi="luna"/>
                            <w:color w:val="000000" w:themeColor="text1"/>
                            <w:sz w:val="52"/>
                          </w:rPr>
                        </w:pPr>
                      </w:p>
                    </w:txbxContent>
                  </v:textbox>
                </v:rect>
                <v:rect id="Rect_x00e1_ngulo_x0020_3" o:spid="_x0000_s1047" style="position:absolute;left:678873;top:651164;width:193444;height:4597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Z8F5wgAA&#10;ANoAAAAPAAAAZHJzL2Rvd25yZXYueG1sRI9Bi8IwFITvwv6H8Bb2Ipp2FZFqlFUQBE/WKh4fzbOt&#10;27yUJmr992ZhweMwM98w82VnanGn1lWWFcTDCARxbnXFhYLssBlMQTiPrLG2TAqe5GC5+OjNMdH2&#10;wXu6p74QAcIuQQWl900ipctLMuiGtiEO3sW2Bn2QbSF1i48AN7X8jqKJNFhxWCixoXVJ+W96Mwr6&#10;Wbobrc4Un/QxvupovN/YYqXU12f3MwPhqfPv8H97qxWM4O9KuAFy8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JnwXnCAAAA2gAAAA8AAAAAAAAAAAAAAAAAlwIAAGRycy9kb3du&#10;cmV2LnhtbFBLBQYAAAAABAAEAPUAAACGAwAAAAA=&#10;" filled="f" stroked="f">
                  <v:path arrowok="t"/>
                  <v:textbox inset="0,0,0,0">
                    <w:txbxContent>
                      <w:p w14:paraId="2A3C7048" w14:textId="7D1028EC" w:rsidR="00A24298" w:rsidRPr="00C515B6" w:rsidRDefault="00A24298" w:rsidP="00A24298">
                        <w:pPr>
                          <w:pStyle w:val="Subttulo1"/>
                          <w:rPr>
                            <w:rFonts w:ascii="luna" w:hAnsi="luna"/>
                            <w:color w:val="000000" w:themeColor="text1"/>
                            <w:sz w:val="52"/>
                          </w:rPr>
                        </w:pPr>
                        <w:r>
                          <w:rPr>
                            <w:rFonts w:ascii="luna" w:hAnsi="luna"/>
                            <w:color w:val="000000" w:themeColor="text1"/>
                            <w:sz w:val="52"/>
                          </w:rPr>
                          <w:t>,</w:t>
                        </w:r>
                      </w:p>
                      <w:p w14:paraId="6BAC3D37" w14:textId="77777777" w:rsidR="00A24298" w:rsidRPr="00C515B6" w:rsidRDefault="00A24298" w:rsidP="00A24298">
                        <w:pPr>
                          <w:pStyle w:val="Subttulo1"/>
                          <w:rPr>
                            <w:rFonts w:ascii="luna" w:hAnsi="luna"/>
                            <w:color w:val="000000" w:themeColor="text1"/>
                            <w:sz w:val="52"/>
                          </w:rPr>
                        </w:pP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  <w:r w:rsidR="00BE723B" w:rsidRPr="005057B9">
        <w:rPr>
          <w:noProof/>
          <w:lang w:val="es-ES" w:eastAsia="es-ES"/>
        </w:rPr>
        <w:drawing>
          <wp:anchor distT="0" distB="0" distL="114300" distR="114300" simplePos="0" relativeHeight="251654143" behindDoc="1" locked="0" layoutInCell="1" allowOverlap="1" wp14:anchorId="0FFBF847" wp14:editId="632F9681">
            <wp:simplePos x="0" y="0"/>
            <wp:positionH relativeFrom="column">
              <wp:posOffset>1409088</wp:posOffset>
            </wp:positionH>
            <wp:positionV relativeFrom="paragraph">
              <wp:posOffset>-1837373</wp:posOffset>
            </wp:positionV>
            <wp:extent cx="7190740" cy="10629265"/>
            <wp:effectExtent l="0" t="0" r="0" b="5397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7190740" cy="10629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1FC2" w:rsidSect="005057B9">
      <w:pgSz w:w="16840" w:h="11900" w:orient="landscape"/>
      <w:pgMar w:top="567" w:right="567" w:bottom="571" w:left="567" w:header="709" w:footer="709" w:gutter="0"/>
      <w:cols w:num="2" w:space="113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Arial Bold">
    <w:charset w:val="00"/>
    <w:family w:val="auto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in Flower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Qarmic sans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DIN Alternate">
    <w:panose1 w:val="020B0500000000000000"/>
    <w:charset w:val="00"/>
    <w:family w:val="swiss"/>
    <w:pitch w:val="variable"/>
    <w:sig w:usb0="A000002F" w:usb1="10000048" w:usb2="00000000" w:usb3="00000000" w:csb0="00000111" w:csb1="00000000"/>
  </w:font>
  <w:font w:name="luna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Gill Sans Light">
    <w:charset w:val="00"/>
    <w:family w:val="auto"/>
    <w:pitch w:val="variable"/>
    <w:sig w:usb0="800002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multilevel"/>
    <w:tmpl w:val="894EE876"/>
    <w:lvl w:ilvl="0">
      <w:numFmt w:val="bullet"/>
      <w:lvlText w:val="•"/>
      <w:lvlJc w:val="left"/>
      <w:pPr>
        <w:tabs>
          <w:tab w:val="num" w:pos="454"/>
        </w:tabs>
        <w:ind w:left="454" w:firstLine="283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1" w15:restartNumberingAfterBreak="0">
    <w:nsid w:val="00000005"/>
    <w:multiLevelType w:val="multilevel"/>
    <w:tmpl w:val="894EE877"/>
    <w:lvl w:ilvl="0">
      <w:numFmt w:val="bullet"/>
      <w:lvlText w:val="•"/>
      <w:lvlJc w:val="left"/>
      <w:pPr>
        <w:tabs>
          <w:tab w:val="num" w:pos="454"/>
        </w:tabs>
        <w:ind w:left="454" w:firstLine="85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 w15:restartNumberingAfterBreak="0">
    <w:nsid w:val="161A0AB1"/>
    <w:multiLevelType w:val="hybridMultilevel"/>
    <w:tmpl w:val="46965C2C"/>
    <w:lvl w:ilvl="0" w:tplc="B26C8FD4">
      <w:start w:val="27"/>
      <w:numFmt w:val="bullet"/>
      <w:lvlText w:val=""/>
      <w:lvlJc w:val="left"/>
      <w:pPr>
        <w:ind w:left="644" w:hanging="360"/>
      </w:pPr>
      <w:rPr>
        <w:rFonts w:ascii="Symbol" w:eastAsia="ヒラギノ角ゴ Pro W3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FC2"/>
    <w:rsid w:val="00005003"/>
    <w:rsid w:val="000158F9"/>
    <w:rsid w:val="000273F5"/>
    <w:rsid w:val="00054D60"/>
    <w:rsid w:val="000A34D0"/>
    <w:rsid w:val="000D03C3"/>
    <w:rsid w:val="000E388A"/>
    <w:rsid w:val="000F62FD"/>
    <w:rsid w:val="00116043"/>
    <w:rsid w:val="001200AF"/>
    <w:rsid w:val="00121113"/>
    <w:rsid w:val="00130D04"/>
    <w:rsid w:val="00152BEB"/>
    <w:rsid w:val="00154E8D"/>
    <w:rsid w:val="001A0698"/>
    <w:rsid w:val="001A313F"/>
    <w:rsid w:val="001A7D11"/>
    <w:rsid w:val="001B3E33"/>
    <w:rsid w:val="001B5F25"/>
    <w:rsid w:val="001C12A8"/>
    <w:rsid w:val="001D42AB"/>
    <w:rsid w:val="001D5930"/>
    <w:rsid w:val="001F143E"/>
    <w:rsid w:val="002075E4"/>
    <w:rsid w:val="002212B0"/>
    <w:rsid w:val="00232A4E"/>
    <w:rsid w:val="00234129"/>
    <w:rsid w:val="00251A17"/>
    <w:rsid w:val="0028299F"/>
    <w:rsid w:val="002A2EE6"/>
    <w:rsid w:val="002B0127"/>
    <w:rsid w:val="002B07F7"/>
    <w:rsid w:val="002E0A2F"/>
    <w:rsid w:val="002F04D8"/>
    <w:rsid w:val="00303782"/>
    <w:rsid w:val="00303CDE"/>
    <w:rsid w:val="00307F9F"/>
    <w:rsid w:val="00316F8F"/>
    <w:rsid w:val="00321336"/>
    <w:rsid w:val="003218AD"/>
    <w:rsid w:val="00333A46"/>
    <w:rsid w:val="003371D3"/>
    <w:rsid w:val="003613D8"/>
    <w:rsid w:val="003779D2"/>
    <w:rsid w:val="003B71EB"/>
    <w:rsid w:val="003D4FA7"/>
    <w:rsid w:val="003D62B6"/>
    <w:rsid w:val="003E2A16"/>
    <w:rsid w:val="00404AA2"/>
    <w:rsid w:val="004435CF"/>
    <w:rsid w:val="00462AE3"/>
    <w:rsid w:val="00486BD6"/>
    <w:rsid w:val="004A55FE"/>
    <w:rsid w:val="004B11EC"/>
    <w:rsid w:val="004B4837"/>
    <w:rsid w:val="004C2B9E"/>
    <w:rsid w:val="004E3F9E"/>
    <w:rsid w:val="004E4A1A"/>
    <w:rsid w:val="005057B9"/>
    <w:rsid w:val="0053308D"/>
    <w:rsid w:val="00533296"/>
    <w:rsid w:val="00534FED"/>
    <w:rsid w:val="005629C6"/>
    <w:rsid w:val="00563D29"/>
    <w:rsid w:val="005931CD"/>
    <w:rsid w:val="005A4074"/>
    <w:rsid w:val="005B6C22"/>
    <w:rsid w:val="005B7B8A"/>
    <w:rsid w:val="00600165"/>
    <w:rsid w:val="00611418"/>
    <w:rsid w:val="00624AFE"/>
    <w:rsid w:val="00625444"/>
    <w:rsid w:val="00663F11"/>
    <w:rsid w:val="006740C5"/>
    <w:rsid w:val="00680EA5"/>
    <w:rsid w:val="00681C45"/>
    <w:rsid w:val="00682DBF"/>
    <w:rsid w:val="00692B87"/>
    <w:rsid w:val="00694CB0"/>
    <w:rsid w:val="006B1E97"/>
    <w:rsid w:val="006C0D8B"/>
    <w:rsid w:val="006D573D"/>
    <w:rsid w:val="006E4945"/>
    <w:rsid w:val="006F417E"/>
    <w:rsid w:val="00710CA7"/>
    <w:rsid w:val="00721879"/>
    <w:rsid w:val="00724C9C"/>
    <w:rsid w:val="00736447"/>
    <w:rsid w:val="00740D0C"/>
    <w:rsid w:val="00747CB2"/>
    <w:rsid w:val="00760ABD"/>
    <w:rsid w:val="00762F9C"/>
    <w:rsid w:val="00764617"/>
    <w:rsid w:val="0076754E"/>
    <w:rsid w:val="00770216"/>
    <w:rsid w:val="00773D91"/>
    <w:rsid w:val="0079753C"/>
    <w:rsid w:val="007B1024"/>
    <w:rsid w:val="007C0B33"/>
    <w:rsid w:val="007D47AF"/>
    <w:rsid w:val="007E1E16"/>
    <w:rsid w:val="00806A42"/>
    <w:rsid w:val="00861427"/>
    <w:rsid w:val="00864EAA"/>
    <w:rsid w:val="008856F5"/>
    <w:rsid w:val="0089215C"/>
    <w:rsid w:val="00895A8D"/>
    <w:rsid w:val="008A1FC2"/>
    <w:rsid w:val="008A2371"/>
    <w:rsid w:val="008C6624"/>
    <w:rsid w:val="008F2017"/>
    <w:rsid w:val="00934476"/>
    <w:rsid w:val="00951557"/>
    <w:rsid w:val="0096664D"/>
    <w:rsid w:val="00970CD4"/>
    <w:rsid w:val="0097115C"/>
    <w:rsid w:val="009718FF"/>
    <w:rsid w:val="009844E9"/>
    <w:rsid w:val="00991223"/>
    <w:rsid w:val="009930FE"/>
    <w:rsid w:val="0099358C"/>
    <w:rsid w:val="009943AB"/>
    <w:rsid w:val="009B3973"/>
    <w:rsid w:val="009D000C"/>
    <w:rsid w:val="009E4082"/>
    <w:rsid w:val="00A032DF"/>
    <w:rsid w:val="00A171E3"/>
    <w:rsid w:val="00A22E5A"/>
    <w:rsid w:val="00A24298"/>
    <w:rsid w:val="00A572D2"/>
    <w:rsid w:val="00A63A1A"/>
    <w:rsid w:val="00A73E7E"/>
    <w:rsid w:val="00A8226C"/>
    <w:rsid w:val="00AA1AC6"/>
    <w:rsid w:val="00AA2129"/>
    <w:rsid w:val="00AB49E3"/>
    <w:rsid w:val="00AC6E85"/>
    <w:rsid w:val="00AF152E"/>
    <w:rsid w:val="00B00963"/>
    <w:rsid w:val="00B06096"/>
    <w:rsid w:val="00B22D7E"/>
    <w:rsid w:val="00B278CB"/>
    <w:rsid w:val="00B4442A"/>
    <w:rsid w:val="00B6577B"/>
    <w:rsid w:val="00B74517"/>
    <w:rsid w:val="00BA3214"/>
    <w:rsid w:val="00BA32A5"/>
    <w:rsid w:val="00BA372F"/>
    <w:rsid w:val="00BB6D39"/>
    <w:rsid w:val="00BC4026"/>
    <w:rsid w:val="00BE723B"/>
    <w:rsid w:val="00BF1A24"/>
    <w:rsid w:val="00BF1B21"/>
    <w:rsid w:val="00C16BAD"/>
    <w:rsid w:val="00C515B6"/>
    <w:rsid w:val="00C52CD3"/>
    <w:rsid w:val="00C63DA7"/>
    <w:rsid w:val="00C64B64"/>
    <w:rsid w:val="00C76659"/>
    <w:rsid w:val="00C90728"/>
    <w:rsid w:val="00C91A23"/>
    <w:rsid w:val="00CA1125"/>
    <w:rsid w:val="00CA362E"/>
    <w:rsid w:val="00CB1730"/>
    <w:rsid w:val="00D21FF1"/>
    <w:rsid w:val="00D47AD1"/>
    <w:rsid w:val="00D62D56"/>
    <w:rsid w:val="00D82F16"/>
    <w:rsid w:val="00D87081"/>
    <w:rsid w:val="00DE7D94"/>
    <w:rsid w:val="00DF7A17"/>
    <w:rsid w:val="00E45E79"/>
    <w:rsid w:val="00E46B5A"/>
    <w:rsid w:val="00E66660"/>
    <w:rsid w:val="00E764A8"/>
    <w:rsid w:val="00E913BB"/>
    <w:rsid w:val="00E9372B"/>
    <w:rsid w:val="00EA45D0"/>
    <w:rsid w:val="00EB2CBC"/>
    <w:rsid w:val="00EC25A1"/>
    <w:rsid w:val="00ED708C"/>
    <w:rsid w:val="00EF2A5E"/>
    <w:rsid w:val="00EF4696"/>
    <w:rsid w:val="00F00042"/>
    <w:rsid w:val="00F0376B"/>
    <w:rsid w:val="00F10081"/>
    <w:rsid w:val="00F1470C"/>
    <w:rsid w:val="00F42C5B"/>
    <w:rsid w:val="00F53622"/>
    <w:rsid w:val="00F6228C"/>
    <w:rsid w:val="00F64DBC"/>
    <w:rsid w:val="00F66E55"/>
    <w:rsid w:val="00F87513"/>
    <w:rsid w:val="00FB4764"/>
    <w:rsid w:val="00FB479F"/>
    <w:rsid w:val="00FC3A6E"/>
    <w:rsid w:val="00FD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61062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rsid w:val="009718FF"/>
    <w:pPr>
      <w:spacing w:after="100"/>
      <w:outlineLvl w:val="0"/>
    </w:pPr>
    <w:rPr>
      <w:rFonts w:ascii="Helvetica Neue" w:eastAsia="ヒラギノ角ゴ Pro W3" w:hAnsi="Helvetica Neue" w:cs="Times New Roman"/>
      <w:color w:val="422311"/>
      <w:sz w:val="18"/>
      <w:szCs w:val="20"/>
      <w:lang w:eastAsia="es-ES"/>
    </w:rPr>
  </w:style>
  <w:style w:type="paragraph" w:customStyle="1" w:styleId="Subttulo1">
    <w:name w:val="Subtítulo 1"/>
    <w:next w:val="Cuerpo"/>
    <w:rsid w:val="008A2371"/>
    <w:pPr>
      <w:spacing w:after="100"/>
      <w:outlineLvl w:val="0"/>
    </w:pPr>
    <w:rPr>
      <w:rFonts w:ascii="Arial Bold" w:eastAsia="ヒラギノ角ゴ Pro W3" w:hAnsi="Arial Bold" w:cs="Times New Roman"/>
      <w:color w:val="422311"/>
      <w:sz w:val="20"/>
      <w:szCs w:val="20"/>
      <w:lang w:eastAsia="es-ES"/>
    </w:rPr>
  </w:style>
  <w:style w:type="table" w:styleId="Tablaconcuadrcula">
    <w:name w:val="Table Grid"/>
    <w:basedOn w:val="Tablanormal"/>
    <w:uiPriority w:val="39"/>
    <w:rsid w:val="00895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6BA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B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4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CFC373F5B394742AFE2B5C4340B5F39" ma:contentTypeVersion="3" ma:contentTypeDescription="Crear nuevo documento." ma:contentTypeScope="" ma:versionID="ab928e2c82daf91184225f4aab52852d">
  <xsd:schema xmlns:xsd="http://www.w3.org/2001/XMLSchema" xmlns:xs="http://www.w3.org/2001/XMLSchema" xmlns:p="http://schemas.microsoft.com/office/2006/metadata/properties" xmlns:ns2="476941cd-1713-446d-8631-2d20c6560c36" xmlns:ns3="abcf35d2-dfa9-427f-91d4-38712e5a814c" targetNamespace="http://schemas.microsoft.com/office/2006/metadata/properties" ma:root="true" ma:fieldsID="48da99bffb7416c03c47d76c0a2af7eb" ns2:_="" ns3:_="">
    <xsd:import namespace="476941cd-1713-446d-8631-2d20c6560c36"/>
    <xsd:import namespace="abcf35d2-dfa9-427f-91d4-38712e5a81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6941cd-1713-446d-8631-2d20c6560c3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la sugerencia para compartir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cf35d2-dfa9-427f-91d4-38712e5a814c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D6A1A7D-64B0-4C17-81CA-C291F1B2E6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7CCF5F7-0622-4042-8002-F7EC4F129F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A45582B-6EA7-4E53-BA5A-6A32663204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6941cd-1713-446d-8631-2d20c6560c36"/>
    <ds:schemaRef ds:uri="abcf35d2-dfa9-427f-91d4-38712e5a81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HH. Maristas Provincia Mediterránea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Delegado de Pastoral</dc:creator>
  <cp:keywords/>
  <dc:description/>
  <cp:lastModifiedBy>pastoral</cp:lastModifiedBy>
  <cp:revision>8</cp:revision>
  <cp:lastPrinted>2016-04-08T15:35:00Z</cp:lastPrinted>
  <dcterms:created xsi:type="dcterms:W3CDTF">2016-02-09T16:23:00Z</dcterms:created>
  <dcterms:modified xsi:type="dcterms:W3CDTF">2016-04-08T15:41:00Z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0x010100ECFC373F5B394742AFE2B5C4340B5F39</vt:lpwstr>
  </property>
</Properties>
</file>